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6C6A91" w14:textId="77777777" w:rsidR="006E0126" w:rsidRDefault="006E0126" w:rsidP="003F552D">
      <w:pPr>
        <w:keepNext/>
        <w:widowControl w:val="0"/>
        <w:jc w:val="center"/>
        <w:outlineLvl w:val="0"/>
        <w:rPr>
          <w:b/>
          <w:sz w:val="36"/>
          <w:szCs w:val="36"/>
          <w:lang w:eastAsia="fr-FR"/>
        </w:rPr>
      </w:pPr>
      <w:r w:rsidRPr="003F552D">
        <w:rPr>
          <w:b/>
          <w:szCs w:val="24"/>
          <w:lang w:eastAsia="fr-FR"/>
        </w:rPr>
        <w:t xml:space="preserve">PROJET </w:t>
      </w:r>
      <w:r w:rsidR="003F552D" w:rsidRPr="003F552D">
        <w:rPr>
          <w:b/>
          <w:szCs w:val="24"/>
          <w:lang w:eastAsia="fr-FR"/>
        </w:rPr>
        <w:t xml:space="preserve">D’APPUI A LA DECENTRALISATION ET AU DEVELOPPEMENT DES VILLES </w:t>
      </w:r>
      <w:r w:rsidRPr="003F552D">
        <w:rPr>
          <w:b/>
          <w:szCs w:val="24"/>
          <w:lang w:eastAsia="fr-FR"/>
        </w:rPr>
        <w:t>INTERMÉDIAIRES PRODUCTIVES</w:t>
      </w:r>
      <w:r w:rsidR="003F552D">
        <w:rPr>
          <w:b/>
          <w:sz w:val="28"/>
          <w:szCs w:val="28"/>
          <w:lang w:eastAsia="fr-FR"/>
        </w:rPr>
        <w:t xml:space="preserve"> </w:t>
      </w:r>
      <w:r w:rsidRPr="006E0126">
        <w:rPr>
          <w:b/>
          <w:sz w:val="36"/>
          <w:szCs w:val="36"/>
          <w:lang w:eastAsia="fr-FR"/>
        </w:rPr>
        <w:t>MOUDOUN</w:t>
      </w:r>
    </w:p>
    <w:p w14:paraId="5A40DBB2" w14:textId="77777777" w:rsidR="003F552D" w:rsidRPr="006E0126" w:rsidRDefault="003F552D" w:rsidP="003F552D">
      <w:pPr>
        <w:keepNext/>
        <w:widowControl w:val="0"/>
        <w:jc w:val="center"/>
        <w:outlineLvl w:val="0"/>
        <w:rPr>
          <w:b/>
          <w:sz w:val="36"/>
          <w:szCs w:val="36"/>
          <w:lang w:eastAsia="fr-FR"/>
        </w:rPr>
      </w:pPr>
    </w:p>
    <w:p w14:paraId="05391D27" w14:textId="698C581B" w:rsidR="004F6ABA" w:rsidRDefault="006B536E" w:rsidP="001E22DB">
      <w:pPr>
        <w:pStyle w:val="Titre1"/>
        <w:rPr>
          <w:rFonts w:ascii="Times New Roman" w:hAnsi="Times New Roman"/>
          <w:kern w:val="0"/>
          <w:sz w:val="28"/>
          <w:szCs w:val="28"/>
          <w:lang w:val="fr-FR" w:eastAsia="fr-FR"/>
        </w:rPr>
      </w:pPr>
      <w:r w:rsidRPr="006B536E">
        <w:rPr>
          <w:rFonts w:ascii="Times New Roman" w:hAnsi="Times New Roman"/>
          <w:kern w:val="0"/>
          <w:sz w:val="28"/>
          <w:szCs w:val="28"/>
          <w:lang w:val="fr-FR" w:eastAsia="fr-FR"/>
        </w:rPr>
        <w:t xml:space="preserve">PLAN </w:t>
      </w:r>
      <w:r w:rsidR="002B315E">
        <w:rPr>
          <w:rFonts w:ascii="Times New Roman" w:hAnsi="Times New Roman"/>
          <w:kern w:val="0"/>
          <w:sz w:val="28"/>
          <w:szCs w:val="28"/>
          <w:lang w:val="fr-FR" w:eastAsia="fr-FR"/>
        </w:rPr>
        <w:t>D’ACHATS ANNUELS</w:t>
      </w:r>
      <w:r w:rsidRPr="006B536E">
        <w:rPr>
          <w:rFonts w:ascii="Times New Roman" w:hAnsi="Times New Roman"/>
          <w:kern w:val="0"/>
          <w:sz w:val="28"/>
          <w:szCs w:val="28"/>
          <w:lang w:val="fr-FR" w:eastAsia="fr-FR"/>
        </w:rPr>
        <w:t xml:space="preserve"> </w:t>
      </w:r>
      <w:r w:rsidR="006E0126">
        <w:rPr>
          <w:rFonts w:ascii="Times New Roman" w:hAnsi="Times New Roman"/>
          <w:kern w:val="0"/>
          <w:sz w:val="28"/>
          <w:szCs w:val="28"/>
          <w:lang w:val="fr-FR" w:eastAsia="fr-FR"/>
        </w:rPr>
        <w:t xml:space="preserve">POUR </w:t>
      </w:r>
      <w:r w:rsidR="001E22DB">
        <w:rPr>
          <w:rFonts w:ascii="Times New Roman" w:hAnsi="Times New Roman"/>
          <w:kern w:val="0"/>
          <w:sz w:val="28"/>
          <w:szCs w:val="28"/>
          <w:lang w:val="fr-FR" w:eastAsia="fr-FR"/>
        </w:rPr>
        <w:t>202</w:t>
      </w:r>
      <w:r w:rsidR="008D4620">
        <w:rPr>
          <w:rFonts w:ascii="Times New Roman" w:hAnsi="Times New Roman"/>
          <w:kern w:val="0"/>
          <w:sz w:val="28"/>
          <w:szCs w:val="28"/>
          <w:lang w:val="fr-FR" w:eastAsia="fr-FR"/>
        </w:rPr>
        <w:t>2</w:t>
      </w:r>
    </w:p>
    <w:p w14:paraId="168BA939" w14:textId="77777777" w:rsidR="004F6ABA" w:rsidRPr="00757FC8" w:rsidRDefault="004F6ABA" w:rsidP="007D7597">
      <w:pPr>
        <w:ind w:left="720"/>
        <w:rPr>
          <w:sz w:val="20"/>
        </w:rPr>
      </w:pPr>
    </w:p>
    <w:tbl>
      <w:tblPr>
        <w:tblW w:w="1336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0"/>
        <w:gridCol w:w="4082"/>
        <w:gridCol w:w="1276"/>
        <w:gridCol w:w="1446"/>
        <w:gridCol w:w="1134"/>
        <w:gridCol w:w="1276"/>
        <w:gridCol w:w="1417"/>
        <w:gridCol w:w="964"/>
        <w:gridCol w:w="964"/>
      </w:tblGrid>
      <w:tr w:rsidR="00C7556B" w:rsidRPr="00757FC8" w14:paraId="35D55611" w14:textId="77777777" w:rsidTr="00CA5916">
        <w:tc>
          <w:tcPr>
            <w:tcW w:w="810" w:type="dxa"/>
          </w:tcPr>
          <w:p w14:paraId="06E7AD14" w14:textId="77777777" w:rsidR="00C7556B" w:rsidRPr="00757FC8" w:rsidRDefault="00C7556B" w:rsidP="00C7556B">
            <w:pPr>
              <w:jc w:val="center"/>
              <w:rPr>
                <w:b/>
                <w:bCs/>
                <w:sz w:val="20"/>
              </w:rPr>
            </w:pPr>
            <w:r w:rsidRPr="00757FC8">
              <w:rPr>
                <w:b/>
                <w:bCs/>
                <w:sz w:val="20"/>
              </w:rPr>
              <w:t>1</w:t>
            </w:r>
          </w:p>
        </w:tc>
        <w:tc>
          <w:tcPr>
            <w:tcW w:w="4082" w:type="dxa"/>
          </w:tcPr>
          <w:p w14:paraId="00E782AE" w14:textId="77777777" w:rsidR="00C7556B" w:rsidRPr="00A73465" w:rsidRDefault="00C7556B" w:rsidP="00C7556B">
            <w:pPr>
              <w:jc w:val="center"/>
              <w:rPr>
                <w:b/>
                <w:bCs/>
                <w:sz w:val="20"/>
              </w:rPr>
            </w:pPr>
            <w:r w:rsidRPr="00A73465">
              <w:rPr>
                <w:b/>
                <w:bCs/>
                <w:sz w:val="20"/>
              </w:rPr>
              <w:t>2</w:t>
            </w:r>
          </w:p>
        </w:tc>
        <w:tc>
          <w:tcPr>
            <w:tcW w:w="1276" w:type="dxa"/>
          </w:tcPr>
          <w:p w14:paraId="49ABF679" w14:textId="3EC1E145" w:rsidR="00C7556B" w:rsidRPr="00757FC8" w:rsidRDefault="00C7556B" w:rsidP="00C7556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</w:t>
            </w:r>
          </w:p>
        </w:tc>
        <w:tc>
          <w:tcPr>
            <w:tcW w:w="1446" w:type="dxa"/>
          </w:tcPr>
          <w:p w14:paraId="4C8CF958" w14:textId="789B0E6A" w:rsidR="00C7556B" w:rsidRPr="00757FC8" w:rsidRDefault="00C7556B" w:rsidP="00C7556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</w:t>
            </w:r>
          </w:p>
        </w:tc>
        <w:tc>
          <w:tcPr>
            <w:tcW w:w="1134" w:type="dxa"/>
          </w:tcPr>
          <w:p w14:paraId="4667893E" w14:textId="5F8D45F6" w:rsidR="00C7556B" w:rsidRPr="00757FC8" w:rsidRDefault="00C7556B" w:rsidP="00C7556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</w:t>
            </w:r>
          </w:p>
        </w:tc>
        <w:tc>
          <w:tcPr>
            <w:tcW w:w="1276" w:type="dxa"/>
          </w:tcPr>
          <w:p w14:paraId="0D08D762" w14:textId="49C1C8BB" w:rsidR="00C7556B" w:rsidRPr="003A049E" w:rsidRDefault="00C7556B" w:rsidP="00C7556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</w:t>
            </w:r>
          </w:p>
        </w:tc>
        <w:tc>
          <w:tcPr>
            <w:tcW w:w="1417" w:type="dxa"/>
          </w:tcPr>
          <w:p w14:paraId="273B857F" w14:textId="2A3E8A06" w:rsidR="00C7556B" w:rsidRPr="003A049E" w:rsidRDefault="00C7556B" w:rsidP="00C7556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</w:t>
            </w:r>
          </w:p>
        </w:tc>
        <w:tc>
          <w:tcPr>
            <w:tcW w:w="964" w:type="dxa"/>
          </w:tcPr>
          <w:p w14:paraId="317D2A23" w14:textId="3C41C4B9" w:rsidR="00C7556B" w:rsidRPr="003A049E" w:rsidRDefault="00C7556B" w:rsidP="00C7556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</w:t>
            </w:r>
          </w:p>
        </w:tc>
        <w:tc>
          <w:tcPr>
            <w:tcW w:w="964" w:type="dxa"/>
          </w:tcPr>
          <w:p w14:paraId="29C641C1" w14:textId="169BF88E" w:rsidR="00C7556B" w:rsidRPr="003A049E" w:rsidRDefault="00C7556B" w:rsidP="00C7556B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</w:t>
            </w:r>
          </w:p>
        </w:tc>
      </w:tr>
      <w:tr w:rsidR="00C7556B" w:rsidRPr="00757FC8" w14:paraId="29891463" w14:textId="77777777" w:rsidTr="00CA5916">
        <w:trPr>
          <w:trHeight w:val="1390"/>
        </w:trPr>
        <w:tc>
          <w:tcPr>
            <w:tcW w:w="810" w:type="dxa"/>
          </w:tcPr>
          <w:p w14:paraId="5453928E" w14:textId="77777777" w:rsidR="00C7556B" w:rsidRPr="00757FC8" w:rsidRDefault="00C7556B" w:rsidP="007E074D">
            <w:pPr>
              <w:jc w:val="center"/>
              <w:rPr>
                <w:b/>
                <w:bCs/>
                <w:sz w:val="20"/>
              </w:rPr>
            </w:pPr>
          </w:p>
          <w:p w14:paraId="252A3D43" w14:textId="77777777" w:rsidR="00C7556B" w:rsidRPr="00757FC8" w:rsidRDefault="00C7556B" w:rsidP="007E074D">
            <w:pPr>
              <w:jc w:val="center"/>
              <w:rPr>
                <w:b/>
                <w:bCs/>
                <w:sz w:val="20"/>
              </w:rPr>
            </w:pPr>
            <w:proofErr w:type="spellStart"/>
            <w:r w:rsidRPr="00757FC8">
              <w:rPr>
                <w:b/>
                <w:bCs/>
                <w:sz w:val="20"/>
              </w:rPr>
              <w:t>Ref</w:t>
            </w:r>
            <w:proofErr w:type="spellEnd"/>
            <w:r w:rsidRPr="00757FC8">
              <w:rPr>
                <w:b/>
                <w:bCs/>
                <w:sz w:val="20"/>
              </w:rPr>
              <w:t>. No.</w:t>
            </w:r>
          </w:p>
        </w:tc>
        <w:tc>
          <w:tcPr>
            <w:tcW w:w="4082" w:type="dxa"/>
          </w:tcPr>
          <w:p w14:paraId="607CE77D" w14:textId="77777777" w:rsidR="00C7556B" w:rsidRPr="00A73465" w:rsidRDefault="00C7556B" w:rsidP="007E074D">
            <w:pPr>
              <w:jc w:val="center"/>
              <w:rPr>
                <w:b/>
                <w:bCs/>
                <w:sz w:val="20"/>
              </w:rPr>
            </w:pPr>
          </w:p>
          <w:p w14:paraId="32C9906F" w14:textId="77777777" w:rsidR="00C7556B" w:rsidRPr="00A73465" w:rsidRDefault="00C7556B" w:rsidP="007E074D">
            <w:pPr>
              <w:jc w:val="center"/>
              <w:rPr>
                <w:b/>
                <w:bCs/>
                <w:sz w:val="20"/>
              </w:rPr>
            </w:pPr>
            <w:r w:rsidRPr="00A73465">
              <w:rPr>
                <w:b/>
                <w:bCs/>
                <w:sz w:val="20"/>
              </w:rPr>
              <w:t>Marché</w:t>
            </w:r>
          </w:p>
          <w:p w14:paraId="79B6CCFC" w14:textId="77777777" w:rsidR="00C7556B" w:rsidRPr="00A73465" w:rsidRDefault="00C7556B" w:rsidP="007E074D">
            <w:pPr>
              <w:jc w:val="center"/>
              <w:rPr>
                <w:b/>
                <w:bCs/>
                <w:sz w:val="20"/>
              </w:rPr>
            </w:pPr>
            <w:r w:rsidRPr="00A73465">
              <w:rPr>
                <w:b/>
                <w:bCs/>
                <w:sz w:val="20"/>
              </w:rPr>
              <w:t>(Description)</w:t>
            </w:r>
          </w:p>
        </w:tc>
        <w:tc>
          <w:tcPr>
            <w:tcW w:w="1276" w:type="dxa"/>
          </w:tcPr>
          <w:p w14:paraId="66B528BE" w14:textId="7FA63BFD" w:rsidR="00C7556B" w:rsidRDefault="00C7556B" w:rsidP="007E074D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Source de financement</w:t>
            </w:r>
          </w:p>
        </w:tc>
        <w:tc>
          <w:tcPr>
            <w:tcW w:w="1446" w:type="dxa"/>
          </w:tcPr>
          <w:p w14:paraId="74E2D781" w14:textId="777FC49E" w:rsidR="00C7556B" w:rsidRPr="00757FC8" w:rsidRDefault="00C7556B" w:rsidP="007E074D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Type de marché</w:t>
            </w:r>
          </w:p>
        </w:tc>
        <w:tc>
          <w:tcPr>
            <w:tcW w:w="1134" w:type="dxa"/>
          </w:tcPr>
          <w:p w14:paraId="69285A98" w14:textId="77777777" w:rsidR="00C7556B" w:rsidRPr="00757FC8" w:rsidRDefault="00C7556B" w:rsidP="007E074D">
            <w:pPr>
              <w:jc w:val="center"/>
              <w:rPr>
                <w:b/>
                <w:bCs/>
                <w:sz w:val="20"/>
              </w:rPr>
            </w:pPr>
            <w:r w:rsidRPr="00757FC8">
              <w:rPr>
                <w:b/>
                <w:bCs/>
                <w:sz w:val="20"/>
              </w:rPr>
              <w:t>Méthode de passation des marchés</w:t>
            </w:r>
          </w:p>
        </w:tc>
        <w:tc>
          <w:tcPr>
            <w:tcW w:w="1276" w:type="dxa"/>
          </w:tcPr>
          <w:p w14:paraId="4C286DCF" w14:textId="77777777" w:rsidR="00C7556B" w:rsidRPr="00757FC8" w:rsidRDefault="00C7556B" w:rsidP="007E074D">
            <w:pPr>
              <w:jc w:val="center"/>
              <w:rPr>
                <w:b/>
                <w:bCs/>
                <w:sz w:val="20"/>
              </w:rPr>
            </w:pPr>
            <w:r w:rsidRPr="001653A6">
              <w:rPr>
                <w:b/>
                <w:bCs/>
                <w:sz w:val="20"/>
              </w:rPr>
              <w:t>Approche de marché</w:t>
            </w:r>
          </w:p>
        </w:tc>
        <w:tc>
          <w:tcPr>
            <w:tcW w:w="1417" w:type="dxa"/>
          </w:tcPr>
          <w:p w14:paraId="460969F4" w14:textId="77777777" w:rsidR="00C7556B" w:rsidRPr="00757FC8" w:rsidRDefault="00C7556B" w:rsidP="007E074D">
            <w:pPr>
              <w:jc w:val="center"/>
              <w:rPr>
                <w:b/>
                <w:bCs/>
                <w:sz w:val="20"/>
              </w:rPr>
            </w:pPr>
            <w:r w:rsidRPr="00757FC8">
              <w:rPr>
                <w:b/>
                <w:bCs/>
                <w:sz w:val="20"/>
              </w:rPr>
              <w:t>Revue par Banque</w:t>
            </w:r>
          </w:p>
          <w:p w14:paraId="7232819D" w14:textId="77777777" w:rsidR="00C7556B" w:rsidRPr="00757FC8" w:rsidRDefault="00C7556B" w:rsidP="007E074D">
            <w:pPr>
              <w:jc w:val="center"/>
              <w:rPr>
                <w:b/>
                <w:bCs/>
                <w:sz w:val="20"/>
              </w:rPr>
            </w:pPr>
            <w:r w:rsidRPr="00757FC8">
              <w:rPr>
                <w:b/>
                <w:bCs/>
                <w:sz w:val="20"/>
              </w:rPr>
              <w:t>(Priori / Posteriori)</w:t>
            </w:r>
          </w:p>
        </w:tc>
        <w:tc>
          <w:tcPr>
            <w:tcW w:w="964" w:type="dxa"/>
            <w:vAlign w:val="center"/>
          </w:tcPr>
          <w:p w14:paraId="16A36B49" w14:textId="5BE7D66E" w:rsidR="00C7556B" w:rsidRPr="00757FC8" w:rsidRDefault="00C7556B" w:rsidP="007E074D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Date de prévisionnelle  de lancement </w:t>
            </w:r>
          </w:p>
          <w:p w14:paraId="16577DC1" w14:textId="77777777" w:rsidR="00C7556B" w:rsidRPr="00757FC8" w:rsidRDefault="00C7556B" w:rsidP="007E074D">
            <w:pPr>
              <w:rPr>
                <w:b/>
                <w:bCs/>
                <w:sz w:val="20"/>
              </w:rPr>
            </w:pPr>
          </w:p>
        </w:tc>
        <w:tc>
          <w:tcPr>
            <w:tcW w:w="964" w:type="dxa"/>
            <w:vAlign w:val="center"/>
          </w:tcPr>
          <w:p w14:paraId="35800B5D" w14:textId="0276B779" w:rsidR="00C7556B" w:rsidRPr="00757FC8" w:rsidRDefault="00C7556B" w:rsidP="007E074D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Date prévisionnelle de signature de marché</w:t>
            </w:r>
          </w:p>
          <w:p w14:paraId="0C40B5BF" w14:textId="77777777" w:rsidR="00C7556B" w:rsidRPr="00757FC8" w:rsidRDefault="00C7556B" w:rsidP="007E074D">
            <w:pPr>
              <w:jc w:val="center"/>
              <w:rPr>
                <w:b/>
                <w:bCs/>
                <w:sz w:val="20"/>
              </w:rPr>
            </w:pPr>
          </w:p>
        </w:tc>
      </w:tr>
      <w:tr w:rsidR="00C7556B" w:rsidRPr="000D3791" w14:paraId="7625E532" w14:textId="77777777" w:rsidTr="00CA5916">
        <w:tc>
          <w:tcPr>
            <w:tcW w:w="810" w:type="dxa"/>
            <w:shd w:val="clear" w:color="auto" w:fill="auto"/>
          </w:tcPr>
          <w:p w14:paraId="47238358" w14:textId="77777777" w:rsidR="00C7556B" w:rsidRDefault="00C7556B" w:rsidP="007E074D"/>
        </w:tc>
        <w:tc>
          <w:tcPr>
            <w:tcW w:w="40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3872986B" w14:textId="78AF8A59" w:rsidR="00C7556B" w:rsidRPr="008D4620" w:rsidRDefault="00C7556B" w:rsidP="007E074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Composante1</w:t>
            </w:r>
            <w:bookmarkStart w:id="0" w:name="_GoBack"/>
            <w:bookmarkEnd w:id="0"/>
          </w:p>
        </w:tc>
        <w:tc>
          <w:tcPr>
            <w:tcW w:w="1276" w:type="dxa"/>
          </w:tcPr>
          <w:p w14:paraId="1F4E055C" w14:textId="77777777" w:rsidR="00C7556B" w:rsidRDefault="00C7556B" w:rsidP="007E074D">
            <w:pPr>
              <w:jc w:val="center"/>
              <w:rPr>
                <w:color w:val="000000"/>
              </w:rPr>
            </w:pPr>
          </w:p>
        </w:tc>
        <w:tc>
          <w:tcPr>
            <w:tcW w:w="1446" w:type="dxa"/>
          </w:tcPr>
          <w:p w14:paraId="0F304EA6" w14:textId="4A57F7A4" w:rsidR="00C7556B" w:rsidRDefault="00C7556B" w:rsidP="007E074D">
            <w:pPr>
              <w:rPr>
                <w:color w:val="000000"/>
              </w:rPr>
            </w:pPr>
          </w:p>
        </w:tc>
        <w:tc>
          <w:tcPr>
            <w:tcW w:w="1134" w:type="dxa"/>
            <w:shd w:val="clear" w:color="auto" w:fill="auto"/>
          </w:tcPr>
          <w:p w14:paraId="4B4600EF" w14:textId="77777777" w:rsidR="00C7556B" w:rsidRDefault="00C7556B" w:rsidP="007E074D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14:paraId="579EA75E" w14:textId="77777777" w:rsidR="00C7556B" w:rsidRPr="006A713A" w:rsidRDefault="00C7556B" w:rsidP="007E074D"/>
        </w:tc>
        <w:tc>
          <w:tcPr>
            <w:tcW w:w="1417" w:type="dxa"/>
            <w:shd w:val="clear" w:color="auto" w:fill="auto"/>
          </w:tcPr>
          <w:p w14:paraId="7C87931E" w14:textId="77777777" w:rsidR="00C7556B" w:rsidRPr="00754CD4" w:rsidRDefault="00C7556B" w:rsidP="007E074D"/>
        </w:tc>
        <w:tc>
          <w:tcPr>
            <w:tcW w:w="964" w:type="dxa"/>
            <w:shd w:val="clear" w:color="auto" w:fill="auto"/>
          </w:tcPr>
          <w:p w14:paraId="7823DB28" w14:textId="77777777" w:rsidR="00C7556B" w:rsidRPr="00316B9C" w:rsidRDefault="00C7556B" w:rsidP="007E074D"/>
        </w:tc>
        <w:tc>
          <w:tcPr>
            <w:tcW w:w="964" w:type="dxa"/>
            <w:shd w:val="clear" w:color="auto" w:fill="auto"/>
          </w:tcPr>
          <w:p w14:paraId="129B9814" w14:textId="77777777" w:rsidR="00C7556B" w:rsidRPr="00316B9C" w:rsidRDefault="00C7556B" w:rsidP="007E074D">
            <w:pPr>
              <w:jc w:val="center"/>
            </w:pPr>
          </w:p>
        </w:tc>
      </w:tr>
      <w:tr w:rsidR="00C7556B" w:rsidRPr="000D3791" w14:paraId="4F8F30FD" w14:textId="77777777" w:rsidTr="00CA5916">
        <w:tc>
          <w:tcPr>
            <w:tcW w:w="810" w:type="dxa"/>
            <w:shd w:val="clear" w:color="auto" w:fill="auto"/>
          </w:tcPr>
          <w:p w14:paraId="2A151BA4" w14:textId="395F24E6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06D21E4D" w14:textId="67D18290" w:rsidR="00C7556B" w:rsidRPr="00A02EED" w:rsidRDefault="00C7556B" w:rsidP="007E074D">
            <w:pPr>
              <w:rPr>
                <w:color w:val="000000"/>
              </w:rPr>
            </w:pPr>
            <w:r>
              <w:rPr>
                <w:color w:val="000000"/>
              </w:rPr>
              <w:t xml:space="preserve">Recrutement d’un consultant pour les </w:t>
            </w:r>
            <w:r w:rsidRPr="00A02EED">
              <w:rPr>
                <w:color w:val="000000"/>
              </w:rPr>
              <w:t>Etudes environnementales et sociales pour les projets de bâtiments</w:t>
            </w:r>
          </w:p>
        </w:tc>
        <w:tc>
          <w:tcPr>
            <w:tcW w:w="1276" w:type="dxa"/>
          </w:tcPr>
          <w:p w14:paraId="374BC221" w14:textId="6FBEB090" w:rsidR="00C7556B" w:rsidRDefault="00C7556B" w:rsidP="007E07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45E11A88" w14:textId="0E6AB94F" w:rsidR="00C7556B" w:rsidRDefault="00C7556B" w:rsidP="007E074D">
            <w:pPr>
              <w:rPr>
                <w:color w:val="000000"/>
              </w:rPr>
            </w:pPr>
            <w:r w:rsidRPr="00F80BDA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59D7102D" w14:textId="339CCBCB" w:rsidR="00C7556B" w:rsidRDefault="00C7556B" w:rsidP="007E074D">
            <w:pPr>
              <w:jc w:val="center"/>
            </w:pPr>
            <w:r w:rsidRPr="00C85876">
              <w:t>QC</w:t>
            </w:r>
          </w:p>
        </w:tc>
        <w:tc>
          <w:tcPr>
            <w:tcW w:w="1276" w:type="dxa"/>
            <w:shd w:val="clear" w:color="auto" w:fill="auto"/>
          </w:tcPr>
          <w:p w14:paraId="7908F37B" w14:textId="77777777" w:rsidR="00C7556B" w:rsidRDefault="00C7556B" w:rsidP="007E074D">
            <w:r>
              <w:t>Limité</w:t>
            </w:r>
          </w:p>
          <w:p w14:paraId="2A947CB8" w14:textId="167747C4" w:rsidR="00C7556B" w:rsidRPr="006A713A" w:rsidRDefault="00C7556B" w:rsidP="007E074D">
            <w:r w:rsidRPr="006A713A">
              <w:t>National</w:t>
            </w:r>
          </w:p>
        </w:tc>
        <w:tc>
          <w:tcPr>
            <w:tcW w:w="1417" w:type="dxa"/>
            <w:shd w:val="clear" w:color="auto" w:fill="auto"/>
          </w:tcPr>
          <w:p w14:paraId="1D8167AD" w14:textId="4051EBCC" w:rsidR="00C7556B" w:rsidRPr="00754CD4" w:rsidRDefault="00C7556B" w:rsidP="007E074D">
            <w:r w:rsidRPr="00754CD4"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12E11C3B" w14:textId="77777777" w:rsidR="00C7556B" w:rsidRPr="00316B9C" w:rsidRDefault="00C7556B" w:rsidP="007E074D"/>
          <w:p w14:paraId="0873209B" w14:textId="6104CAB0" w:rsidR="00C7556B" w:rsidRPr="00316B9C" w:rsidRDefault="00C7556B" w:rsidP="007E074D">
            <w:r w:rsidRPr="00316B9C">
              <w:t>Janvier 2022</w:t>
            </w:r>
          </w:p>
        </w:tc>
        <w:tc>
          <w:tcPr>
            <w:tcW w:w="964" w:type="dxa"/>
            <w:shd w:val="clear" w:color="auto" w:fill="auto"/>
          </w:tcPr>
          <w:p w14:paraId="3B0661F3" w14:textId="77777777" w:rsidR="00C7556B" w:rsidRPr="00316B9C" w:rsidRDefault="00C7556B" w:rsidP="007E074D">
            <w:pPr>
              <w:jc w:val="center"/>
            </w:pPr>
          </w:p>
          <w:p w14:paraId="43B69C19" w14:textId="7EE88BAE" w:rsidR="00C7556B" w:rsidRPr="00316B9C" w:rsidRDefault="00C7556B" w:rsidP="007E074D">
            <w:pPr>
              <w:jc w:val="center"/>
            </w:pPr>
            <w:r w:rsidRPr="00316B9C">
              <w:t>Mars 2022</w:t>
            </w:r>
          </w:p>
        </w:tc>
      </w:tr>
      <w:tr w:rsidR="00C7556B" w:rsidRPr="000D3791" w14:paraId="0C5B4E87" w14:textId="77777777" w:rsidTr="00CA5916">
        <w:tc>
          <w:tcPr>
            <w:tcW w:w="810" w:type="dxa"/>
            <w:shd w:val="clear" w:color="auto" w:fill="auto"/>
          </w:tcPr>
          <w:p w14:paraId="619817FF" w14:textId="12175AAF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22DD8F12" w14:textId="080B448B" w:rsidR="00C7556B" w:rsidRPr="00A02EED" w:rsidRDefault="00C7556B" w:rsidP="007E074D">
            <w:pPr>
              <w:rPr>
                <w:color w:val="000000"/>
              </w:rPr>
            </w:pPr>
            <w:r>
              <w:rPr>
                <w:color w:val="000000"/>
              </w:rPr>
              <w:t>Recrutement d’un consultant individuel pour l’a</w:t>
            </w:r>
            <w:r w:rsidRPr="00A02EED">
              <w:rPr>
                <w:color w:val="000000"/>
              </w:rPr>
              <w:t>ssista</w:t>
            </w:r>
            <w:r>
              <w:rPr>
                <w:color w:val="000000"/>
              </w:rPr>
              <w:t>nce technique en environnement</w:t>
            </w:r>
          </w:p>
        </w:tc>
        <w:tc>
          <w:tcPr>
            <w:tcW w:w="1276" w:type="dxa"/>
          </w:tcPr>
          <w:p w14:paraId="28476C8C" w14:textId="4E04C80D" w:rsidR="00C7556B" w:rsidRDefault="00C7556B" w:rsidP="007E074D">
            <w:pPr>
              <w:jc w:val="center"/>
              <w:rPr>
                <w:color w:val="000000"/>
              </w:rPr>
            </w:pPr>
            <w:r w:rsidRPr="00A02E8C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28C65B90" w14:textId="06011A94" w:rsidR="00C7556B" w:rsidRDefault="00C7556B" w:rsidP="007E074D">
            <w:pPr>
              <w:rPr>
                <w:color w:val="000000"/>
              </w:rPr>
            </w:pPr>
            <w:r w:rsidRPr="00F80BDA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6C9E754B" w14:textId="4DEC9756" w:rsidR="00C7556B" w:rsidRDefault="00C7556B" w:rsidP="007E074D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3B6AB908" w14:textId="77777777" w:rsidR="00C7556B" w:rsidRDefault="00C7556B" w:rsidP="007E074D">
            <w:r>
              <w:t>Limité</w:t>
            </w:r>
          </w:p>
          <w:p w14:paraId="1606BF93" w14:textId="5CB23366" w:rsidR="00C7556B" w:rsidRPr="006A713A" w:rsidRDefault="00C7556B" w:rsidP="007E074D">
            <w:r w:rsidRPr="006A713A">
              <w:t>National</w:t>
            </w:r>
          </w:p>
        </w:tc>
        <w:tc>
          <w:tcPr>
            <w:tcW w:w="1417" w:type="dxa"/>
            <w:shd w:val="clear" w:color="auto" w:fill="auto"/>
          </w:tcPr>
          <w:p w14:paraId="1BF031A9" w14:textId="35644715" w:rsidR="00C7556B" w:rsidRPr="00754CD4" w:rsidRDefault="00C7556B" w:rsidP="007E074D">
            <w:r w:rsidRPr="00754CD4"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6E299F0" w14:textId="77777777" w:rsidR="00C7556B" w:rsidRPr="00316B9C" w:rsidRDefault="00C7556B" w:rsidP="007E074D"/>
          <w:p w14:paraId="68ADF044" w14:textId="4E387C5B" w:rsidR="00C7556B" w:rsidRPr="00316B9C" w:rsidRDefault="00C7556B" w:rsidP="007E074D">
            <w:r w:rsidRPr="00316B9C">
              <w:t>Janvier 2022</w:t>
            </w:r>
          </w:p>
        </w:tc>
        <w:tc>
          <w:tcPr>
            <w:tcW w:w="964" w:type="dxa"/>
            <w:shd w:val="clear" w:color="auto" w:fill="auto"/>
          </w:tcPr>
          <w:p w14:paraId="03A016CB" w14:textId="77777777" w:rsidR="00C7556B" w:rsidRPr="00316B9C" w:rsidRDefault="00C7556B" w:rsidP="007E074D">
            <w:pPr>
              <w:jc w:val="center"/>
            </w:pPr>
          </w:p>
          <w:p w14:paraId="73E752AB" w14:textId="2F970E2A" w:rsidR="00C7556B" w:rsidRPr="00316B9C" w:rsidRDefault="00C7556B" w:rsidP="007E074D">
            <w:pPr>
              <w:jc w:val="center"/>
            </w:pPr>
            <w:r w:rsidRPr="00316B9C">
              <w:t>Mars 2022</w:t>
            </w:r>
          </w:p>
        </w:tc>
      </w:tr>
      <w:tr w:rsidR="00C7556B" w:rsidRPr="000D3791" w14:paraId="292FEA55" w14:textId="77777777" w:rsidTr="00CA5916">
        <w:tc>
          <w:tcPr>
            <w:tcW w:w="810" w:type="dxa"/>
            <w:shd w:val="clear" w:color="auto" w:fill="auto"/>
          </w:tcPr>
          <w:p w14:paraId="118D3F84" w14:textId="24FE97DC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72CA5596" w14:textId="6FD911D4" w:rsidR="00C7556B" w:rsidRDefault="00C7556B" w:rsidP="008324EC">
            <w:pPr>
              <w:rPr>
                <w:color w:val="000000"/>
              </w:rPr>
            </w:pPr>
            <w:r>
              <w:rPr>
                <w:color w:val="000000"/>
              </w:rPr>
              <w:t>Recrutement d’un consultant individuel pour l’a</w:t>
            </w:r>
            <w:r w:rsidRPr="00A02EED">
              <w:rPr>
                <w:color w:val="000000"/>
              </w:rPr>
              <w:t>ssista</w:t>
            </w:r>
            <w:r>
              <w:rPr>
                <w:color w:val="000000"/>
              </w:rPr>
              <w:t>nce technique en sauvegarde sociale</w:t>
            </w:r>
          </w:p>
        </w:tc>
        <w:tc>
          <w:tcPr>
            <w:tcW w:w="1276" w:type="dxa"/>
          </w:tcPr>
          <w:p w14:paraId="574242E4" w14:textId="3807AEC1" w:rsidR="00C7556B" w:rsidRPr="00A02E8C" w:rsidRDefault="00C7556B" w:rsidP="008324EC">
            <w:pPr>
              <w:jc w:val="center"/>
              <w:rPr>
                <w:color w:val="000000"/>
              </w:rPr>
            </w:pPr>
            <w:r w:rsidRPr="00A02E8C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25640BD3" w14:textId="54519706" w:rsidR="00C7556B" w:rsidRPr="00F80BDA" w:rsidRDefault="00C7556B" w:rsidP="008324EC">
            <w:pPr>
              <w:rPr>
                <w:color w:val="000000"/>
              </w:rPr>
            </w:pPr>
            <w:r w:rsidRPr="00F80BDA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0A2662F7" w14:textId="591BA9C7" w:rsidR="00C7556B" w:rsidRDefault="00C7556B" w:rsidP="008324EC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2F3ADBFA" w14:textId="77777777" w:rsidR="00C7556B" w:rsidRDefault="00C7556B" w:rsidP="008324EC">
            <w:r>
              <w:t>Limité</w:t>
            </w:r>
          </w:p>
          <w:p w14:paraId="7DAF51E1" w14:textId="0015D0FA" w:rsidR="00C7556B" w:rsidRDefault="00C7556B" w:rsidP="008324EC">
            <w:r w:rsidRPr="006A713A">
              <w:t>National</w:t>
            </w:r>
          </w:p>
        </w:tc>
        <w:tc>
          <w:tcPr>
            <w:tcW w:w="1417" w:type="dxa"/>
            <w:shd w:val="clear" w:color="auto" w:fill="auto"/>
          </w:tcPr>
          <w:p w14:paraId="49E50EC3" w14:textId="5FFEC16A" w:rsidR="00C7556B" w:rsidRPr="00754CD4" w:rsidRDefault="00C7556B" w:rsidP="008324EC">
            <w:r w:rsidRPr="00754CD4"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4B4EDAFF" w14:textId="77777777" w:rsidR="00C7556B" w:rsidRPr="00316B9C" w:rsidRDefault="00C7556B" w:rsidP="008324EC"/>
          <w:p w14:paraId="73742993" w14:textId="2B3447CC" w:rsidR="00C7556B" w:rsidRPr="00316B9C" w:rsidRDefault="00C7556B" w:rsidP="008324EC">
            <w:r w:rsidRPr="00316B9C">
              <w:t>Janvier 2022</w:t>
            </w:r>
          </w:p>
        </w:tc>
        <w:tc>
          <w:tcPr>
            <w:tcW w:w="964" w:type="dxa"/>
            <w:shd w:val="clear" w:color="auto" w:fill="auto"/>
          </w:tcPr>
          <w:p w14:paraId="0FB32AD0" w14:textId="77777777" w:rsidR="00C7556B" w:rsidRPr="00316B9C" w:rsidRDefault="00C7556B" w:rsidP="008324EC">
            <w:pPr>
              <w:jc w:val="center"/>
            </w:pPr>
          </w:p>
          <w:p w14:paraId="4A6BEB55" w14:textId="677E2EE6" w:rsidR="00C7556B" w:rsidRPr="00316B9C" w:rsidRDefault="00C7556B" w:rsidP="008324EC">
            <w:pPr>
              <w:jc w:val="center"/>
            </w:pPr>
            <w:r w:rsidRPr="00316B9C">
              <w:t>Mars 2022</w:t>
            </w:r>
          </w:p>
        </w:tc>
      </w:tr>
      <w:tr w:rsidR="00C7556B" w:rsidRPr="000D3791" w14:paraId="38DFCB98" w14:textId="77777777" w:rsidTr="00CA5916">
        <w:tc>
          <w:tcPr>
            <w:tcW w:w="810" w:type="dxa"/>
            <w:shd w:val="clear" w:color="auto" w:fill="auto"/>
          </w:tcPr>
          <w:p w14:paraId="5AECB29A" w14:textId="561493CF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458C91A4" w14:textId="73DA0775" w:rsidR="00C7556B" w:rsidRPr="002F2B35" w:rsidRDefault="00C7556B" w:rsidP="008324EC">
            <w:pPr>
              <w:rPr>
                <w:color w:val="000000"/>
              </w:rPr>
            </w:pPr>
            <w:r>
              <w:rPr>
                <w:color w:val="000000"/>
              </w:rPr>
              <w:t>R</w:t>
            </w:r>
            <w:r w:rsidRPr="002F2B35">
              <w:rPr>
                <w:color w:val="000000"/>
              </w:rPr>
              <w:t xml:space="preserve">ecrutement d'un </w:t>
            </w:r>
            <w:r>
              <w:rPr>
                <w:color w:val="000000"/>
              </w:rPr>
              <w:t>bureau d’études pour l’</w:t>
            </w:r>
            <w:r w:rsidRPr="002F2B35">
              <w:rPr>
                <w:color w:val="000000"/>
              </w:rPr>
              <w:t>Etude com</w:t>
            </w:r>
            <w:r>
              <w:rPr>
                <w:color w:val="000000"/>
              </w:rPr>
              <w:t>p</w:t>
            </w:r>
            <w:r w:rsidRPr="002F2B35">
              <w:rPr>
                <w:color w:val="000000"/>
              </w:rPr>
              <w:t xml:space="preserve">lémentaire </w:t>
            </w:r>
            <w:r>
              <w:rPr>
                <w:color w:val="000000"/>
              </w:rPr>
              <w:t xml:space="preserve">du DAO </w:t>
            </w:r>
            <w:r w:rsidRPr="002F2B35">
              <w:rPr>
                <w:color w:val="000000"/>
              </w:rPr>
              <w:t xml:space="preserve">de Gestion de déchets à Kiffa </w:t>
            </w:r>
          </w:p>
        </w:tc>
        <w:tc>
          <w:tcPr>
            <w:tcW w:w="1276" w:type="dxa"/>
          </w:tcPr>
          <w:p w14:paraId="6874CED2" w14:textId="3007121F" w:rsidR="00C7556B" w:rsidRPr="00A511CC" w:rsidRDefault="00C7556B" w:rsidP="008324EC">
            <w:pPr>
              <w:jc w:val="center"/>
              <w:rPr>
                <w:color w:val="000000"/>
              </w:rPr>
            </w:pPr>
            <w:r w:rsidRPr="00C51411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3CBC164C" w14:textId="13312C70" w:rsidR="00C7556B" w:rsidRPr="001F3C98" w:rsidRDefault="00C7556B" w:rsidP="008324EC">
            <w:r w:rsidRPr="003B50D3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00BA89E7" w14:textId="33BB5FA9" w:rsidR="00C7556B" w:rsidRPr="001F3C98" w:rsidRDefault="00C7556B" w:rsidP="008324EC">
            <w:pPr>
              <w:jc w:val="center"/>
            </w:pPr>
            <w:r>
              <w:t>ED</w:t>
            </w:r>
          </w:p>
        </w:tc>
        <w:tc>
          <w:tcPr>
            <w:tcW w:w="1276" w:type="dxa"/>
            <w:shd w:val="clear" w:color="auto" w:fill="auto"/>
          </w:tcPr>
          <w:p w14:paraId="0F491C8B" w14:textId="530083C0" w:rsidR="00C7556B" w:rsidRPr="006A713A" w:rsidRDefault="00C7556B" w:rsidP="008324EC">
            <w:r>
              <w:t>Limité</w:t>
            </w:r>
            <w:r w:rsidRPr="00631951">
              <w:t xml:space="preserve"> National</w:t>
            </w:r>
          </w:p>
        </w:tc>
        <w:tc>
          <w:tcPr>
            <w:tcW w:w="1417" w:type="dxa"/>
            <w:shd w:val="clear" w:color="auto" w:fill="auto"/>
          </w:tcPr>
          <w:p w14:paraId="02D8A7C4" w14:textId="647B144A" w:rsidR="00C7556B" w:rsidRPr="00754CD4" w:rsidRDefault="00C7556B" w:rsidP="008324EC">
            <w:r w:rsidRPr="00754CD4"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41C7FB76" w14:textId="77777777" w:rsidR="00C7556B" w:rsidRPr="00316B9C" w:rsidRDefault="00C7556B" w:rsidP="008324EC"/>
          <w:p w14:paraId="4CA8A9B6" w14:textId="119207D1" w:rsidR="00C7556B" w:rsidRPr="00316B9C" w:rsidRDefault="00C7556B" w:rsidP="008324EC">
            <w:r w:rsidRPr="00316B9C">
              <w:t>Janvier 2022</w:t>
            </w:r>
          </w:p>
        </w:tc>
        <w:tc>
          <w:tcPr>
            <w:tcW w:w="964" w:type="dxa"/>
            <w:shd w:val="clear" w:color="auto" w:fill="auto"/>
          </w:tcPr>
          <w:p w14:paraId="6EF5E8B9" w14:textId="77777777" w:rsidR="00C7556B" w:rsidRPr="00316B9C" w:rsidRDefault="00C7556B" w:rsidP="008324EC">
            <w:pPr>
              <w:jc w:val="center"/>
            </w:pPr>
          </w:p>
          <w:p w14:paraId="7D838059" w14:textId="062C5BAB" w:rsidR="00C7556B" w:rsidRPr="00316B9C" w:rsidRDefault="00C7556B" w:rsidP="008324EC">
            <w:pPr>
              <w:jc w:val="center"/>
            </w:pPr>
            <w:r w:rsidRPr="00316B9C">
              <w:t>Février 2022</w:t>
            </w:r>
          </w:p>
        </w:tc>
      </w:tr>
      <w:tr w:rsidR="00C7556B" w:rsidRPr="000D3791" w14:paraId="1ADA6DE9" w14:textId="77777777" w:rsidTr="00CA5916">
        <w:trPr>
          <w:trHeight w:val="922"/>
        </w:trPr>
        <w:tc>
          <w:tcPr>
            <w:tcW w:w="810" w:type="dxa"/>
            <w:shd w:val="clear" w:color="auto" w:fill="auto"/>
          </w:tcPr>
          <w:p w14:paraId="0EAE4500" w14:textId="6E775193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4E99C5F9" w14:textId="44DDCF47" w:rsidR="00C7556B" w:rsidRDefault="00C7556B" w:rsidP="008324EC">
            <w:pPr>
              <w:rPr>
                <w:color w:val="000000"/>
              </w:rPr>
            </w:pPr>
            <w:r>
              <w:rPr>
                <w:color w:val="000000"/>
              </w:rPr>
              <w:t xml:space="preserve">Recrutement d’un consultant pour </w:t>
            </w:r>
            <w:proofErr w:type="spellStart"/>
            <w:r w:rsidRPr="00E30FE1">
              <w:rPr>
                <w:color w:val="000000"/>
              </w:rPr>
              <w:t>pour</w:t>
            </w:r>
            <w:proofErr w:type="spellEnd"/>
            <w:r w:rsidRPr="00E30FE1">
              <w:rPr>
                <w:color w:val="000000"/>
              </w:rPr>
              <w:t xml:space="preserve"> les études techniques</w:t>
            </w:r>
            <w:r>
              <w:rPr>
                <w:color w:val="000000"/>
              </w:rPr>
              <w:t xml:space="preserve"> des unités de production </w:t>
            </w:r>
            <w:r w:rsidRPr="00F72627">
              <w:rPr>
                <w:color w:val="000000"/>
              </w:rPr>
              <w:t xml:space="preserve">(mini-laiteries et tanneries) </w:t>
            </w:r>
          </w:p>
        </w:tc>
        <w:tc>
          <w:tcPr>
            <w:tcW w:w="1276" w:type="dxa"/>
          </w:tcPr>
          <w:p w14:paraId="7C4CCB67" w14:textId="753E420F" w:rsidR="00C7556B" w:rsidRPr="00C51411" w:rsidRDefault="00C7556B" w:rsidP="008324EC">
            <w:pPr>
              <w:jc w:val="center"/>
              <w:rPr>
                <w:color w:val="000000"/>
              </w:rPr>
            </w:pPr>
            <w:r w:rsidRPr="00C51411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6B31A61C" w14:textId="748EBA08" w:rsidR="00C7556B" w:rsidRPr="003B50D3" w:rsidRDefault="00C7556B" w:rsidP="008324EC">
            <w:pPr>
              <w:rPr>
                <w:color w:val="000000"/>
              </w:rPr>
            </w:pPr>
            <w:r w:rsidRPr="003B50D3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6ABE7F8C" w14:textId="27CB6BEE" w:rsidR="00C7556B" w:rsidRDefault="00C7556B" w:rsidP="008324EC">
            <w:pPr>
              <w:jc w:val="center"/>
            </w:pPr>
            <w:r>
              <w:t>QC</w:t>
            </w:r>
          </w:p>
        </w:tc>
        <w:tc>
          <w:tcPr>
            <w:tcW w:w="1276" w:type="dxa"/>
            <w:shd w:val="clear" w:color="auto" w:fill="auto"/>
          </w:tcPr>
          <w:p w14:paraId="172B5512" w14:textId="77777777" w:rsidR="00C7556B" w:rsidRDefault="00C7556B" w:rsidP="00DD235C">
            <w:r>
              <w:t>Limité</w:t>
            </w:r>
          </w:p>
          <w:p w14:paraId="293015F9" w14:textId="746B528D" w:rsidR="00C7556B" w:rsidRPr="006A713A" w:rsidRDefault="00C7556B" w:rsidP="00DD235C">
            <w:r w:rsidRPr="006A713A">
              <w:t>National</w:t>
            </w:r>
          </w:p>
        </w:tc>
        <w:tc>
          <w:tcPr>
            <w:tcW w:w="1417" w:type="dxa"/>
            <w:shd w:val="clear" w:color="auto" w:fill="auto"/>
          </w:tcPr>
          <w:p w14:paraId="34C7AB74" w14:textId="5BCEE069" w:rsidR="00C7556B" w:rsidRPr="00754CD4" w:rsidRDefault="00C7556B" w:rsidP="008324EC">
            <w:r w:rsidRPr="00754CD4"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2A840785" w14:textId="77777777" w:rsidR="00C7556B" w:rsidRPr="00316B9C" w:rsidRDefault="00C7556B" w:rsidP="008324EC"/>
          <w:p w14:paraId="6B094B3E" w14:textId="262137F5" w:rsidR="00C7556B" w:rsidRPr="00316B9C" w:rsidRDefault="00C7556B" w:rsidP="008324EC">
            <w:r w:rsidRPr="00316B9C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636C8626" w14:textId="77777777" w:rsidR="00C7556B" w:rsidRPr="00316B9C" w:rsidRDefault="00C7556B" w:rsidP="008324EC">
            <w:pPr>
              <w:jc w:val="center"/>
            </w:pPr>
          </w:p>
          <w:p w14:paraId="5E987C03" w14:textId="556338F8" w:rsidR="00C7556B" w:rsidRPr="00316B9C" w:rsidRDefault="00C7556B" w:rsidP="008324EC">
            <w:pPr>
              <w:jc w:val="center"/>
            </w:pPr>
            <w:r w:rsidRPr="00316B9C">
              <w:t>Mai 2022</w:t>
            </w:r>
          </w:p>
        </w:tc>
      </w:tr>
      <w:tr w:rsidR="00C7556B" w:rsidRPr="000D3791" w14:paraId="0B076D7D" w14:textId="77777777" w:rsidTr="00CA5916">
        <w:tc>
          <w:tcPr>
            <w:tcW w:w="810" w:type="dxa"/>
            <w:shd w:val="clear" w:color="auto" w:fill="auto"/>
          </w:tcPr>
          <w:p w14:paraId="35C4755F" w14:textId="72816B63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4CD781B2" w14:textId="305DB826" w:rsidR="00C7556B" w:rsidRPr="006B1349" w:rsidRDefault="00C7556B" w:rsidP="00DF650E">
            <w:pPr>
              <w:rPr>
                <w:color w:val="000000"/>
              </w:rPr>
            </w:pPr>
            <w:r w:rsidRPr="00E30FE1">
              <w:rPr>
                <w:color w:val="000000"/>
              </w:rPr>
              <w:t xml:space="preserve">Recrutement d’un consultant pour </w:t>
            </w:r>
            <w:r>
              <w:rPr>
                <w:color w:val="000000"/>
              </w:rPr>
              <w:t xml:space="preserve">le </w:t>
            </w:r>
            <w:r w:rsidRPr="00E30FE1">
              <w:rPr>
                <w:color w:val="000000"/>
              </w:rPr>
              <w:t xml:space="preserve">suivi des travaux des unités de production  (mini-laiteries et tanneries) </w:t>
            </w:r>
          </w:p>
        </w:tc>
        <w:tc>
          <w:tcPr>
            <w:tcW w:w="1276" w:type="dxa"/>
          </w:tcPr>
          <w:p w14:paraId="7286569F" w14:textId="1C847124" w:rsidR="00C7556B" w:rsidRPr="001F3C98" w:rsidRDefault="00C7556B" w:rsidP="008324EC">
            <w:pPr>
              <w:jc w:val="center"/>
            </w:pPr>
            <w:r w:rsidRPr="00C51411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02976EBF" w14:textId="3D6AB778" w:rsidR="00C7556B" w:rsidRDefault="00C7556B" w:rsidP="008324EC">
            <w:pPr>
              <w:rPr>
                <w:color w:val="000000"/>
              </w:rPr>
            </w:pPr>
            <w:r w:rsidRPr="00282D0E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02A8F5C4" w14:textId="461F8C00" w:rsidR="00C7556B" w:rsidRDefault="00C7556B" w:rsidP="008324EC">
            <w:pPr>
              <w:jc w:val="center"/>
            </w:pPr>
            <w:r>
              <w:t>QC</w:t>
            </w:r>
          </w:p>
        </w:tc>
        <w:tc>
          <w:tcPr>
            <w:tcW w:w="1276" w:type="dxa"/>
            <w:shd w:val="clear" w:color="auto" w:fill="auto"/>
          </w:tcPr>
          <w:p w14:paraId="57D4F62D" w14:textId="77777777" w:rsidR="00C7556B" w:rsidRDefault="00C7556B" w:rsidP="00DD235C">
            <w:r>
              <w:t>Limité</w:t>
            </w:r>
          </w:p>
          <w:p w14:paraId="26E90A88" w14:textId="1FF4FDE8" w:rsidR="00C7556B" w:rsidRPr="006A713A" w:rsidRDefault="00C7556B" w:rsidP="00DD235C">
            <w:r w:rsidRPr="006A713A">
              <w:t>National</w:t>
            </w:r>
          </w:p>
        </w:tc>
        <w:tc>
          <w:tcPr>
            <w:tcW w:w="1417" w:type="dxa"/>
            <w:shd w:val="clear" w:color="auto" w:fill="auto"/>
          </w:tcPr>
          <w:p w14:paraId="5545BFAE" w14:textId="1537FFD4" w:rsidR="00C7556B" w:rsidRPr="00754CD4" w:rsidRDefault="00C7556B" w:rsidP="008324EC">
            <w:r w:rsidRPr="00754CD4"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6C0B54DD" w14:textId="77777777" w:rsidR="00C7556B" w:rsidRPr="00DF503C" w:rsidRDefault="00C7556B" w:rsidP="008324EC"/>
          <w:p w14:paraId="6FD7499B" w14:textId="3D4B7B46" w:rsidR="00C7556B" w:rsidRPr="00DF503C" w:rsidRDefault="00C7556B" w:rsidP="008324EC">
            <w:r w:rsidRPr="00DF503C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770BE83F" w14:textId="77777777" w:rsidR="00C7556B" w:rsidRPr="00DF503C" w:rsidRDefault="00C7556B" w:rsidP="008324EC">
            <w:pPr>
              <w:jc w:val="center"/>
            </w:pPr>
          </w:p>
          <w:p w14:paraId="312F9F85" w14:textId="6EF18F3E" w:rsidR="00C7556B" w:rsidRPr="00DF503C" w:rsidRDefault="00C7556B" w:rsidP="008324EC">
            <w:pPr>
              <w:jc w:val="center"/>
            </w:pPr>
            <w:r w:rsidRPr="00DF503C">
              <w:t>Avril 2022</w:t>
            </w:r>
          </w:p>
        </w:tc>
      </w:tr>
      <w:tr w:rsidR="00C7556B" w:rsidRPr="000D3791" w14:paraId="41A61E06" w14:textId="77777777" w:rsidTr="00CA5916">
        <w:tc>
          <w:tcPr>
            <w:tcW w:w="810" w:type="dxa"/>
            <w:shd w:val="clear" w:color="auto" w:fill="auto"/>
          </w:tcPr>
          <w:p w14:paraId="67CA3008" w14:textId="6A019FE3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52A18549" w14:textId="2D990B9B" w:rsidR="00C7556B" w:rsidRDefault="00C7556B" w:rsidP="008324EC">
            <w:pPr>
              <w:rPr>
                <w:color w:val="000000"/>
              </w:rPr>
            </w:pPr>
            <w:r w:rsidRPr="0023679D">
              <w:rPr>
                <w:color w:val="000000"/>
              </w:rPr>
              <w:t>Suivi des travaux des projets d'investissement  à décaissement rapide</w:t>
            </w:r>
            <w:r>
              <w:rPr>
                <w:color w:val="000000"/>
              </w:rPr>
              <w:t xml:space="preserve"> </w:t>
            </w:r>
            <w:r w:rsidRPr="0023679D">
              <w:rPr>
                <w:color w:val="000000"/>
              </w:rPr>
              <w:t>(zone1)</w:t>
            </w:r>
          </w:p>
        </w:tc>
        <w:tc>
          <w:tcPr>
            <w:tcW w:w="1276" w:type="dxa"/>
          </w:tcPr>
          <w:p w14:paraId="19832E51" w14:textId="6546CFBD" w:rsidR="00C7556B" w:rsidRPr="00C51411" w:rsidRDefault="00C7556B" w:rsidP="008324EC">
            <w:pPr>
              <w:jc w:val="center"/>
              <w:rPr>
                <w:color w:val="000000"/>
              </w:rPr>
            </w:pPr>
            <w:r w:rsidRPr="00C51411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5A329A72" w14:textId="5521DF7A" w:rsidR="00C7556B" w:rsidRPr="00282D0E" w:rsidRDefault="00C7556B" w:rsidP="008324EC">
            <w:pPr>
              <w:rPr>
                <w:color w:val="000000"/>
              </w:rPr>
            </w:pPr>
            <w:r w:rsidRPr="00282D0E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625BE7B2" w14:textId="36EB8780" w:rsidR="00C7556B" w:rsidRDefault="00C7556B" w:rsidP="008324EC">
            <w:pPr>
              <w:jc w:val="center"/>
            </w:pPr>
            <w:r>
              <w:t>QC</w:t>
            </w:r>
          </w:p>
        </w:tc>
        <w:tc>
          <w:tcPr>
            <w:tcW w:w="1276" w:type="dxa"/>
            <w:shd w:val="clear" w:color="auto" w:fill="auto"/>
          </w:tcPr>
          <w:p w14:paraId="7AD48129" w14:textId="5A0DF2AF" w:rsidR="00C7556B" w:rsidRPr="006A713A" w:rsidRDefault="00C7556B" w:rsidP="0023679D">
            <w:r>
              <w:t>Limité</w:t>
            </w:r>
            <w:r w:rsidRPr="006A713A">
              <w:t xml:space="preserve"> National</w:t>
            </w:r>
          </w:p>
        </w:tc>
        <w:tc>
          <w:tcPr>
            <w:tcW w:w="1417" w:type="dxa"/>
            <w:shd w:val="clear" w:color="auto" w:fill="auto"/>
          </w:tcPr>
          <w:p w14:paraId="456BF882" w14:textId="47D2F80A" w:rsidR="00C7556B" w:rsidRPr="00754CD4" w:rsidRDefault="00C7556B" w:rsidP="008324EC">
            <w:r w:rsidRPr="00754CD4"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038280B0" w14:textId="77777777" w:rsidR="00C7556B" w:rsidRPr="00DF503C" w:rsidRDefault="00C7556B" w:rsidP="008324EC"/>
          <w:p w14:paraId="5A295B62" w14:textId="408F8660" w:rsidR="00C7556B" w:rsidRPr="00DF503C" w:rsidRDefault="00C7556B" w:rsidP="008324EC">
            <w:r w:rsidRPr="00DF503C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5D22F1AE" w14:textId="77777777" w:rsidR="00C7556B" w:rsidRPr="00DF503C" w:rsidRDefault="00C7556B" w:rsidP="008324EC">
            <w:pPr>
              <w:jc w:val="center"/>
            </w:pPr>
          </w:p>
          <w:p w14:paraId="7FA3955D" w14:textId="209E9421" w:rsidR="00C7556B" w:rsidRPr="00DF503C" w:rsidRDefault="00C7556B" w:rsidP="008324EC">
            <w:pPr>
              <w:jc w:val="center"/>
            </w:pPr>
            <w:r w:rsidRPr="00DF503C">
              <w:t>Avril 2022</w:t>
            </w:r>
          </w:p>
        </w:tc>
      </w:tr>
      <w:tr w:rsidR="00C7556B" w:rsidRPr="000D3791" w14:paraId="32CC47B7" w14:textId="77777777" w:rsidTr="00CA5916">
        <w:tc>
          <w:tcPr>
            <w:tcW w:w="810" w:type="dxa"/>
            <w:shd w:val="clear" w:color="auto" w:fill="auto"/>
          </w:tcPr>
          <w:p w14:paraId="291F9771" w14:textId="5B5FA918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3C018BEA" w14:textId="6EBD4376" w:rsidR="00C7556B" w:rsidRPr="006B1349" w:rsidRDefault="00C7556B" w:rsidP="00532FD1">
            <w:pPr>
              <w:rPr>
                <w:color w:val="000000"/>
              </w:rPr>
            </w:pPr>
            <w:r w:rsidRPr="0023679D">
              <w:rPr>
                <w:color w:val="000000"/>
              </w:rPr>
              <w:t>Suivi des travaux des projets d'investissement  à décaissement rapide</w:t>
            </w:r>
            <w:r>
              <w:rPr>
                <w:color w:val="000000"/>
              </w:rPr>
              <w:t xml:space="preserve"> </w:t>
            </w:r>
            <w:r w:rsidRPr="0023679D">
              <w:rPr>
                <w:color w:val="000000"/>
              </w:rPr>
              <w:t>(zone</w:t>
            </w:r>
            <w:r>
              <w:rPr>
                <w:color w:val="000000"/>
              </w:rPr>
              <w:t>2</w:t>
            </w:r>
            <w:r w:rsidRPr="0023679D">
              <w:rPr>
                <w:color w:val="000000"/>
              </w:rPr>
              <w:t>)</w:t>
            </w:r>
          </w:p>
        </w:tc>
        <w:tc>
          <w:tcPr>
            <w:tcW w:w="1276" w:type="dxa"/>
          </w:tcPr>
          <w:p w14:paraId="00A31607" w14:textId="7A3AF83E" w:rsidR="00C7556B" w:rsidRPr="001F3C98" w:rsidRDefault="00C7556B" w:rsidP="0023679D">
            <w:pPr>
              <w:jc w:val="center"/>
            </w:pPr>
            <w:r w:rsidRPr="00C51411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22615CE3" w14:textId="5E03034C" w:rsidR="00C7556B" w:rsidRPr="001F3C98" w:rsidRDefault="00C7556B" w:rsidP="0023679D">
            <w:r w:rsidRPr="00282D0E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6FC74E2A" w14:textId="5731BC09" w:rsidR="00C7556B" w:rsidRDefault="00C7556B" w:rsidP="0023679D">
            <w:pPr>
              <w:jc w:val="center"/>
            </w:pPr>
            <w:r>
              <w:t>QC</w:t>
            </w:r>
          </w:p>
        </w:tc>
        <w:tc>
          <w:tcPr>
            <w:tcW w:w="1276" w:type="dxa"/>
            <w:shd w:val="clear" w:color="auto" w:fill="auto"/>
          </w:tcPr>
          <w:p w14:paraId="4C0EA1C2" w14:textId="00391D98" w:rsidR="00C7556B" w:rsidRPr="006A713A" w:rsidRDefault="00C7556B" w:rsidP="0023679D">
            <w:r>
              <w:t>Limité</w:t>
            </w:r>
            <w:r w:rsidRPr="006A713A">
              <w:t xml:space="preserve"> National</w:t>
            </w:r>
          </w:p>
        </w:tc>
        <w:tc>
          <w:tcPr>
            <w:tcW w:w="1417" w:type="dxa"/>
            <w:shd w:val="clear" w:color="auto" w:fill="auto"/>
          </w:tcPr>
          <w:p w14:paraId="68607D18" w14:textId="33CC87D5" w:rsidR="00C7556B" w:rsidRPr="00754CD4" w:rsidRDefault="00C7556B" w:rsidP="0023679D">
            <w:r w:rsidRPr="00754CD4"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02427841" w14:textId="77777777" w:rsidR="00C7556B" w:rsidRPr="00DF503C" w:rsidRDefault="00C7556B" w:rsidP="0023679D"/>
          <w:p w14:paraId="58ABF7F4" w14:textId="4B0C0E42" w:rsidR="00C7556B" w:rsidRPr="00DF503C" w:rsidRDefault="00C7556B" w:rsidP="0023679D">
            <w:r w:rsidRPr="00DF503C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19214C65" w14:textId="77777777" w:rsidR="00C7556B" w:rsidRPr="00DF503C" w:rsidRDefault="00C7556B" w:rsidP="0023679D">
            <w:pPr>
              <w:jc w:val="center"/>
            </w:pPr>
          </w:p>
          <w:p w14:paraId="58543D9B" w14:textId="2D7C7757" w:rsidR="00C7556B" w:rsidRPr="00DF503C" w:rsidRDefault="00C7556B" w:rsidP="0023679D">
            <w:pPr>
              <w:jc w:val="center"/>
            </w:pPr>
            <w:r w:rsidRPr="00DF503C">
              <w:t>Avril 2022</w:t>
            </w:r>
          </w:p>
        </w:tc>
      </w:tr>
      <w:tr w:rsidR="00C7556B" w:rsidRPr="000D3791" w14:paraId="243DD8FD" w14:textId="77777777" w:rsidTr="00CA5916">
        <w:tc>
          <w:tcPr>
            <w:tcW w:w="810" w:type="dxa"/>
            <w:shd w:val="clear" w:color="auto" w:fill="auto"/>
          </w:tcPr>
          <w:p w14:paraId="68DA16C8" w14:textId="7FE6F18E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11A8E1E2" w14:textId="076D47D5" w:rsidR="00C7556B" w:rsidRPr="00D42896" w:rsidRDefault="00C7556B" w:rsidP="00E30FE1">
            <w:pPr>
              <w:rPr>
                <w:color w:val="000000"/>
              </w:rPr>
            </w:pPr>
            <w: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  <w:t>Acquisition de charrettes pour la commune de kiffa</w:t>
            </w:r>
          </w:p>
        </w:tc>
        <w:tc>
          <w:tcPr>
            <w:tcW w:w="1276" w:type="dxa"/>
          </w:tcPr>
          <w:p w14:paraId="16EE4BCF" w14:textId="34FFE703" w:rsidR="00C7556B" w:rsidRPr="006758AE" w:rsidRDefault="00C7556B" w:rsidP="00E30FE1">
            <w:pPr>
              <w:jc w:val="center"/>
              <w:rPr>
                <w:color w:val="000000"/>
              </w:rPr>
            </w:pPr>
            <w:r w:rsidRPr="00B75F75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5B32351F" w14:textId="55C4287F" w:rsidR="00C7556B" w:rsidRPr="005D63F6" w:rsidRDefault="00C7556B" w:rsidP="00E30FE1">
            <w:pPr>
              <w:rPr>
                <w:color w:val="000000"/>
              </w:rPr>
            </w:pPr>
            <w:r w:rsidRPr="00676592">
              <w:rPr>
                <w:color w:val="000000"/>
              </w:rPr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302CCCFD" w14:textId="4CACAF2D" w:rsidR="00C7556B" w:rsidRDefault="00C7556B" w:rsidP="00E30FE1">
            <w:pPr>
              <w:jc w:val="center"/>
            </w:pPr>
            <w:r>
              <w:t>CF</w:t>
            </w:r>
          </w:p>
        </w:tc>
        <w:tc>
          <w:tcPr>
            <w:tcW w:w="1276" w:type="dxa"/>
            <w:shd w:val="clear" w:color="auto" w:fill="auto"/>
          </w:tcPr>
          <w:p w14:paraId="41C0E0E0" w14:textId="2F80A070" w:rsidR="00C7556B" w:rsidRDefault="00C7556B" w:rsidP="00E30FE1">
            <w:r>
              <w:t>Limité</w:t>
            </w:r>
            <w:r w:rsidRPr="006A713A">
              <w:t xml:space="preserve"> National</w:t>
            </w:r>
          </w:p>
        </w:tc>
        <w:tc>
          <w:tcPr>
            <w:tcW w:w="1417" w:type="dxa"/>
            <w:shd w:val="clear" w:color="auto" w:fill="auto"/>
          </w:tcPr>
          <w:p w14:paraId="1F7FB87C" w14:textId="7497A899" w:rsidR="00C7556B" w:rsidRDefault="00C7556B" w:rsidP="00E30FE1">
            <w:r w:rsidRPr="00754CD4"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4DF3C0E8" w14:textId="77777777" w:rsidR="00C7556B" w:rsidRDefault="00C7556B" w:rsidP="00E30FE1">
            <w:pPr>
              <w:jc w:val="center"/>
            </w:pPr>
            <w:r>
              <w:t>Février</w:t>
            </w:r>
          </w:p>
          <w:p w14:paraId="01D52EFD" w14:textId="1B3C71D4" w:rsidR="00C7556B" w:rsidRPr="00DF503C" w:rsidRDefault="00C7556B" w:rsidP="00E30FE1">
            <w:pPr>
              <w:jc w:val="center"/>
            </w:pPr>
            <w:r>
              <w:t>2022</w:t>
            </w:r>
          </w:p>
        </w:tc>
        <w:tc>
          <w:tcPr>
            <w:tcW w:w="964" w:type="dxa"/>
            <w:shd w:val="clear" w:color="auto" w:fill="auto"/>
          </w:tcPr>
          <w:p w14:paraId="6A784D64" w14:textId="3E57EB89" w:rsidR="00C7556B" w:rsidRPr="00DF503C" w:rsidRDefault="00C7556B" w:rsidP="00E30FE1">
            <w:pPr>
              <w:jc w:val="center"/>
            </w:pPr>
            <w:r>
              <w:t>Mars 2022</w:t>
            </w:r>
          </w:p>
        </w:tc>
      </w:tr>
      <w:tr w:rsidR="00C7556B" w:rsidRPr="000D3791" w14:paraId="572F8855" w14:textId="77777777" w:rsidTr="00CA5916">
        <w:tc>
          <w:tcPr>
            <w:tcW w:w="810" w:type="dxa"/>
            <w:shd w:val="clear" w:color="auto" w:fill="auto"/>
          </w:tcPr>
          <w:p w14:paraId="13165F3D" w14:textId="59CDCDBE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5C506D71" w14:textId="76FE7FE2" w:rsidR="00C7556B" w:rsidRPr="00D42896" w:rsidRDefault="00C7556B" w:rsidP="00E30FE1">
            <w:pPr>
              <w:rPr>
                <w:color w:val="000000"/>
              </w:rPr>
            </w:pPr>
            <w: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  <w:t>Acquisition de charrettes pour la commune de Rosso</w:t>
            </w:r>
          </w:p>
        </w:tc>
        <w:tc>
          <w:tcPr>
            <w:tcW w:w="1276" w:type="dxa"/>
          </w:tcPr>
          <w:p w14:paraId="1483706E" w14:textId="584E2246" w:rsidR="00C7556B" w:rsidRPr="006758AE" w:rsidRDefault="00C7556B" w:rsidP="00E30FE1">
            <w:pPr>
              <w:jc w:val="center"/>
              <w:rPr>
                <w:color w:val="000000"/>
              </w:rPr>
            </w:pPr>
            <w:r w:rsidRPr="00B75F75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7EB9FBAD" w14:textId="6152645B" w:rsidR="00C7556B" w:rsidRPr="005D63F6" w:rsidRDefault="00C7556B" w:rsidP="00E30FE1">
            <w:pPr>
              <w:rPr>
                <w:color w:val="000000"/>
              </w:rPr>
            </w:pPr>
            <w:r w:rsidRPr="00676592">
              <w:rPr>
                <w:color w:val="000000"/>
              </w:rPr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3FF90C64" w14:textId="17C929B1" w:rsidR="00C7556B" w:rsidRDefault="00C7556B" w:rsidP="00E30FE1">
            <w:pPr>
              <w:jc w:val="center"/>
            </w:pPr>
            <w:r>
              <w:t>CF</w:t>
            </w:r>
          </w:p>
        </w:tc>
        <w:tc>
          <w:tcPr>
            <w:tcW w:w="1276" w:type="dxa"/>
            <w:shd w:val="clear" w:color="auto" w:fill="auto"/>
          </w:tcPr>
          <w:p w14:paraId="505D2B93" w14:textId="53882C3F" w:rsidR="00C7556B" w:rsidRDefault="00C7556B" w:rsidP="00E30FE1">
            <w:r>
              <w:t>Limité</w:t>
            </w:r>
            <w:r w:rsidRPr="006A713A">
              <w:t xml:space="preserve"> National</w:t>
            </w:r>
          </w:p>
        </w:tc>
        <w:tc>
          <w:tcPr>
            <w:tcW w:w="1417" w:type="dxa"/>
            <w:shd w:val="clear" w:color="auto" w:fill="auto"/>
          </w:tcPr>
          <w:p w14:paraId="215D78AD" w14:textId="2A165231" w:rsidR="00C7556B" w:rsidRDefault="00C7556B" w:rsidP="00E30FE1">
            <w:r w:rsidRPr="00754CD4"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39B23458" w14:textId="77777777" w:rsidR="00C7556B" w:rsidRDefault="00C7556B" w:rsidP="00E30FE1">
            <w:pPr>
              <w:jc w:val="center"/>
            </w:pPr>
            <w:r>
              <w:t>Février</w:t>
            </w:r>
          </w:p>
          <w:p w14:paraId="19EB4943" w14:textId="048ED4A3" w:rsidR="00C7556B" w:rsidRPr="00DF503C" w:rsidRDefault="00C7556B" w:rsidP="00E30FE1">
            <w:pPr>
              <w:jc w:val="center"/>
            </w:pPr>
            <w:r>
              <w:t>2022</w:t>
            </w:r>
          </w:p>
        </w:tc>
        <w:tc>
          <w:tcPr>
            <w:tcW w:w="964" w:type="dxa"/>
            <w:shd w:val="clear" w:color="auto" w:fill="auto"/>
          </w:tcPr>
          <w:p w14:paraId="72663C98" w14:textId="76801B52" w:rsidR="00C7556B" w:rsidRPr="00DF503C" w:rsidRDefault="00C7556B" w:rsidP="00E30FE1">
            <w:pPr>
              <w:jc w:val="center"/>
            </w:pPr>
            <w:r>
              <w:t>Mars 2022</w:t>
            </w:r>
          </w:p>
        </w:tc>
      </w:tr>
      <w:tr w:rsidR="00C7556B" w:rsidRPr="000D3791" w14:paraId="0B830218" w14:textId="77777777" w:rsidTr="00CA5916">
        <w:tc>
          <w:tcPr>
            <w:tcW w:w="810" w:type="dxa"/>
            <w:shd w:val="clear" w:color="auto" w:fill="auto"/>
          </w:tcPr>
          <w:p w14:paraId="04932585" w14:textId="475AE749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1C1308C1" w14:textId="35DDB049" w:rsidR="00C7556B" w:rsidRDefault="00C7556B" w:rsidP="00E30FE1">
            <w:pP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</w:pPr>
            <w: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  <w:t xml:space="preserve">NIES pour les projets de Hôtel de Ville de Adel </w:t>
            </w:r>
            <w:proofErr w:type="spellStart"/>
            <w: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  <w:t>Begrou</w:t>
            </w:r>
            <w:proofErr w:type="spellEnd"/>
            <w: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  <w:t xml:space="preserve">, Aménagement de </w:t>
            </w:r>
            <w:proofErr w:type="spellStart"/>
            <w: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  <w:t>Gelb</w:t>
            </w:r>
            <w:proofErr w:type="spellEnd"/>
            <w: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  <w:t xml:space="preserve"> N'</w:t>
            </w:r>
            <w:proofErr w:type="spellStart"/>
            <w: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  <w:t>Gadi</w:t>
            </w:r>
            <w:proofErr w:type="spellEnd"/>
            <w: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  <w:t xml:space="preserve"> et Marché de </w:t>
            </w:r>
            <w:proofErr w:type="spellStart"/>
            <w: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  <w:t>Ghadima</w:t>
            </w:r>
            <w:proofErr w:type="spellEnd"/>
          </w:p>
        </w:tc>
        <w:tc>
          <w:tcPr>
            <w:tcW w:w="1276" w:type="dxa"/>
          </w:tcPr>
          <w:p w14:paraId="214398C0" w14:textId="3369B8A6" w:rsidR="00C7556B" w:rsidRPr="006758AE" w:rsidRDefault="00C7556B" w:rsidP="00E30FE1">
            <w:pPr>
              <w:jc w:val="center"/>
              <w:rPr>
                <w:color w:val="000000"/>
              </w:rPr>
            </w:pPr>
            <w:r w:rsidRPr="00B75F75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109A3666" w14:textId="514BD32D" w:rsidR="00C7556B" w:rsidRPr="005D63F6" w:rsidRDefault="00C7556B" w:rsidP="00E30FE1">
            <w:pPr>
              <w:rPr>
                <w:color w:val="000000"/>
              </w:rPr>
            </w:pPr>
            <w:r>
              <w:rPr>
                <w:color w:val="000000"/>
              </w:rPr>
              <w:t>Consultant</w:t>
            </w:r>
          </w:p>
        </w:tc>
        <w:tc>
          <w:tcPr>
            <w:tcW w:w="1134" w:type="dxa"/>
            <w:shd w:val="clear" w:color="auto" w:fill="auto"/>
          </w:tcPr>
          <w:p w14:paraId="072597FD" w14:textId="16D7CF70" w:rsidR="00C7556B" w:rsidRDefault="00C7556B" w:rsidP="00E30FE1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4844697A" w14:textId="417603E3" w:rsidR="00C7556B" w:rsidRDefault="00C7556B" w:rsidP="00E30FE1">
            <w:r>
              <w:t>Limité</w:t>
            </w:r>
            <w:r w:rsidRPr="006A713A">
              <w:t xml:space="preserve"> National</w:t>
            </w:r>
          </w:p>
        </w:tc>
        <w:tc>
          <w:tcPr>
            <w:tcW w:w="1417" w:type="dxa"/>
            <w:shd w:val="clear" w:color="auto" w:fill="auto"/>
          </w:tcPr>
          <w:p w14:paraId="038F3960" w14:textId="677FE80A" w:rsidR="00C7556B" w:rsidRDefault="00C7556B" w:rsidP="00E30FE1">
            <w:r w:rsidRPr="00754CD4"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E6BAA55" w14:textId="77777777" w:rsidR="00C7556B" w:rsidRDefault="00C7556B" w:rsidP="00E30FE1">
            <w:pPr>
              <w:jc w:val="center"/>
            </w:pPr>
            <w:r>
              <w:t>Février</w:t>
            </w:r>
          </w:p>
          <w:p w14:paraId="2898D95D" w14:textId="637275A3" w:rsidR="00C7556B" w:rsidRPr="00DF503C" w:rsidRDefault="00C7556B" w:rsidP="00E30FE1">
            <w:pPr>
              <w:jc w:val="center"/>
            </w:pPr>
            <w:r>
              <w:t>2022</w:t>
            </w:r>
          </w:p>
        </w:tc>
        <w:tc>
          <w:tcPr>
            <w:tcW w:w="964" w:type="dxa"/>
            <w:shd w:val="clear" w:color="auto" w:fill="auto"/>
          </w:tcPr>
          <w:p w14:paraId="0AD79530" w14:textId="3917EA99" w:rsidR="00C7556B" w:rsidRPr="00DF503C" w:rsidRDefault="00C7556B" w:rsidP="00E30FE1">
            <w:pPr>
              <w:jc w:val="center"/>
            </w:pPr>
            <w:r>
              <w:t>Mars 2022</w:t>
            </w:r>
          </w:p>
        </w:tc>
      </w:tr>
      <w:tr w:rsidR="00C7556B" w:rsidRPr="000D3791" w14:paraId="722AA83D" w14:textId="77777777" w:rsidTr="00CA5916">
        <w:tc>
          <w:tcPr>
            <w:tcW w:w="810" w:type="dxa"/>
            <w:shd w:val="clear" w:color="auto" w:fill="auto"/>
          </w:tcPr>
          <w:p w14:paraId="0B0C78FE" w14:textId="0567BFA1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788A6FAD" w14:textId="57C849E1" w:rsidR="00C7556B" w:rsidRDefault="00C7556B" w:rsidP="00E30FE1">
            <w:pP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</w:pPr>
            <w:r>
              <w:rPr>
                <w:rFonts w:ascii="Helvetica" w:hAnsi="Helvetica" w:cs="Helvetica"/>
                <w:color w:val="000000"/>
                <w:sz w:val="20"/>
                <w:shd w:val="clear" w:color="auto" w:fill="FFFFFF"/>
              </w:rPr>
              <w:t>Reproduction des DAO des  projets des Communes</w:t>
            </w:r>
          </w:p>
        </w:tc>
        <w:tc>
          <w:tcPr>
            <w:tcW w:w="1276" w:type="dxa"/>
          </w:tcPr>
          <w:p w14:paraId="71EB4405" w14:textId="79DD985C" w:rsidR="00C7556B" w:rsidRPr="006758AE" w:rsidRDefault="00C7556B" w:rsidP="00E30FE1">
            <w:pPr>
              <w:jc w:val="center"/>
              <w:rPr>
                <w:color w:val="000000"/>
              </w:rPr>
            </w:pPr>
            <w:r w:rsidRPr="00B75F75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551A5C5C" w14:textId="5F883A66" w:rsidR="00C7556B" w:rsidRPr="005D63F6" w:rsidRDefault="00C7556B" w:rsidP="00E30FE1">
            <w:pPr>
              <w:rPr>
                <w:color w:val="000000"/>
              </w:rPr>
            </w:pPr>
            <w:r w:rsidRPr="00676592">
              <w:rPr>
                <w:color w:val="000000"/>
              </w:rPr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6F561E78" w14:textId="72233B73" w:rsidR="00C7556B" w:rsidRDefault="00C7556B" w:rsidP="00E30FE1">
            <w:pPr>
              <w:jc w:val="center"/>
            </w:pPr>
            <w:r>
              <w:t>CF</w:t>
            </w:r>
          </w:p>
        </w:tc>
        <w:tc>
          <w:tcPr>
            <w:tcW w:w="1276" w:type="dxa"/>
            <w:shd w:val="clear" w:color="auto" w:fill="auto"/>
          </w:tcPr>
          <w:p w14:paraId="55DBD4C2" w14:textId="60897689" w:rsidR="00C7556B" w:rsidRDefault="00C7556B" w:rsidP="00E30FE1">
            <w:r>
              <w:t>Limité</w:t>
            </w:r>
            <w:r w:rsidRPr="006A713A">
              <w:t xml:space="preserve"> National</w:t>
            </w:r>
          </w:p>
        </w:tc>
        <w:tc>
          <w:tcPr>
            <w:tcW w:w="1417" w:type="dxa"/>
            <w:shd w:val="clear" w:color="auto" w:fill="auto"/>
          </w:tcPr>
          <w:p w14:paraId="6D7DF75B" w14:textId="14954156" w:rsidR="00C7556B" w:rsidRDefault="00C7556B" w:rsidP="00E30FE1">
            <w:r w:rsidRPr="00754CD4"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16F4EDD6" w14:textId="77777777" w:rsidR="00C7556B" w:rsidRDefault="00C7556B" w:rsidP="00E30FE1">
            <w:pPr>
              <w:jc w:val="center"/>
            </w:pPr>
            <w:r>
              <w:t>Février</w:t>
            </w:r>
          </w:p>
          <w:p w14:paraId="148758F2" w14:textId="4D54F8D1" w:rsidR="00C7556B" w:rsidRPr="00DF503C" w:rsidRDefault="00C7556B" w:rsidP="00E30FE1">
            <w:pPr>
              <w:jc w:val="center"/>
            </w:pPr>
            <w:r>
              <w:t>2022</w:t>
            </w:r>
          </w:p>
        </w:tc>
        <w:tc>
          <w:tcPr>
            <w:tcW w:w="964" w:type="dxa"/>
            <w:shd w:val="clear" w:color="auto" w:fill="auto"/>
          </w:tcPr>
          <w:p w14:paraId="276BEB32" w14:textId="4FDA4E1B" w:rsidR="00C7556B" w:rsidRPr="00DF503C" w:rsidRDefault="00C7556B" w:rsidP="00E30FE1">
            <w:pPr>
              <w:jc w:val="center"/>
            </w:pPr>
            <w:r>
              <w:t>Mars 2022</w:t>
            </w:r>
          </w:p>
        </w:tc>
      </w:tr>
      <w:tr w:rsidR="00C7556B" w:rsidRPr="000D3791" w14:paraId="2F819B5B" w14:textId="77777777" w:rsidTr="00CA5916">
        <w:tc>
          <w:tcPr>
            <w:tcW w:w="810" w:type="dxa"/>
            <w:shd w:val="clear" w:color="auto" w:fill="auto"/>
          </w:tcPr>
          <w:p w14:paraId="4EC1F8EE" w14:textId="3793C268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027793E9" w14:textId="1EA529A1" w:rsidR="00C7556B" w:rsidRDefault="00C7556B" w:rsidP="00524D21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Composante 2</w:t>
            </w:r>
          </w:p>
        </w:tc>
        <w:tc>
          <w:tcPr>
            <w:tcW w:w="1276" w:type="dxa"/>
          </w:tcPr>
          <w:p w14:paraId="40721621" w14:textId="77777777" w:rsidR="00C7556B" w:rsidRPr="00646B80" w:rsidRDefault="00C7556B" w:rsidP="00524D21">
            <w:pPr>
              <w:jc w:val="center"/>
              <w:rPr>
                <w:color w:val="000000"/>
              </w:rPr>
            </w:pPr>
          </w:p>
        </w:tc>
        <w:tc>
          <w:tcPr>
            <w:tcW w:w="1446" w:type="dxa"/>
          </w:tcPr>
          <w:p w14:paraId="52B37165" w14:textId="77777777" w:rsidR="00C7556B" w:rsidRPr="00282D0E" w:rsidRDefault="00C7556B" w:rsidP="00524D21">
            <w:pPr>
              <w:rPr>
                <w:color w:val="000000"/>
              </w:rPr>
            </w:pPr>
          </w:p>
        </w:tc>
        <w:tc>
          <w:tcPr>
            <w:tcW w:w="1134" w:type="dxa"/>
            <w:shd w:val="clear" w:color="auto" w:fill="auto"/>
          </w:tcPr>
          <w:p w14:paraId="4912239B" w14:textId="77777777" w:rsidR="00C7556B" w:rsidRDefault="00C7556B" w:rsidP="00524D21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14:paraId="57ECCB12" w14:textId="77777777" w:rsidR="00C7556B" w:rsidRPr="006A713A" w:rsidRDefault="00C7556B" w:rsidP="00524D21"/>
        </w:tc>
        <w:tc>
          <w:tcPr>
            <w:tcW w:w="1417" w:type="dxa"/>
            <w:shd w:val="clear" w:color="auto" w:fill="auto"/>
          </w:tcPr>
          <w:p w14:paraId="3237629B" w14:textId="77777777" w:rsidR="00C7556B" w:rsidRPr="00754CD4" w:rsidRDefault="00C7556B" w:rsidP="00524D21"/>
        </w:tc>
        <w:tc>
          <w:tcPr>
            <w:tcW w:w="964" w:type="dxa"/>
            <w:shd w:val="clear" w:color="auto" w:fill="auto"/>
          </w:tcPr>
          <w:p w14:paraId="11CEB1D2" w14:textId="77777777" w:rsidR="00C7556B" w:rsidRPr="00DF503C" w:rsidRDefault="00C7556B" w:rsidP="00524D21"/>
        </w:tc>
        <w:tc>
          <w:tcPr>
            <w:tcW w:w="964" w:type="dxa"/>
            <w:shd w:val="clear" w:color="auto" w:fill="auto"/>
          </w:tcPr>
          <w:p w14:paraId="41889324" w14:textId="77777777" w:rsidR="00C7556B" w:rsidRPr="00DF503C" w:rsidRDefault="00C7556B" w:rsidP="00524D21">
            <w:pPr>
              <w:jc w:val="center"/>
            </w:pPr>
          </w:p>
        </w:tc>
      </w:tr>
      <w:tr w:rsidR="00C7556B" w:rsidRPr="000D3791" w14:paraId="2FC333E2" w14:textId="77777777" w:rsidTr="00CA5916">
        <w:tc>
          <w:tcPr>
            <w:tcW w:w="810" w:type="dxa"/>
            <w:shd w:val="clear" w:color="auto" w:fill="auto"/>
          </w:tcPr>
          <w:p w14:paraId="7B538DF0" w14:textId="782F2A5F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793615" w14:textId="0935EAEB" w:rsidR="00C7556B" w:rsidRPr="00602819" w:rsidRDefault="00C7556B" w:rsidP="00A07862">
            <w:r>
              <w:rPr>
                <w:color w:val="000000"/>
              </w:rPr>
              <w:t xml:space="preserve">Recrutement d’un consultant pour l’élaboration d’un </w:t>
            </w:r>
            <w:r w:rsidRPr="00DF503C">
              <w:rPr>
                <w:color w:val="000000"/>
              </w:rPr>
              <w:t xml:space="preserve">Plan de formation des acteurs de la </w:t>
            </w:r>
            <w:r>
              <w:rPr>
                <w:color w:val="000000"/>
              </w:rPr>
              <w:t>décentralisation de MOUDOUN  (</w:t>
            </w:r>
            <w:r w:rsidRPr="00DF503C">
              <w:rPr>
                <w:color w:val="000000"/>
              </w:rPr>
              <w:t>cadres administrations centrales DGCT, DGAT</w:t>
            </w:r>
            <w:proofErr w:type="gramStart"/>
            <w:r w:rsidRPr="00DF503C">
              <w:rPr>
                <w:color w:val="000000"/>
              </w:rPr>
              <w:t>,DFL</w:t>
            </w:r>
            <w:proofErr w:type="gramEnd"/>
            <w:r w:rsidRPr="00DF503C">
              <w:rPr>
                <w:color w:val="000000"/>
              </w:rPr>
              <w:t>/DGTCP, DHU, DECE , DRDDL, DREDD ,</w:t>
            </w:r>
            <w:proofErr w:type="spellStart"/>
            <w:r w:rsidRPr="00DF503C">
              <w:rPr>
                <w:color w:val="000000"/>
              </w:rPr>
              <w:t>etc</w:t>
            </w:r>
            <w:proofErr w:type="spellEnd"/>
            <w:r w:rsidRPr="00DF503C">
              <w:rPr>
                <w:color w:val="000000"/>
              </w:rPr>
              <w:t>,)</w:t>
            </w:r>
          </w:p>
        </w:tc>
        <w:tc>
          <w:tcPr>
            <w:tcW w:w="1276" w:type="dxa"/>
          </w:tcPr>
          <w:p w14:paraId="781CB43E" w14:textId="6245B49D" w:rsidR="00C7556B" w:rsidRPr="00646B80" w:rsidRDefault="00C7556B" w:rsidP="00A07862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003BAEF4" w14:textId="0D4658DE" w:rsidR="00C7556B" w:rsidRDefault="00C7556B" w:rsidP="00A07862">
            <w:pPr>
              <w:rPr>
                <w:color w:val="000000"/>
              </w:rPr>
            </w:pPr>
            <w:r w:rsidRPr="00282D0E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0CB38702" w14:textId="38001DA7" w:rsidR="00C7556B" w:rsidRDefault="00C7556B" w:rsidP="00A07862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43CB5E21" w14:textId="77777777" w:rsidR="00C7556B" w:rsidRDefault="00C7556B" w:rsidP="00A07862">
            <w:r>
              <w:t>Limité</w:t>
            </w:r>
          </w:p>
          <w:p w14:paraId="5E4F0C53" w14:textId="515C07C9" w:rsidR="00C7556B" w:rsidRPr="006A713A" w:rsidRDefault="00C7556B" w:rsidP="00A07862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1998C801" w14:textId="52A37818" w:rsidR="00C7556B" w:rsidRPr="00754CD4" w:rsidRDefault="00C7556B" w:rsidP="00A07862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153D7C39" w14:textId="7346B554" w:rsidR="00C7556B" w:rsidRDefault="00C7556B" w:rsidP="00A07862">
            <w:pPr>
              <w:rPr>
                <w:sz w:val="20"/>
              </w:rPr>
            </w:pPr>
            <w:r w:rsidRPr="00DF503C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72D35079" w14:textId="00AC21DE" w:rsidR="00C7556B" w:rsidRDefault="00C7556B" w:rsidP="00A07862">
            <w:pPr>
              <w:jc w:val="center"/>
              <w:rPr>
                <w:sz w:val="20"/>
              </w:rPr>
            </w:pPr>
            <w:r w:rsidRPr="00DF503C">
              <w:t>Avril 2022</w:t>
            </w:r>
          </w:p>
        </w:tc>
      </w:tr>
      <w:tr w:rsidR="00C7556B" w:rsidRPr="000D3791" w14:paraId="279CD965" w14:textId="77777777" w:rsidTr="00CA5916">
        <w:tc>
          <w:tcPr>
            <w:tcW w:w="810" w:type="dxa"/>
            <w:shd w:val="clear" w:color="auto" w:fill="auto"/>
          </w:tcPr>
          <w:p w14:paraId="06385D18" w14:textId="44798921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80336" w14:textId="0755712F" w:rsidR="00C7556B" w:rsidRPr="00602819" w:rsidRDefault="00C7556B" w:rsidP="00A07862">
            <w:r>
              <w:rPr>
                <w:color w:val="000000"/>
              </w:rPr>
              <w:t xml:space="preserve">Recrutement d’un consultant pour </w:t>
            </w:r>
            <w:r w:rsidRPr="00DF503C">
              <w:rPr>
                <w:color w:val="000000"/>
              </w:rPr>
              <w:t>Appuis au développement des logiciels et outils de gestion et de suivi des CT</w:t>
            </w:r>
            <w:r>
              <w:rPr>
                <w:rFonts w:ascii="Calibri" w:hAnsi="Calibri" w:cs="Calibri"/>
                <w:sz w:val="20"/>
              </w:rPr>
              <w:t xml:space="preserve"> </w:t>
            </w:r>
          </w:p>
        </w:tc>
        <w:tc>
          <w:tcPr>
            <w:tcW w:w="1276" w:type="dxa"/>
          </w:tcPr>
          <w:p w14:paraId="3A800FE0" w14:textId="4AD5D96E" w:rsidR="00C7556B" w:rsidRPr="00646B80" w:rsidRDefault="00C7556B" w:rsidP="00A07862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5DEDD55F" w14:textId="3FCA50B9" w:rsidR="00C7556B" w:rsidRDefault="00C7556B" w:rsidP="00A07862">
            <w:pPr>
              <w:rPr>
                <w:color w:val="000000"/>
              </w:rPr>
            </w:pPr>
            <w:r w:rsidRPr="00282D0E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081F84EB" w14:textId="43164159" w:rsidR="00C7556B" w:rsidRDefault="00C7556B" w:rsidP="00A07862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40E38337" w14:textId="77777777" w:rsidR="00C7556B" w:rsidRDefault="00C7556B" w:rsidP="00A07862">
            <w:r>
              <w:t>Limité</w:t>
            </w:r>
          </w:p>
          <w:p w14:paraId="3C3AD1F6" w14:textId="732DBD94" w:rsidR="00C7556B" w:rsidRPr="006A713A" w:rsidRDefault="00C7556B" w:rsidP="00A07862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379592C0" w14:textId="3CCEC67C" w:rsidR="00C7556B" w:rsidRPr="00754CD4" w:rsidRDefault="00C7556B" w:rsidP="00A07862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63A1564A" w14:textId="77777777" w:rsidR="00C7556B" w:rsidRPr="00DF503C" w:rsidRDefault="00C7556B" w:rsidP="00A07862"/>
          <w:p w14:paraId="002B9510" w14:textId="3F784D85" w:rsidR="00C7556B" w:rsidRDefault="00C7556B" w:rsidP="00A07862">
            <w:pPr>
              <w:rPr>
                <w:sz w:val="20"/>
              </w:rPr>
            </w:pPr>
            <w:r w:rsidRPr="00DF503C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0542ABBB" w14:textId="77777777" w:rsidR="00C7556B" w:rsidRPr="00DF503C" w:rsidRDefault="00C7556B" w:rsidP="00A07862">
            <w:pPr>
              <w:jc w:val="center"/>
            </w:pPr>
          </w:p>
          <w:p w14:paraId="23023AF7" w14:textId="69C2D230" w:rsidR="00C7556B" w:rsidRDefault="00C7556B" w:rsidP="00A07862">
            <w:pPr>
              <w:jc w:val="center"/>
              <w:rPr>
                <w:sz w:val="20"/>
              </w:rPr>
            </w:pPr>
            <w:r w:rsidRPr="00DF503C">
              <w:t>Avril 2022</w:t>
            </w:r>
          </w:p>
        </w:tc>
      </w:tr>
      <w:tr w:rsidR="00C7556B" w:rsidRPr="000D3791" w14:paraId="7043BC3F" w14:textId="77777777" w:rsidTr="00CA5916">
        <w:tc>
          <w:tcPr>
            <w:tcW w:w="810" w:type="dxa"/>
            <w:shd w:val="clear" w:color="auto" w:fill="auto"/>
          </w:tcPr>
          <w:p w14:paraId="428F481B" w14:textId="058E9254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CE0329" w14:textId="74E0A088" w:rsidR="00C7556B" w:rsidRPr="004364A5" w:rsidRDefault="00C7556B" w:rsidP="00A07862">
            <w:pPr>
              <w:rPr>
                <w:color w:val="000000"/>
              </w:rPr>
            </w:pPr>
            <w:r w:rsidRPr="004364A5">
              <w:rPr>
                <w:color w:val="000000"/>
              </w:rPr>
              <w:t xml:space="preserve">Recrutement d’un consultant pour Appui à l'élaboration des guides /manuels pour la DGCT </w:t>
            </w:r>
          </w:p>
        </w:tc>
        <w:tc>
          <w:tcPr>
            <w:tcW w:w="1276" w:type="dxa"/>
          </w:tcPr>
          <w:p w14:paraId="335BFD15" w14:textId="4E826958" w:rsidR="00C7556B" w:rsidRPr="006758AE" w:rsidRDefault="00C7556B" w:rsidP="00A07862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4FF35374" w14:textId="133CB43F" w:rsidR="00C7556B" w:rsidRPr="00282D0E" w:rsidRDefault="00C7556B" w:rsidP="00A07862">
            <w:pPr>
              <w:rPr>
                <w:color w:val="000000"/>
              </w:rPr>
            </w:pPr>
            <w:r w:rsidRPr="00282D0E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44D57590" w14:textId="1ADB8CB6" w:rsidR="00C7556B" w:rsidRDefault="00C7556B" w:rsidP="00A07862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73B1E1F4" w14:textId="77777777" w:rsidR="00C7556B" w:rsidRDefault="00C7556B" w:rsidP="00A07862">
            <w:r>
              <w:t>Limité</w:t>
            </w:r>
          </w:p>
          <w:p w14:paraId="4C0BE8C8" w14:textId="0A36448E" w:rsidR="00C7556B" w:rsidRDefault="00C7556B" w:rsidP="00A07862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7FEE27D4" w14:textId="5EF0B940" w:rsidR="00C7556B" w:rsidRDefault="00C7556B" w:rsidP="00A07862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3FFB8E5" w14:textId="77777777" w:rsidR="00C7556B" w:rsidRPr="00DF503C" w:rsidRDefault="00C7556B" w:rsidP="00A07862"/>
          <w:p w14:paraId="6E7AF4C9" w14:textId="14651192" w:rsidR="00C7556B" w:rsidRPr="00DF503C" w:rsidRDefault="00C7556B" w:rsidP="00A07862">
            <w:r w:rsidRPr="00DF503C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045FC27E" w14:textId="77777777" w:rsidR="00C7556B" w:rsidRPr="00DF503C" w:rsidRDefault="00C7556B" w:rsidP="00A07862">
            <w:pPr>
              <w:jc w:val="center"/>
            </w:pPr>
          </w:p>
          <w:p w14:paraId="7E0DBE20" w14:textId="68B514F1" w:rsidR="00C7556B" w:rsidRPr="00DF503C" w:rsidRDefault="00C7556B" w:rsidP="00A07862">
            <w:pPr>
              <w:jc w:val="center"/>
            </w:pPr>
            <w:r w:rsidRPr="00DF503C">
              <w:t>Avril 2022</w:t>
            </w:r>
          </w:p>
        </w:tc>
      </w:tr>
      <w:tr w:rsidR="00C7556B" w:rsidRPr="000D3791" w14:paraId="0495A144" w14:textId="77777777" w:rsidTr="00CA5916">
        <w:tc>
          <w:tcPr>
            <w:tcW w:w="810" w:type="dxa"/>
            <w:shd w:val="clear" w:color="auto" w:fill="auto"/>
          </w:tcPr>
          <w:p w14:paraId="5C6FBC3D" w14:textId="4990641A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5954F9E" w14:textId="21BD5923" w:rsidR="00C7556B" w:rsidRPr="00DF503C" w:rsidRDefault="00C7556B" w:rsidP="00A752FE">
            <w:pPr>
              <w:rPr>
                <w:color w:val="000000"/>
              </w:rPr>
            </w:pPr>
            <w:r>
              <w:rPr>
                <w:color w:val="000000"/>
              </w:rPr>
              <w:t xml:space="preserve">Recrutement d’un consultant pour </w:t>
            </w:r>
            <w:r w:rsidRPr="00DF503C">
              <w:rPr>
                <w:color w:val="000000"/>
              </w:rPr>
              <w:t>Appui au Développement de modules additionnels sur SIGEL</w:t>
            </w:r>
          </w:p>
        </w:tc>
        <w:tc>
          <w:tcPr>
            <w:tcW w:w="1276" w:type="dxa"/>
          </w:tcPr>
          <w:p w14:paraId="0C1C49FA" w14:textId="78115918" w:rsidR="00C7556B" w:rsidRPr="00646B80" w:rsidRDefault="00C7556B" w:rsidP="00A752FE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344EACAD" w14:textId="63407B4A" w:rsidR="00C7556B" w:rsidRDefault="00C7556B" w:rsidP="00A752FE">
            <w:pPr>
              <w:rPr>
                <w:color w:val="000000"/>
              </w:rPr>
            </w:pPr>
            <w:r w:rsidRPr="00282D0E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49432CCF" w14:textId="3BC6A7E4" w:rsidR="00C7556B" w:rsidRDefault="00C7556B" w:rsidP="00A752FE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4F239FC8" w14:textId="77777777" w:rsidR="00C7556B" w:rsidRDefault="00C7556B" w:rsidP="00A752FE">
            <w:r>
              <w:t>Limité</w:t>
            </w:r>
          </w:p>
          <w:p w14:paraId="311AD160" w14:textId="24B5A036" w:rsidR="00C7556B" w:rsidRPr="006A713A" w:rsidRDefault="00C7556B" w:rsidP="00A752FE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6CDF10FC" w14:textId="66D00850" w:rsidR="00C7556B" w:rsidRPr="00754CD4" w:rsidRDefault="00C7556B" w:rsidP="00A752FE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5DBD6F4" w14:textId="77777777" w:rsidR="00C7556B" w:rsidRPr="00DF503C" w:rsidRDefault="00C7556B" w:rsidP="00A752FE"/>
          <w:p w14:paraId="449B8DD4" w14:textId="6DD22C13" w:rsidR="00C7556B" w:rsidRDefault="00C7556B" w:rsidP="00A752FE">
            <w:pPr>
              <w:rPr>
                <w:sz w:val="20"/>
              </w:rPr>
            </w:pPr>
            <w:r w:rsidRPr="00DF503C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32F1C226" w14:textId="77777777" w:rsidR="00C7556B" w:rsidRPr="00DF503C" w:rsidRDefault="00C7556B" w:rsidP="00A752FE">
            <w:pPr>
              <w:jc w:val="center"/>
            </w:pPr>
          </w:p>
          <w:p w14:paraId="1E9CE8A4" w14:textId="7FB1FF59" w:rsidR="00C7556B" w:rsidRDefault="00C7556B" w:rsidP="00A752FE">
            <w:pPr>
              <w:jc w:val="center"/>
              <w:rPr>
                <w:sz w:val="20"/>
              </w:rPr>
            </w:pPr>
            <w:r w:rsidRPr="00DF503C">
              <w:t>Avril 2022</w:t>
            </w:r>
          </w:p>
        </w:tc>
      </w:tr>
      <w:tr w:rsidR="00C7556B" w:rsidRPr="000D3791" w14:paraId="627E4E2E" w14:textId="77777777" w:rsidTr="00CA5916">
        <w:tc>
          <w:tcPr>
            <w:tcW w:w="810" w:type="dxa"/>
            <w:shd w:val="clear" w:color="auto" w:fill="auto"/>
          </w:tcPr>
          <w:p w14:paraId="7B585E54" w14:textId="435D0D24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27B84D" w14:textId="6A9DE779" w:rsidR="00C7556B" w:rsidRPr="00DF503C" w:rsidRDefault="00C7556B" w:rsidP="00A752FE">
            <w:pPr>
              <w:rPr>
                <w:color w:val="000000"/>
              </w:rPr>
            </w:pPr>
            <w:r>
              <w:rPr>
                <w:color w:val="000000"/>
              </w:rPr>
              <w:t>Dé</w:t>
            </w:r>
            <w:r w:rsidRPr="00DF503C">
              <w:rPr>
                <w:color w:val="000000"/>
              </w:rPr>
              <w:t>p</w:t>
            </w:r>
            <w:r>
              <w:rPr>
                <w:color w:val="000000"/>
              </w:rPr>
              <w:t>loiement logiciel Carreaux (</w:t>
            </w:r>
            <w:r w:rsidRPr="00DF503C">
              <w:rPr>
                <w:color w:val="000000"/>
              </w:rPr>
              <w:t xml:space="preserve">Gestion modernisée des communes) dans les 7 communes </w:t>
            </w:r>
          </w:p>
        </w:tc>
        <w:tc>
          <w:tcPr>
            <w:tcW w:w="1276" w:type="dxa"/>
          </w:tcPr>
          <w:p w14:paraId="76D61825" w14:textId="46C60DC2" w:rsidR="00C7556B" w:rsidRPr="00646B80" w:rsidRDefault="00C7556B" w:rsidP="00A752FE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0E6929CC" w14:textId="2FD67631" w:rsidR="00C7556B" w:rsidRDefault="00C7556B" w:rsidP="00A752FE">
            <w:pPr>
              <w:rPr>
                <w:color w:val="000000"/>
              </w:rPr>
            </w:pPr>
            <w:r w:rsidRPr="00282D0E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73752F61" w14:textId="51810706" w:rsidR="00C7556B" w:rsidRDefault="00C7556B" w:rsidP="00A752FE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5DF7471F" w14:textId="77777777" w:rsidR="00C7556B" w:rsidRDefault="00C7556B" w:rsidP="00A752FE">
            <w:r>
              <w:t>Limité</w:t>
            </w:r>
          </w:p>
          <w:p w14:paraId="71A785E2" w14:textId="72705736" w:rsidR="00C7556B" w:rsidRPr="006A713A" w:rsidRDefault="00C7556B" w:rsidP="00A752FE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42C833CD" w14:textId="5ACEA27C" w:rsidR="00C7556B" w:rsidRPr="00754CD4" w:rsidRDefault="00C7556B" w:rsidP="00A752FE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443C503B" w14:textId="77777777" w:rsidR="00C7556B" w:rsidRPr="00DF503C" w:rsidRDefault="00C7556B" w:rsidP="00A752FE"/>
          <w:p w14:paraId="15780D53" w14:textId="58DEB176" w:rsidR="00C7556B" w:rsidRDefault="00C7556B" w:rsidP="00A752FE">
            <w:pPr>
              <w:rPr>
                <w:sz w:val="20"/>
              </w:rPr>
            </w:pPr>
            <w:r w:rsidRPr="00DF503C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724AE763" w14:textId="77777777" w:rsidR="00C7556B" w:rsidRPr="00DF503C" w:rsidRDefault="00C7556B" w:rsidP="00A752FE">
            <w:pPr>
              <w:jc w:val="center"/>
            </w:pPr>
          </w:p>
          <w:p w14:paraId="39A3F86D" w14:textId="3E9BB3E8" w:rsidR="00C7556B" w:rsidRDefault="00C7556B" w:rsidP="00A752FE">
            <w:pPr>
              <w:jc w:val="center"/>
              <w:rPr>
                <w:sz w:val="20"/>
              </w:rPr>
            </w:pPr>
            <w:r w:rsidRPr="00DF503C">
              <w:t>Avril 2022</w:t>
            </w:r>
          </w:p>
        </w:tc>
      </w:tr>
      <w:tr w:rsidR="00C7556B" w:rsidRPr="000D3791" w14:paraId="62CE1232" w14:textId="77777777" w:rsidTr="00CA5916">
        <w:tc>
          <w:tcPr>
            <w:tcW w:w="810" w:type="dxa"/>
            <w:shd w:val="clear" w:color="auto" w:fill="auto"/>
          </w:tcPr>
          <w:p w14:paraId="228A19B9" w14:textId="63CDF3CB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098DF9" w14:textId="76519755" w:rsidR="00C7556B" w:rsidRPr="00DF503C" w:rsidRDefault="00C7556B" w:rsidP="00A752FE">
            <w:pPr>
              <w:rPr>
                <w:color w:val="000000"/>
              </w:rPr>
            </w:pPr>
            <w:r w:rsidRPr="00DF503C">
              <w:rPr>
                <w:color w:val="000000"/>
              </w:rPr>
              <w:t>Amélioration du système de suivi-évaluation des communes (base de données)</w:t>
            </w:r>
          </w:p>
        </w:tc>
        <w:tc>
          <w:tcPr>
            <w:tcW w:w="1276" w:type="dxa"/>
          </w:tcPr>
          <w:p w14:paraId="3498530A" w14:textId="33277FBB" w:rsidR="00C7556B" w:rsidRPr="00646B80" w:rsidRDefault="00C7556B" w:rsidP="00A752FE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52B66858" w14:textId="1C7EC7A4" w:rsidR="00C7556B" w:rsidRDefault="00C7556B" w:rsidP="00A752FE">
            <w:pPr>
              <w:rPr>
                <w:color w:val="000000"/>
              </w:rPr>
            </w:pPr>
            <w:r w:rsidRPr="00282D0E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3ACDDD46" w14:textId="46BD9DE4" w:rsidR="00C7556B" w:rsidRDefault="00C7556B" w:rsidP="00A752FE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735F2052" w14:textId="77777777" w:rsidR="00C7556B" w:rsidRDefault="00C7556B" w:rsidP="00A752FE">
            <w:r>
              <w:t>Limité</w:t>
            </w:r>
          </w:p>
          <w:p w14:paraId="06AE9017" w14:textId="2367EA98" w:rsidR="00C7556B" w:rsidRPr="006A713A" w:rsidRDefault="00C7556B" w:rsidP="00A752FE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71DA64AB" w14:textId="649F85FC" w:rsidR="00C7556B" w:rsidRPr="00754CD4" w:rsidRDefault="00C7556B" w:rsidP="00A752FE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6E3FA4C" w14:textId="77777777" w:rsidR="00C7556B" w:rsidRPr="00DF503C" w:rsidRDefault="00C7556B" w:rsidP="00A752FE"/>
          <w:p w14:paraId="6254FBAA" w14:textId="03062914" w:rsidR="00C7556B" w:rsidRDefault="00C7556B" w:rsidP="00A752FE">
            <w:pPr>
              <w:rPr>
                <w:sz w:val="20"/>
              </w:rPr>
            </w:pPr>
            <w:r w:rsidRPr="00DF503C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1E629439" w14:textId="77777777" w:rsidR="00C7556B" w:rsidRPr="00DF503C" w:rsidRDefault="00C7556B" w:rsidP="00A752FE">
            <w:pPr>
              <w:jc w:val="center"/>
            </w:pPr>
          </w:p>
          <w:p w14:paraId="71479939" w14:textId="46DD0BC7" w:rsidR="00C7556B" w:rsidRDefault="00C7556B" w:rsidP="00A752FE">
            <w:pPr>
              <w:jc w:val="center"/>
              <w:rPr>
                <w:sz w:val="20"/>
              </w:rPr>
            </w:pPr>
            <w:r w:rsidRPr="00DF503C">
              <w:t>Avril 2022</w:t>
            </w:r>
          </w:p>
        </w:tc>
      </w:tr>
      <w:tr w:rsidR="00C7556B" w:rsidRPr="000D3791" w14:paraId="0501633D" w14:textId="77777777" w:rsidTr="00CA5916">
        <w:tc>
          <w:tcPr>
            <w:tcW w:w="810" w:type="dxa"/>
            <w:shd w:val="clear" w:color="auto" w:fill="auto"/>
          </w:tcPr>
          <w:p w14:paraId="071BEC48" w14:textId="6F0EAB27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4449F7" w14:textId="56086BF4" w:rsidR="00C7556B" w:rsidRPr="00DF503C" w:rsidRDefault="00C7556B" w:rsidP="00A752FE">
            <w:pPr>
              <w:rPr>
                <w:color w:val="000000"/>
              </w:rPr>
            </w:pPr>
            <w:r w:rsidRPr="004364A5">
              <w:rPr>
                <w:color w:val="000000"/>
              </w:rPr>
              <w:t>Appui à l'élaboration du PA de cohésion sociale et réduction des risques de conflits entre les réfugiés de M'</w:t>
            </w:r>
            <w:proofErr w:type="spellStart"/>
            <w:r w:rsidRPr="004364A5">
              <w:rPr>
                <w:color w:val="000000"/>
              </w:rPr>
              <w:t>berra</w:t>
            </w:r>
            <w:proofErr w:type="spellEnd"/>
            <w:r w:rsidRPr="004364A5">
              <w:rPr>
                <w:color w:val="000000"/>
              </w:rPr>
              <w:t xml:space="preserve"> et </w:t>
            </w:r>
            <w:proofErr w:type="gramStart"/>
            <w:r w:rsidRPr="004364A5">
              <w:rPr>
                <w:color w:val="000000"/>
              </w:rPr>
              <w:t>le populations</w:t>
            </w:r>
            <w:proofErr w:type="gramEnd"/>
            <w:r w:rsidRPr="004364A5">
              <w:rPr>
                <w:color w:val="000000"/>
              </w:rPr>
              <w:t xml:space="preserve"> hôtes des villages avoisinants</w:t>
            </w:r>
          </w:p>
        </w:tc>
        <w:tc>
          <w:tcPr>
            <w:tcW w:w="1276" w:type="dxa"/>
          </w:tcPr>
          <w:p w14:paraId="37D67155" w14:textId="1C2259BE" w:rsidR="00C7556B" w:rsidRPr="00646B80" w:rsidRDefault="00C7556B" w:rsidP="00A752FE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38C6933C" w14:textId="7074CFB8" w:rsidR="00C7556B" w:rsidRDefault="00C7556B" w:rsidP="00A752FE">
            <w:pPr>
              <w:rPr>
                <w:color w:val="000000"/>
              </w:rPr>
            </w:pPr>
            <w:r w:rsidRPr="00282D0E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350B37F8" w14:textId="4C51BF27" w:rsidR="00C7556B" w:rsidRDefault="00C7556B" w:rsidP="00A752FE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771F1800" w14:textId="77777777" w:rsidR="00C7556B" w:rsidRDefault="00C7556B" w:rsidP="00A752FE">
            <w:r>
              <w:t>Limité</w:t>
            </w:r>
          </w:p>
          <w:p w14:paraId="0A6EF066" w14:textId="7EE8BA39" w:rsidR="00C7556B" w:rsidRPr="006A713A" w:rsidRDefault="00C7556B" w:rsidP="00A752FE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5D094195" w14:textId="413D1139" w:rsidR="00C7556B" w:rsidRPr="00754CD4" w:rsidRDefault="00C7556B" w:rsidP="00A752FE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4725EABD" w14:textId="5ECA7C91" w:rsidR="00C7556B" w:rsidRDefault="00C7556B" w:rsidP="00A752FE">
            <w:pPr>
              <w:rPr>
                <w:sz w:val="20"/>
              </w:rPr>
            </w:pPr>
            <w:r w:rsidRPr="004364A5">
              <w:t>Mai 2022</w:t>
            </w:r>
          </w:p>
        </w:tc>
        <w:tc>
          <w:tcPr>
            <w:tcW w:w="964" w:type="dxa"/>
            <w:shd w:val="clear" w:color="auto" w:fill="auto"/>
          </w:tcPr>
          <w:p w14:paraId="14AB26EF" w14:textId="19199DBF" w:rsidR="00C7556B" w:rsidRDefault="00C7556B" w:rsidP="00A752FE">
            <w:pPr>
              <w:jc w:val="center"/>
              <w:rPr>
                <w:sz w:val="20"/>
              </w:rPr>
            </w:pPr>
            <w:r w:rsidRPr="004364A5">
              <w:t>Juin 2022</w:t>
            </w:r>
          </w:p>
        </w:tc>
      </w:tr>
      <w:tr w:rsidR="00C7556B" w:rsidRPr="000D3791" w14:paraId="6DD3D7BC" w14:textId="77777777" w:rsidTr="00CA5916">
        <w:tc>
          <w:tcPr>
            <w:tcW w:w="810" w:type="dxa"/>
            <w:shd w:val="clear" w:color="auto" w:fill="auto"/>
          </w:tcPr>
          <w:p w14:paraId="4AFECFAF" w14:textId="20C8F367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7244B1" w14:textId="284BDF50" w:rsidR="00C7556B" w:rsidRPr="00B70D85" w:rsidRDefault="00C7556B" w:rsidP="00A752FE">
            <w:pPr>
              <w:rPr>
                <w:color w:val="000000"/>
                <w:highlight w:val="yellow"/>
              </w:rPr>
            </w:pPr>
            <w:r w:rsidRPr="002E599E">
              <w:rPr>
                <w:color w:val="000000"/>
              </w:rPr>
              <w:t>Plan de formation des acteurs de la décentralisation de MOUDOUN  (communes et conseils régionaux)</w:t>
            </w:r>
            <w:r w:rsidRPr="004F3D96">
              <w:rPr>
                <w:color w:val="000000"/>
              </w:rPr>
              <w:t xml:space="preserve"> </w:t>
            </w:r>
          </w:p>
        </w:tc>
        <w:tc>
          <w:tcPr>
            <w:tcW w:w="1276" w:type="dxa"/>
          </w:tcPr>
          <w:p w14:paraId="36C20528" w14:textId="01C2D8C8" w:rsidR="00C7556B" w:rsidRPr="006758AE" w:rsidRDefault="00C7556B" w:rsidP="00A752FE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4C4C949D" w14:textId="32E9F9E3" w:rsidR="00C7556B" w:rsidRDefault="00C7556B" w:rsidP="00A752FE">
            <w:pPr>
              <w:rPr>
                <w:color w:val="000000"/>
              </w:rPr>
            </w:pPr>
            <w:r w:rsidRPr="00282D0E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30EE3702" w14:textId="55245913" w:rsidR="00C7556B" w:rsidRDefault="00C7556B" w:rsidP="00A752FE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6E79FF0C" w14:textId="77777777" w:rsidR="00C7556B" w:rsidRDefault="00C7556B" w:rsidP="00A752FE">
            <w:r>
              <w:t>Limité</w:t>
            </w:r>
          </w:p>
          <w:p w14:paraId="3DC117C0" w14:textId="593A64B2" w:rsidR="00C7556B" w:rsidRPr="006A713A" w:rsidRDefault="00C7556B" w:rsidP="00A752FE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33B8FA4A" w14:textId="3035EBE3" w:rsidR="00C7556B" w:rsidRPr="00754CD4" w:rsidRDefault="00C7556B" w:rsidP="00A752FE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A66C50B" w14:textId="1FA73A89" w:rsidR="00C7556B" w:rsidRPr="004364A5" w:rsidRDefault="00C7556B" w:rsidP="00A752FE">
            <w:r>
              <w:t xml:space="preserve">Mars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33A220DF" w14:textId="6D7D4FCA" w:rsidR="00C7556B" w:rsidRPr="004364A5" w:rsidRDefault="00C7556B" w:rsidP="00A752FE">
            <w:pPr>
              <w:jc w:val="center"/>
            </w:pPr>
            <w:r>
              <w:t>Mai</w:t>
            </w:r>
            <w:r w:rsidRPr="00DF503C">
              <w:t xml:space="preserve"> 2022</w:t>
            </w:r>
          </w:p>
        </w:tc>
      </w:tr>
      <w:tr w:rsidR="00C7556B" w:rsidRPr="000D3791" w14:paraId="23BE8FD4" w14:textId="77777777" w:rsidTr="00CA5916">
        <w:tc>
          <w:tcPr>
            <w:tcW w:w="810" w:type="dxa"/>
            <w:shd w:val="clear" w:color="auto" w:fill="auto"/>
          </w:tcPr>
          <w:p w14:paraId="516357AB" w14:textId="582E7030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B27267E" w14:textId="0B0C65DE" w:rsidR="00C7556B" w:rsidRPr="000A4A4C" w:rsidRDefault="00C7556B" w:rsidP="003D32FC">
            <w:pPr>
              <w:rPr>
                <w:color w:val="000000"/>
              </w:rPr>
            </w:pPr>
            <w:r w:rsidRPr="002E599E">
              <w:rPr>
                <w:color w:val="000000"/>
              </w:rPr>
              <w:t>A</w:t>
            </w:r>
            <w:r>
              <w:rPr>
                <w:color w:val="000000"/>
              </w:rPr>
              <w:t>p</w:t>
            </w:r>
            <w:r w:rsidRPr="002E599E">
              <w:rPr>
                <w:color w:val="000000"/>
              </w:rPr>
              <w:t>pui</w:t>
            </w:r>
            <w:r>
              <w:rPr>
                <w:color w:val="000000"/>
              </w:rPr>
              <w:t xml:space="preserve"> </w:t>
            </w:r>
            <w:r w:rsidRPr="002E599E">
              <w:rPr>
                <w:color w:val="000000"/>
              </w:rPr>
              <w:t xml:space="preserve">à l’amélioration de la fonctionnalité du Logiciel El </w:t>
            </w:r>
            <w:proofErr w:type="spellStart"/>
            <w:r w:rsidRPr="002E599E">
              <w:rPr>
                <w:color w:val="000000"/>
              </w:rPr>
              <w:t>Mouassil</w:t>
            </w:r>
            <w:proofErr w:type="spellEnd"/>
            <w:r w:rsidRPr="002E599E">
              <w:rPr>
                <w:color w:val="000000"/>
              </w:rPr>
              <w:t xml:space="preserve"> </w:t>
            </w:r>
            <w:proofErr w:type="gramStart"/>
            <w:r w:rsidRPr="002E599E">
              <w:rPr>
                <w:color w:val="000000"/>
              </w:rPr>
              <w:t>( guide</w:t>
            </w:r>
            <w:proofErr w:type="gramEnd"/>
            <w:r w:rsidRPr="002E599E">
              <w:rPr>
                <w:color w:val="000000"/>
              </w:rPr>
              <w:t xml:space="preserve"> méthodologique)</w:t>
            </w:r>
          </w:p>
        </w:tc>
        <w:tc>
          <w:tcPr>
            <w:tcW w:w="1276" w:type="dxa"/>
          </w:tcPr>
          <w:p w14:paraId="57FC94C7" w14:textId="5198C69F" w:rsidR="00C7556B" w:rsidRPr="006758AE" w:rsidRDefault="00C7556B" w:rsidP="003D32FC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0FE46A71" w14:textId="7E74328B" w:rsidR="00C7556B" w:rsidRDefault="00C7556B" w:rsidP="003D32FC">
            <w:pPr>
              <w:rPr>
                <w:color w:val="000000"/>
              </w:rPr>
            </w:pPr>
            <w:r w:rsidRPr="00024991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48D423DA" w14:textId="4AC40930" w:rsidR="00C7556B" w:rsidRDefault="00C7556B" w:rsidP="003D32FC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5DA158AB" w14:textId="77777777" w:rsidR="00C7556B" w:rsidRDefault="00C7556B" w:rsidP="003D32FC">
            <w:r>
              <w:t>Limité</w:t>
            </w:r>
          </w:p>
          <w:p w14:paraId="0D7041E2" w14:textId="11D376FC" w:rsidR="00C7556B" w:rsidRPr="006A713A" w:rsidRDefault="00C7556B" w:rsidP="003D32F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269C2CDB" w14:textId="7888535F" w:rsidR="00C7556B" w:rsidRPr="00754CD4" w:rsidRDefault="00C7556B" w:rsidP="003D32F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0719869" w14:textId="20F35BB3" w:rsidR="00C7556B" w:rsidRDefault="00C7556B" w:rsidP="003D32FC">
            <w:pPr>
              <w:rPr>
                <w:sz w:val="20"/>
              </w:rPr>
            </w:pPr>
            <w:r>
              <w:t xml:space="preserve">Mars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30F0DF98" w14:textId="3311A2FE" w:rsidR="00C7556B" w:rsidRDefault="00C7556B" w:rsidP="003D32FC">
            <w:pPr>
              <w:jc w:val="center"/>
              <w:rPr>
                <w:sz w:val="20"/>
              </w:rPr>
            </w:pPr>
            <w:r>
              <w:t>Mai</w:t>
            </w:r>
            <w:r w:rsidRPr="00DF503C">
              <w:t xml:space="preserve"> 2022</w:t>
            </w:r>
          </w:p>
        </w:tc>
      </w:tr>
      <w:tr w:rsidR="00C7556B" w:rsidRPr="000D3791" w14:paraId="480558F4" w14:textId="77777777" w:rsidTr="00CA5916">
        <w:tc>
          <w:tcPr>
            <w:tcW w:w="810" w:type="dxa"/>
            <w:shd w:val="clear" w:color="auto" w:fill="auto"/>
          </w:tcPr>
          <w:p w14:paraId="111D5C14" w14:textId="0892BD01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6214ED" w14:textId="63508725" w:rsidR="00C7556B" w:rsidRPr="002E599E" w:rsidRDefault="00C7556B" w:rsidP="00B82D1C">
            <w:pPr>
              <w:rPr>
                <w:color w:val="000000"/>
              </w:rPr>
            </w:pPr>
            <w:r>
              <w:rPr>
                <w:color w:val="000000"/>
              </w:rPr>
              <w:t>Fourniture de timbres et fiches pour appui au recouvrement des taxes municipales la première</w:t>
            </w:r>
          </w:p>
        </w:tc>
        <w:tc>
          <w:tcPr>
            <w:tcW w:w="1276" w:type="dxa"/>
          </w:tcPr>
          <w:p w14:paraId="03C9A1A4" w14:textId="65992537" w:rsidR="00C7556B" w:rsidRPr="006758AE" w:rsidRDefault="00C7556B" w:rsidP="00B82D1C">
            <w:pPr>
              <w:jc w:val="center"/>
              <w:rPr>
                <w:color w:val="000000"/>
              </w:rPr>
            </w:pPr>
            <w:r w:rsidRPr="00E0076A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74A93ABF" w14:textId="537E4D4A" w:rsidR="00C7556B" w:rsidRPr="00024991" w:rsidRDefault="00C7556B" w:rsidP="00B82D1C">
            <w:pPr>
              <w:rPr>
                <w:color w:val="000000"/>
              </w:rPr>
            </w:pPr>
            <w:r>
              <w:rPr>
                <w:color w:val="000000"/>
              </w:rPr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1B3FA47B" w14:textId="2F67FAE2" w:rsidR="00C7556B" w:rsidRDefault="00C7556B" w:rsidP="00B82D1C">
            <w:pPr>
              <w:jc w:val="center"/>
            </w:pPr>
            <w:r>
              <w:t>CF</w:t>
            </w:r>
          </w:p>
        </w:tc>
        <w:tc>
          <w:tcPr>
            <w:tcW w:w="1276" w:type="dxa"/>
            <w:shd w:val="clear" w:color="auto" w:fill="auto"/>
          </w:tcPr>
          <w:p w14:paraId="54ECCB38" w14:textId="77777777" w:rsidR="00C7556B" w:rsidRDefault="00C7556B" w:rsidP="00B82D1C">
            <w:r>
              <w:t>Limité</w:t>
            </w:r>
          </w:p>
          <w:p w14:paraId="7395B628" w14:textId="1B3CF638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517A1491" w14:textId="0CBE88C8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373D837" w14:textId="7778D028" w:rsidR="00C7556B" w:rsidRDefault="00C7556B" w:rsidP="00B82D1C">
            <w:r w:rsidRPr="00B3286A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1E3A9225" w14:textId="2579E384" w:rsidR="00C7556B" w:rsidRDefault="00C7556B" w:rsidP="00B82D1C">
            <w:pPr>
              <w:jc w:val="center"/>
            </w:pPr>
            <w:r w:rsidRPr="00412491">
              <w:t>Mars 2022</w:t>
            </w:r>
          </w:p>
        </w:tc>
      </w:tr>
      <w:tr w:rsidR="00C7556B" w:rsidRPr="000D3791" w14:paraId="51FCF857" w14:textId="77777777" w:rsidTr="00CA5916">
        <w:tc>
          <w:tcPr>
            <w:tcW w:w="810" w:type="dxa"/>
            <w:shd w:val="clear" w:color="auto" w:fill="auto"/>
          </w:tcPr>
          <w:p w14:paraId="02210E17" w14:textId="0069817F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2634A3" w14:textId="1FEDBEAD" w:rsidR="00C7556B" w:rsidRDefault="00C7556B" w:rsidP="00B82D1C">
            <w:pPr>
              <w:rPr>
                <w:color w:val="000000"/>
              </w:rPr>
            </w:pPr>
            <w:r>
              <w:rPr>
                <w:color w:val="000000"/>
              </w:rPr>
              <w:t>Recrutement d’un consultant pour superviser le recouvrement la première année</w:t>
            </w:r>
          </w:p>
        </w:tc>
        <w:tc>
          <w:tcPr>
            <w:tcW w:w="1276" w:type="dxa"/>
          </w:tcPr>
          <w:p w14:paraId="59BE3878" w14:textId="3F3591F6" w:rsidR="00C7556B" w:rsidRPr="006758AE" w:rsidRDefault="00C7556B" w:rsidP="00B82D1C">
            <w:pPr>
              <w:jc w:val="center"/>
              <w:rPr>
                <w:color w:val="000000"/>
              </w:rPr>
            </w:pPr>
            <w:r w:rsidRPr="00E0076A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360E3398" w14:textId="5A661667" w:rsidR="00C7556B" w:rsidRPr="00024991" w:rsidRDefault="00C7556B" w:rsidP="00B82D1C">
            <w:pPr>
              <w:rPr>
                <w:color w:val="000000"/>
              </w:rPr>
            </w:pPr>
            <w:r w:rsidRPr="00024991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59DE13AD" w14:textId="19766143" w:rsidR="00C7556B" w:rsidRDefault="00C7556B" w:rsidP="00B82D1C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6D7DF3C5" w14:textId="77777777" w:rsidR="00C7556B" w:rsidRDefault="00C7556B" w:rsidP="00B82D1C">
            <w:r>
              <w:t>Limité</w:t>
            </w:r>
          </w:p>
          <w:p w14:paraId="37A5BC4C" w14:textId="13FDC1C2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6C359163" w14:textId="08FEE641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E1784BD" w14:textId="70D6885D" w:rsidR="00C7556B" w:rsidRDefault="00C7556B" w:rsidP="00B82D1C">
            <w:r w:rsidRPr="00B3286A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474C3794" w14:textId="501A01F0" w:rsidR="00C7556B" w:rsidRDefault="00C7556B" w:rsidP="00B82D1C">
            <w:pPr>
              <w:jc w:val="center"/>
            </w:pPr>
            <w:r w:rsidRPr="00412491">
              <w:t>Mars 2022</w:t>
            </w:r>
          </w:p>
        </w:tc>
      </w:tr>
      <w:tr w:rsidR="00C7556B" w:rsidRPr="000D3791" w14:paraId="206389FE" w14:textId="77777777" w:rsidTr="00CA5916">
        <w:tc>
          <w:tcPr>
            <w:tcW w:w="810" w:type="dxa"/>
            <w:shd w:val="clear" w:color="auto" w:fill="auto"/>
          </w:tcPr>
          <w:p w14:paraId="5F7C0E3F" w14:textId="6A99861A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3B6440" w14:textId="235D7E5E" w:rsidR="00C7556B" w:rsidRDefault="00C7556B" w:rsidP="00B82D1C">
            <w:pPr>
              <w:rPr>
                <w:color w:val="000000"/>
              </w:rPr>
            </w:pPr>
            <w:r>
              <w:rPr>
                <w:color w:val="000000"/>
              </w:rPr>
              <w:t xml:space="preserve">Fourniture de tablettes en appui pour le recouvrement </w:t>
            </w:r>
          </w:p>
        </w:tc>
        <w:tc>
          <w:tcPr>
            <w:tcW w:w="1276" w:type="dxa"/>
          </w:tcPr>
          <w:p w14:paraId="4281AB2A" w14:textId="052D6230" w:rsidR="00C7556B" w:rsidRPr="006758AE" w:rsidRDefault="00C7556B" w:rsidP="00B82D1C">
            <w:pPr>
              <w:jc w:val="center"/>
              <w:rPr>
                <w:color w:val="000000"/>
              </w:rPr>
            </w:pPr>
            <w:r w:rsidRPr="00E0076A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503828C3" w14:textId="20FC232A" w:rsidR="00C7556B" w:rsidRPr="00024991" w:rsidRDefault="00C7556B" w:rsidP="00B82D1C">
            <w:pPr>
              <w:rPr>
                <w:color w:val="000000"/>
              </w:rPr>
            </w:pPr>
            <w:r>
              <w:rPr>
                <w:color w:val="000000"/>
              </w:rPr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1580A6E5" w14:textId="03DDBA02" w:rsidR="00C7556B" w:rsidRDefault="00C7556B" w:rsidP="00B82D1C">
            <w:pPr>
              <w:jc w:val="center"/>
            </w:pPr>
            <w:r>
              <w:t>CF</w:t>
            </w:r>
          </w:p>
        </w:tc>
        <w:tc>
          <w:tcPr>
            <w:tcW w:w="1276" w:type="dxa"/>
            <w:shd w:val="clear" w:color="auto" w:fill="auto"/>
          </w:tcPr>
          <w:p w14:paraId="39D41971" w14:textId="77777777" w:rsidR="00C7556B" w:rsidRDefault="00C7556B" w:rsidP="00B82D1C">
            <w:r>
              <w:t>Limité</w:t>
            </w:r>
          </w:p>
          <w:p w14:paraId="038F61CF" w14:textId="18E0E95B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2EA7E1AC" w14:textId="076511B8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7989420C" w14:textId="713A3F1C" w:rsidR="00C7556B" w:rsidRDefault="00C7556B" w:rsidP="00B82D1C">
            <w:r w:rsidRPr="00B3286A">
              <w:t>Février 2022</w:t>
            </w:r>
          </w:p>
        </w:tc>
        <w:tc>
          <w:tcPr>
            <w:tcW w:w="964" w:type="dxa"/>
            <w:shd w:val="clear" w:color="auto" w:fill="auto"/>
          </w:tcPr>
          <w:p w14:paraId="21B7B9E7" w14:textId="10C93CDE" w:rsidR="00C7556B" w:rsidRDefault="00C7556B" w:rsidP="00B82D1C">
            <w:pPr>
              <w:jc w:val="center"/>
            </w:pPr>
            <w:r w:rsidRPr="00412491">
              <w:t>Mars 2022</w:t>
            </w:r>
          </w:p>
        </w:tc>
      </w:tr>
      <w:tr w:rsidR="00C7556B" w:rsidRPr="000D3791" w14:paraId="1294D89B" w14:textId="77777777" w:rsidTr="00CA5916">
        <w:tc>
          <w:tcPr>
            <w:tcW w:w="810" w:type="dxa"/>
            <w:shd w:val="clear" w:color="auto" w:fill="auto"/>
          </w:tcPr>
          <w:p w14:paraId="32399DDF" w14:textId="77777777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76A52F2" w14:textId="174ACA30" w:rsidR="00C7556B" w:rsidRPr="002E599E" w:rsidRDefault="00C7556B" w:rsidP="00B82D1C">
            <w:pPr>
              <w:rPr>
                <w:color w:val="000000"/>
              </w:rPr>
            </w:pPr>
            <w:r>
              <w:rPr>
                <w:b/>
                <w:color w:val="000000"/>
              </w:rPr>
              <w:t>Composante3</w:t>
            </w:r>
          </w:p>
        </w:tc>
        <w:tc>
          <w:tcPr>
            <w:tcW w:w="1276" w:type="dxa"/>
          </w:tcPr>
          <w:p w14:paraId="74FCED12" w14:textId="77777777" w:rsidR="00C7556B" w:rsidRPr="006758AE" w:rsidRDefault="00C7556B" w:rsidP="00B82D1C">
            <w:pPr>
              <w:jc w:val="center"/>
              <w:rPr>
                <w:color w:val="000000"/>
              </w:rPr>
            </w:pPr>
          </w:p>
        </w:tc>
        <w:tc>
          <w:tcPr>
            <w:tcW w:w="1446" w:type="dxa"/>
          </w:tcPr>
          <w:p w14:paraId="2B065EB9" w14:textId="77777777" w:rsidR="00C7556B" w:rsidRDefault="00C7556B" w:rsidP="00B82D1C">
            <w:pPr>
              <w:rPr>
                <w:color w:val="000000"/>
              </w:rPr>
            </w:pPr>
          </w:p>
        </w:tc>
        <w:tc>
          <w:tcPr>
            <w:tcW w:w="1134" w:type="dxa"/>
            <w:shd w:val="clear" w:color="auto" w:fill="auto"/>
          </w:tcPr>
          <w:p w14:paraId="2E6CA8A3" w14:textId="77777777" w:rsidR="00C7556B" w:rsidRDefault="00C7556B" w:rsidP="00B82D1C">
            <w:pPr>
              <w:jc w:val="center"/>
            </w:pPr>
          </w:p>
        </w:tc>
        <w:tc>
          <w:tcPr>
            <w:tcW w:w="1276" w:type="dxa"/>
            <w:shd w:val="clear" w:color="auto" w:fill="auto"/>
          </w:tcPr>
          <w:p w14:paraId="198E4F5B" w14:textId="77777777" w:rsidR="00C7556B" w:rsidRPr="006A713A" w:rsidRDefault="00C7556B" w:rsidP="00B82D1C"/>
        </w:tc>
        <w:tc>
          <w:tcPr>
            <w:tcW w:w="1417" w:type="dxa"/>
            <w:shd w:val="clear" w:color="auto" w:fill="auto"/>
          </w:tcPr>
          <w:p w14:paraId="03871D3F" w14:textId="77777777" w:rsidR="00C7556B" w:rsidRPr="00754CD4" w:rsidRDefault="00C7556B" w:rsidP="00B82D1C"/>
        </w:tc>
        <w:tc>
          <w:tcPr>
            <w:tcW w:w="964" w:type="dxa"/>
            <w:shd w:val="clear" w:color="auto" w:fill="auto"/>
          </w:tcPr>
          <w:p w14:paraId="71799C6D" w14:textId="77777777" w:rsidR="00C7556B" w:rsidRDefault="00C7556B" w:rsidP="00B82D1C">
            <w:pPr>
              <w:rPr>
                <w:sz w:val="20"/>
              </w:rPr>
            </w:pPr>
          </w:p>
        </w:tc>
        <w:tc>
          <w:tcPr>
            <w:tcW w:w="964" w:type="dxa"/>
            <w:shd w:val="clear" w:color="auto" w:fill="auto"/>
          </w:tcPr>
          <w:p w14:paraId="6172F7AF" w14:textId="77777777" w:rsidR="00C7556B" w:rsidRDefault="00C7556B" w:rsidP="00B82D1C">
            <w:pPr>
              <w:jc w:val="center"/>
              <w:rPr>
                <w:sz w:val="20"/>
              </w:rPr>
            </w:pPr>
          </w:p>
        </w:tc>
      </w:tr>
      <w:tr w:rsidR="00C7556B" w:rsidRPr="000D3791" w14:paraId="7C8204C8" w14:textId="77777777" w:rsidTr="00CA5916">
        <w:tc>
          <w:tcPr>
            <w:tcW w:w="810" w:type="dxa"/>
            <w:shd w:val="clear" w:color="auto" w:fill="auto"/>
          </w:tcPr>
          <w:p w14:paraId="1A587AE8" w14:textId="1EBA90A8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B3B57A0" w14:textId="77777777" w:rsidR="00C7556B" w:rsidRDefault="00C7556B" w:rsidP="00B82D1C">
            <w:pPr>
              <w:rPr>
                <w:color w:val="000000"/>
              </w:rPr>
            </w:pPr>
            <w:r w:rsidRPr="00B96A42">
              <w:rPr>
                <w:color w:val="000000"/>
              </w:rPr>
              <w:t>Assistance en matière de gestion des ressources humaines</w:t>
            </w:r>
          </w:p>
          <w:p w14:paraId="4F6FCD0E" w14:textId="322324BF" w:rsidR="00C7556B" w:rsidRPr="002E599E" w:rsidRDefault="00C7556B" w:rsidP="00B82D1C">
            <w:pPr>
              <w:rPr>
                <w:color w:val="000000"/>
              </w:rPr>
            </w:pPr>
          </w:p>
        </w:tc>
        <w:tc>
          <w:tcPr>
            <w:tcW w:w="1276" w:type="dxa"/>
          </w:tcPr>
          <w:p w14:paraId="0F1A6376" w14:textId="1E9D53D8" w:rsidR="00C7556B" w:rsidRPr="006758AE" w:rsidRDefault="00C7556B" w:rsidP="00B82D1C">
            <w:pPr>
              <w:jc w:val="center"/>
              <w:rPr>
                <w:color w:val="000000"/>
              </w:rPr>
            </w:pPr>
            <w:r w:rsidRPr="006271D4">
              <w:t>IDA</w:t>
            </w:r>
          </w:p>
        </w:tc>
        <w:tc>
          <w:tcPr>
            <w:tcW w:w="1446" w:type="dxa"/>
          </w:tcPr>
          <w:p w14:paraId="02666363" w14:textId="4D9CF506" w:rsidR="00C7556B" w:rsidRDefault="00C7556B" w:rsidP="00B82D1C">
            <w:pPr>
              <w:rPr>
                <w:color w:val="000000"/>
              </w:rPr>
            </w:pPr>
            <w:r w:rsidRPr="00024991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2CFF8550" w14:textId="1970BBC7" w:rsidR="00C7556B" w:rsidRDefault="00C7556B" w:rsidP="00B82D1C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14E0778B" w14:textId="77777777" w:rsidR="00C7556B" w:rsidRDefault="00C7556B" w:rsidP="00B82D1C">
            <w:r>
              <w:t>Limité</w:t>
            </w:r>
          </w:p>
          <w:p w14:paraId="61AA1851" w14:textId="0256D675" w:rsidR="00C7556B" w:rsidRPr="006A713A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5573CC7E" w14:textId="586DFA81" w:rsidR="00C7556B" w:rsidRPr="00754CD4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678DB48" w14:textId="0E3002F5" w:rsidR="00C7556B" w:rsidRDefault="00C7556B" w:rsidP="00B82D1C">
            <w:pPr>
              <w:rPr>
                <w:sz w:val="20"/>
              </w:rPr>
            </w:pPr>
            <w:r>
              <w:t xml:space="preserve">Mars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75814D5E" w14:textId="62EE1E2F" w:rsidR="00C7556B" w:rsidRDefault="00C7556B" w:rsidP="00B82D1C">
            <w:pPr>
              <w:jc w:val="center"/>
              <w:rPr>
                <w:sz w:val="20"/>
              </w:rPr>
            </w:pPr>
            <w:r>
              <w:t>Mai</w:t>
            </w:r>
            <w:r w:rsidRPr="00DF503C">
              <w:t xml:space="preserve"> 2022</w:t>
            </w:r>
          </w:p>
        </w:tc>
      </w:tr>
      <w:tr w:rsidR="00C7556B" w:rsidRPr="000D3791" w14:paraId="2B0164E7" w14:textId="77777777" w:rsidTr="00CA5916">
        <w:tc>
          <w:tcPr>
            <w:tcW w:w="810" w:type="dxa"/>
            <w:shd w:val="clear" w:color="auto" w:fill="auto"/>
          </w:tcPr>
          <w:p w14:paraId="0E2AE5F8" w14:textId="764C2C88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408DF38" w14:textId="77777777" w:rsidR="00C7556B" w:rsidRDefault="00C7556B" w:rsidP="00B82D1C">
            <w:pPr>
              <w:rPr>
                <w:color w:val="000000"/>
              </w:rPr>
            </w:pPr>
            <w:r w:rsidRPr="00154408">
              <w:rPr>
                <w:color w:val="000000"/>
              </w:rPr>
              <w:t>Assistance en matière fiscale</w:t>
            </w:r>
            <w:r w:rsidRPr="00B96A42">
              <w:rPr>
                <w:color w:val="000000"/>
              </w:rPr>
              <w:t xml:space="preserve"> </w:t>
            </w:r>
          </w:p>
          <w:p w14:paraId="1EC52294" w14:textId="5D3C650D" w:rsidR="00C7556B" w:rsidRDefault="00C7556B" w:rsidP="00B82D1C">
            <w:pPr>
              <w:rPr>
                <w:color w:val="000000"/>
              </w:rPr>
            </w:pPr>
          </w:p>
        </w:tc>
        <w:tc>
          <w:tcPr>
            <w:tcW w:w="1276" w:type="dxa"/>
          </w:tcPr>
          <w:p w14:paraId="0BCC462F" w14:textId="436841A2" w:rsidR="00C7556B" w:rsidRPr="006758AE" w:rsidRDefault="00C7556B" w:rsidP="00B82D1C">
            <w:pPr>
              <w:jc w:val="center"/>
              <w:rPr>
                <w:color w:val="000000"/>
              </w:rPr>
            </w:pPr>
            <w:r w:rsidRPr="006271D4">
              <w:t>IDA</w:t>
            </w:r>
          </w:p>
        </w:tc>
        <w:tc>
          <w:tcPr>
            <w:tcW w:w="1446" w:type="dxa"/>
          </w:tcPr>
          <w:p w14:paraId="2E563A97" w14:textId="5D86E91E" w:rsidR="00C7556B" w:rsidRPr="00024991" w:rsidRDefault="00C7556B" w:rsidP="00B82D1C">
            <w:pPr>
              <w:rPr>
                <w:color w:val="000000"/>
              </w:rPr>
            </w:pPr>
            <w:r w:rsidRPr="00024991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3D12916A" w14:textId="1BAA1ABD" w:rsidR="00C7556B" w:rsidRPr="00283DCE" w:rsidRDefault="00C7556B" w:rsidP="00B82D1C">
            <w:pPr>
              <w:jc w:val="center"/>
              <w:rPr>
                <w:highlight w:val="yellow"/>
              </w:rPr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67D07B48" w14:textId="77777777" w:rsidR="00C7556B" w:rsidRDefault="00C7556B" w:rsidP="00B82D1C">
            <w:r>
              <w:t>Limité</w:t>
            </w:r>
          </w:p>
          <w:p w14:paraId="0C617231" w14:textId="441662F4" w:rsidR="00C7556B" w:rsidRPr="00283DCE" w:rsidRDefault="00C7556B" w:rsidP="00B82D1C">
            <w:pPr>
              <w:rPr>
                <w:highlight w:val="yellow"/>
              </w:rPr>
            </w:pPr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11667DBF" w14:textId="29DF16C4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23F2C7DA" w14:textId="6E7914CC" w:rsidR="00C7556B" w:rsidRPr="00DF503C" w:rsidRDefault="00C7556B" w:rsidP="00B82D1C">
            <w:r>
              <w:t xml:space="preserve">Mars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33E9CA44" w14:textId="361FCDC5" w:rsidR="00C7556B" w:rsidRPr="00DF503C" w:rsidRDefault="00C7556B" w:rsidP="00B82D1C">
            <w:pPr>
              <w:jc w:val="center"/>
            </w:pPr>
            <w:r>
              <w:t>Mai</w:t>
            </w:r>
            <w:r w:rsidRPr="00DF503C">
              <w:t xml:space="preserve"> 2022</w:t>
            </w:r>
          </w:p>
        </w:tc>
      </w:tr>
      <w:tr w:rsidR="00C7556B" w:rsidRPr="000D3791" w14:paraId="19E7B4B3" w14:textId="77777777" w:rsidTr="00CA5916">
        <w:tc>
          <w:tcPr>
            <w:tcW w:w="810" w:type="dxa"/>
            <w:shd w:val="clear" w:color="auto" w:fill="auto"/>
          </w:tcPr>
          <w:p w14:paraId="472C7B6E" w14:textId="635563C0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B4455F1" w14:textId="77777777" w:rsidR="00C7556B" w:rsidRDefault="00C7556B" w:rsidP="00B82D1C">
            <w:pPr>
              <w:rPr>
                <w:color w:val="000000"/>
              </w:rPr>
            </w:pPr>
            <w:r w:rsidRPr="00524D21">
              <w:rPr>
                <w:color w:val="000000"/>
              </w:rPr>
              <w:t>Elaboration du CGES de la  composante CERC</w:t>
            </w:r>
          </w:p>
          <w:p w14:paraId="10880ACC" w14:textId="3C674A4E" w:rsidR="00C7556B" w:rsidRDefault="00C7556B" w:rsidP="00B82D1C">
            <w:pPr>
              <w:rPr>
                <w:color w:val="000000"/>
              </w:rPr>
            </w:pPr>
          </w:p>
        </w:tc>
        <w:tc>
          <w:tcPr>
            <w:tcW w:w="1276" w:type="dxa"/>
          </w:tcPr>
          <w:p w14:paraId="4E12F3CC" w14:textId="27A1C74F" w:rsidR="00C7556B" w:rsidRPr="006758AE" w:rsidRDefault="00C7556B" w:rsidP="00B82D1C">
            <w:pPr>
              <w:jc w:val="center"/>
              <w:rPr>
                <w:color w:val="000000"/>
              </w:rPr>
            </w:pPr>
            <w:r w:rsidRPr="000866CA">
              <w:lastRenderedPageBreak/>
              <w:t>IDA</w:t>
            </w:r>
          </w:p>
        </w:tc>
        <w:tc>
          <w:tcPr>
            <w:tcW w:w="1446" w:type="dxa"/>
          </w:tcPr>
          <w:p w14:paraId="05658BD4" w14:textId="208EF852" w:rsidR="00C7556B" w:rsidRPr="00024991" w:rsidRDefault="00C7556B" w:rsidP="00B82D1C">
            <w:pPr>
              <w:rPr>
                <w:color w:val="000000"/>
              </w:rPr>
            </w:pPr>
            <w:r w:rsidRPr="00024991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23B20295" w14:textId="27D92753" w:rsidR="00C7556B" w:rsidRDefault="00C7556B" w:rsidP="00B82D1C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50C66435" w14:textId="77777777" w:rsidR="00C7556B" w:rsidRDefault="00C7556B" w:rsidP="00B82D1C">
            <w:r>
              <w:t>Limité</w:t>
            </w:r>
          </w:p>
          <w:p w14:paraId="7F19DB4D" w14:textId="65FF22EA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1DFF1CA0" w14:textId="07EB46CC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EF9DF25" w14:textId="6807C724" w:rsidR="00C7556B" w:rsidRPr="00DF503C" w:rsidRDefault="00C7556B" w:rsidP="00B82D1C">
            <w:r>
              <w:t xml:space="preserve">Mars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32F2710C" w14:textId="0D6F916A" w:rsidR="00C7556B" w:rsidRPr="00DF503C" w:rsidRDefault="00C7556B" w:rsidP="00B82D1C">
            <w:pPr>
              <w:jc w:val="center"/>
            </w:pPr>
            <w:r>
              <w:t>Mai</w:t>
            </w:r>
            <w:r w:rsidRPr="00DF503C">
              <w:t xml:space="preserve"> 2022</w:t>
            </w:r>
          </w:p>
        </w:tc>
      </w:tr>
      <w:tr w:rsidR="00C7556B" w:rsidRPr="000D3791" w14:paraId="6BBE62FE" w14:textId="77777777" w:rsidTr="00CA5916">
        <w:tc>
          <w:tcPr>
            <w:tcW w:w="810" w:type="dxa"/>
            <w:shd w:val="clear" w:color="auto" w:fill="auto"/>
          </w:tcPr>
          <w:p w14:paraId="744EF15E" w14:textId="5DE0B0D0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8E9352" w14:textId="0C2A411D" w:rsidR="00C7556B" w:rsidRDefault="00C7556B" w:rsidP="00B82D1C">
            <w:pPr>
              <w:rPr>
                <w:color w:val="000000"/>
              </w:rPr>
            </w:pPr>
            <w:r w:rsidRPr="004977F1">
              <w:rPr>
                <w:color w:val="000000"/>
              </w:rPr>
              <w:t>Conception des modules et formation sur les MGP</w:t>
            </w:r>
          </w:p>
        </w:tc>
        <w:tc>
          <w:tcPr>
            <w:tcW w:w="1276" w:type="dxa"/>
          </w:tcPr>
          <w:p w14:paraId="5FB6611E" w14:textId="4C10B274" w:rsidR="00C7556B" w:rsidRPr="006758AE" w:rsidRDefault="00C7556B" w:rsidP="00B82D1C">
            <w:pPr>
              <w:jc w:val="center"/>
              <w:rPr>
                <w:color w:val="000000"/>
              </w:rPr>
            </w:pPr>
            <w:r w:rsidRPr="000866CA">
              <w:t>IDA</w:t>
            </w:r>
          </w:p>
        </w:tc>
        <w:tc>
          <w:tcPr>
            <w:tcW w:w="1446" w:type="dxa"/>
          </w:tcPr>
          <w:p w14:paraId="2F3E1ADC" w14:textId="4A959574" w:rsidR="00C7556B" w:rsidRPr="00024991" w:rsidRDefault="00C7556B" w:rsidP="00B82D1C">
            <w:pPr>
              <w:rPr>
                <w:color w:val="000000"/>
              </w:rPr>
            </w:pPr>
            <w:r w:rsidRPr="00024991">
              <w:rPr>
                <w:color w:val="000000"/>
              </w:rPr>
              <w:t>Consultants</w:t>
            </w:r>
          </w:p>
        </w:tc>
        <w:tc>
          <w:tcPr>
            <w:tcW w:w="1134" w:type="dxa"/>
            <w:shd w:val="clear" w:color="auto" w:fill="auto"/>
          </w:tcPr>
          <w:p w14:paraId="7C99287C" w14:textId="67935A35" w:rsidR="00C7556B" w:rsidRDefault="00C7556B" w:rsidP="00B82D1C">
            <w:pPr>
              <w:jc w:val="center"/>
            </w:pPr>
            <w:r>
              <w:t>CI</w:t>
            </w:r>
          </w:p>
        </w:tc>
        <w:tc>
          <w:tcPr>
            <w:tcW w:w="1276" w:type="dxa"/>
            <w:shd w:val="clear" w:color="auto" w:fill="auto"/>
          </w:tcPr>
          <w:p w14:paraId="1AF87FA5" w14:textId="77777777" w:rsidR="00C7556B" w:rsidRDefault="00C7556B" w:rsidP="00B82D1C">
            <w:r>
              <w:t>Limité</w:t>
            </w:r>
          </w:p>
          <w:p w14:paraId="1AB31097" w14:textId="4A458EFE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629027ED" w14:textId="698B8CFF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4F589C58" w14:textId="29AD13F7" w:rsidR="00C7556B" w:rsidRPr="00DF503C" w:rsidRDefault="00C7556B" w:rsidP="00B82D1C">
            <w:r>
              <w:t xml:space="preserve">Mars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1572AF5E" w14:textId="6FE3B1D6" w:rsidR="00C7556B" w:rsidRPr="00DF503C" w:rsidRDefault="00C7556B" w:rsidP="00B82D1C">
            <w:pPr>
              <w:jc w:val="center"/>
            </w:pPr>
            <w:r>
              <w:t>Mai</w:t>
            </w:r>
            <w:r w:rsidRPr="00DF503C">
              <w:t xml:space="preserve"> 2022</w:t>
            </w:r>
          </w:p>
        </w:tc>
      </w:tr>
      <w:tr w:rsidR="00C7556B" w:rsidRPr="000D3791" w14:paraId="0D9B409F" w14:textId="77777777" w:rsidTr="00CA5916">
        <w:tc>
          <w:tcPr>
            <w:tcW w:w="810" w:type="dxa"/>
            <w:shd w:val="clear" w:color="auto" w:fill="auto"/>
          </w:tcPr>
          <w:p w14:paraId="5150EB25" w14:textId="0FEC0344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9D42B" w14:textId="3299691D" w:rsidR="00C7556B" w:rsidRPr="00B96A42" w:rsidRDefault="00C7556B" w:rsidP="00706D5F">
            <w:pPr>
              <w:rPr>
                <w:color w:val="000000"/>
              </w:rPr>
            </w:pPr>
            <w:r w:rsidRPr="00706D5F">
              <w:rPr>
                <w:color w:val="000000"/>
              </w:rPr>
              <w:t>Formation de l’équipe de la CCP, AR Kiffa, UGP SOMELEC sur le CES de la BM, le MGP et sa mise en œuvre</w:t>
            </w:r>
            <w:r w:rsidRPr="000C17F6">
              <w:rPr>
                <w:color w:val="000000"/>
              </w:rPr>
              <w:t xml:space="preserve"> </w:t>
            </w:r>
          </w:p>
        </w:tc>
        <w:tc>
          <w:tcPr>
            <w:tcW w:w="1276" w:type="dxa"/>
          </w:tcPr>
          <w:p w14:paraId="192D346A" w14:textId="29F444D8" w:rsidR="00C7556B" w:rsidRPr="006271D4" w:rsidRDefault="00C7556B" w:rsidP="00B82D1C">
            <w:pPr>
              <w:jc w:val="center"/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23D0BBFF" w14:textId="2F8C35A5" w:rsidR="00C7556B" w:rsidRPr="00024991" w:rsidRDefault="00C7556B" w:rsidP="00B82D1C">
            <w:pPr>
              <w:rPr>
                <w:color w:val="000000"/>
              </w:rPr>
            </w:pPr>
            <w:r w:rsidRPr="00E42681"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19C8DFB5" w14:textId="30F2D18F" w:rsidR="00C7556B" w:rsidRDefault="00C7556B" w:rsidP="00B82D1C">
            <w:pPr>
              <w:jc w:val="center"/>
            </w:pPr>
            <w:r>
              <w:t>CF</w:t>
            </w:r>
          </w:p>
        </w:tc>
        <w:tc>
          <w:tcPr>
            <w:tcW w:w="1276" w:type="dxa"/>
            <w:shd w:val="clear" w:color="auto" w:fill="auto"/>
          </w:tcPr>
          <w:p w14:paraId="6E5E33E3" w14:textId="77777777" w:rsidR="00C7556B" w:rsidRDefault="00C7556B" w:rsidP="00B82D1C">
            <w:r>
              <w:t>Limité</w:t>
            </w:r>
          </w:p>
          <w:p w14:paraId="4A3AF3D3" w14:textId="2EF97C9C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52A8D405" w14:textId="342E2AF0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6A3210DA" w14:textId="77777777" w:rsidR="00C7556B" w:rsidRPr="00DF503C" w:rsidRDefault="00C7556B" w:rsidP="00B82D1C">
            <w:pPr>
              <w:jc w:val="center"/>
            </w:pPr>
          </w:p>
          <w:p w14:paraId="31DAB303" w14:textId="1DBD68F8" w:rsidR="00C7556B" w:rsidRPr="00DF503C" w:rsidRDefault="00C7556B" w:rsidP="00B82D1C">
            <w:r>
              <w:t xml:space="preserve">Février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0670A98B" w14:textId="77777777" w:rsidR="00C7556B" w:rsidRPr="00DF503C" w:rsidRDefault="00C7556B" w:rsidP="00B82D1C">
            <w:pPr>
              <w:jc w:val="center"/>
            </w:pPr>
          </w:p>
          <w:p w14:paraId="2E1242D9" w14:textId="2B24FCDC" w:rsidR="00C7556B" w:rsidRPr="00DF503C" w:rsidRDefault="00C7556B" w:rsidP="00B82D1C">
            <w:pPr>
              <w:jc w:val="center"/>
            </w:pPr>
            <w:r>
              <w:t>Mars</w:t>
            </w:r>
            <w:r w:rsidRPr="00DF503C">
              <w:t xml:space="preserve"> 2022</w:t>
            </w:r>
          </w:p>
        </w:tc>
      </w:tr>
      <w:tr w:rsidR="00C7556B" w:rsidRPr="000D3791" w14:paraId="6A261414" w14:textId="77777777" w:rsidTr="00CA5916">
        <w:tc>
          <w:tcPr>
            <w:tcW w:w="810" w:type="dxa"/>
            <w:shd w:val="clear" w:color="auto" w:fill="auto"/>
          </w:tcPr>
          <w:p w14:paraId="66F101CA" w14:textId="6C460A2A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DE7E3F" w14:textId="450542B6" w:rsidR="00C7556B" w:rsidRPr="002721D1" w:rsidRDefault="00C7556B" w:rsidP="00B82D1C">
            <w:pPr>
              <w:rPr>
                <w:color w:val="000000"/>
              </w:rPr>
            </w:pPr>
            <w:r w:rsidRPr="000C17F6">
              <w:rPr>
                <w:color w:val="000000"/>
              </w:rPr>
              <w:t xml:space="preserve">Formation des CCP/AR et des partenaires en genre et décentralisation </w:t>
            </w:r>
          </w:p>
        </w:tc>
        <w:tc>
          <w:tcPr>
            <w:tcW w:w="1276" w:type="dxa"/>
          </w:tcPr>
          <w:p w14:paraId="609E04E3" w14:textId="75DD2232" w:rsidR="00C7556B" w:rsidRPr="006271D4" w:rsidRDefault="00C7556B" w:rsidP="00B82D1C">
            <w:pPr>
              <w:jc w:val="center"/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7199A62F" w14:textId="25A44F36" w:rsidR="00C7556B" w:rsidRPr="00024991" w:rsidRDefault="00C7556B" w:rsidP="00B82D1C">
            <w:pPr>
              <w:rPr>
                <w:color w:val="000000"/>
              </w:rPr>
            </w:pPr>
            <w:r w:rsidRPr="00811B7E"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2E895F32" w14:textId="2B7F9BB1" w:rsidR="00C7556B" w:rsidRDefault="00C7556B" w:rsidP="00B82D1C">
            <w:pPr>
              <w:jc w:val="center"/>
            </w:pPr>
            <w:r w:rsidRPr="00280CC2">
              <w:t>CF</w:t>
            </w:r>
          </w:p>
        </w:tc>
        <w:tc>
          <w:tcPr>
            <w:tcW w:w="1276" w:type="dxa"/>
            <w:shd w:val="clear" w:color="auto" w:fill="auto"/>
          </w:tcPr>
          <w:p w14:paraId="59849D4E" w14:textId="77777777" w:rsidR="00C7556B" w:rsidRDefault="00C7556B" w:rsidP="00B82D1C">
            <w:r>
              <w:t>Limité</w:t>
            </w:r>
          </w:p>
          <w:p w14:paraId="6715E065" w14:textId="4F93A887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4D4E7DB9" w14:textId="6EB53229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73A05C9" w14:textId="3852370C" w:rsidR="00C7556B" w:rsidRPr="00DF503C" w:rsidRDefault="00C7556B" w:rsidP="00B82D1C">
            <w:r>
              <w:t xml:space="preserve">Février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67FCD937" w14:textId="45168D6B" w:rsidR="00C7556B" w:rsidRPr="00DF503C" w:rsidRDefault="00C7556B" w:rsidP="00B82D1C">
            <w:pPr>
              <w:jc w:val="center"/>
            </w:pPr>
            <w:r>
              <w:t>Mars</w:t>
            </w:r>
            <w:r w:rsidRPr="00DF503C">
              <w:t xml:space="preserve"> 2022</w:t>
            </w:r>
          </w:p>
        </w:tc>
      </w:tr>
      <w:tr w:rsidR="00C7556B" w:rsidRPr="000D3791" w14:paraId="3C6A51CB" w14:textId="77777777" w:rsidTr="00CA5916">
        <w:tc>
          <w:tcPr>
            <w:tcW w:w="810" w:type="dxa"/>
            <w:shd w:val="clear" w:color="auto" w:fill="auto"/>
          </w:tcPr>
          <w:p w14:paraId="39E32CDE" w14:textId="5600CB84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3D02F5" w14:textId="0D3C1558" w:rsidR="00C7556B" w:rsidRDefault="00C7556B" w:rsidP="00B82D1C">
            <w:pPr>
              <w:rPr>
                <w:color w:val="000000"/>
              </w:rPr>
            </w:pPr>
            <w:r w:rsidRPr="000C17F6">
              <w:rPr>
                <w:color w:val="000000"/>
              </w:rPr>
              <w:t xml:space="preserve">Formation des élus locaux sur l’implication des jeunes dans la planification communale et sur la budgétisation sensible au genre </w:t>
            </w:r>
          </w:p>
        </w:tc>
        <w:tc>
          <w:tcPr>
            <w:tcW w:w="1276" w:type="dxa"/>
          </w:tcPr>
          <w:p w14:paraId="4EA767B1" w14:textId="550B91C8" w:rsidR="00C7556B" w:rsidRPr="006758AE" w:rsidRDefault="00C7556B" w:rsidP="00B82D1C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0741C05B" w14:textId="54AB54EB" w:rsidR="00C7556B" w:rsidRPr="00282D0E" w:rsidRDefault="00C7556B" w:rsidP="00B82D1C">
            <w:pPr>
              <w:rPr>
                <w:color w:val="000000"/>
              </w:rPr>
            </w:pPr>
            <w:r w:rsidRPr="00811B7E"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007D0861" w14:textId="4BE5A5EB" w:rsidR="00C7556B" w:rsidRDefault="00C7556B" w:rsidP="00B82D1C">
            <w:pPr>
              <w:jc w:val="center"/>
            </w:pPr>
            <w:r w:rsidRPr="00280CC2">
              <w:t>CF</w:t>
            </w:r>
          </w:p>
        </w:tc>
        <w:tc>
          <w:tcPr>
            <w:tcW w:w="1276" w:type="dxa"/>
            <w:shd w:val="clear" w:color="auto" w:fill="auto"/>
          </w:tcPr>
          <w:p w14:paraId="441B0D73" w14:textId="77777777" w:rsidR="00C7556B" w:rsidRDefault="00C7556B" w:rsidP="00B82D1C">
            <w:r>
              <w:t>Limité</w:t>
            </w:r>
          </w:p>
          <w:p w14:paraId="57B70FE2" w14:textId="5CDFCFE4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24E9361C" w14:textId="113732E0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21CD896B" w14:textId="0DA77513" w:rsidR="00C7556B" w:rsidRPr="00DF503C" w:rsidRDefault="00C7556B" w:rsidP="00B82D1C">
            <w:r>
              <w:t xml:space="preserve">Février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651D9F04" w14:textId="6C430821" w:rsidR="00C7556B" w:rsidRPr="00DF503C" w:rsidRDefault="00C7556B" w:rsidP="00B82D1C">
            <w:pPr>
              <w:jc w:val="center"/>
            </w:pPr>
            <w:r>
              <w:t>Mars</w:t>
            </w:r>
            <w:r w:rsidRPr="00DF503C">
              <w:t xml:space="preserve"> 2022</w:t>
            </w:r>
          </w:p>
        </w:tc>
      </w:tr>
      <w:tr w:rsidR="00C7556B" w:rsidRPr="000D3791" w14:paraId="12ADDFBE" w14:textId="77777777" w:rsidTr="00CA5916">
        <w:tc>
          <w:tcPr>
            <w:tcW w:w="810" w:type="dxa"/>
            <w:shd w:val="clear" w:color="auto" w:fill="auto"/>
          </w:tcPr>
          <w:p w14:paraId="55D09D74" w14:textId="778C7445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355AA2" w14:textId="629BDCF6" w:rsidR="00C7556B" w:rsidRDefault="00C7556B" w:rsidP="00B82D1C">
            <w:pPr>
              <w:rPr>
                <w:color w:val="000000"/>
              </w:rPr>
            </w:pPr>
            <w:r w:rsidRPr="00524D21">
              <w:rPr>
                <w:color w:val="000000"/>
              </w:rPr>
              <w:t>Elaboration de panneaux placés au point d'entrée et sortie des villes, et au centre-ville des communes</w:t>
            </w:r>
          </w:p>
        </w:tc>
        <w:tc>
          <w:tcPr>
            <w:tcW w:w="1276" w:type="dxa"/>
          </w:tcPr>
          <w:p w14:paraId="7CE2DD7A" w14:textId="1078B6B1" w:rsidR="00C7556B" w:rsidRPr="006758AE" w:rsidRDefault="00C7556B" w:rsidP="00B82D1C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26578F5A" w14:textId="22195E10" w:rsidR="00C7556B" w:rsidRPr="00282D0E" w:rsidRDefault="00C7556B" w:rsidP="00B82D1C">
            <w:pPr>
              <w:rPr>
                <w:color w:val="000000"/>
              </w:rPr>
            </w:pPr>
            <w:r w:rsidRPr="00811B7E"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08233741" w14:textId="423A485B" w:rsidR="00C7556B" w:rsidRDefault="00C7556B" w:rsidP="00B82D1C">
            <w:pPr>
              <w:jc w:val="center"/>
            </w:pPr>
            <w:r w:rsidRPr="003243AB">
              <w:t>CF</w:t>
            </w:r>
          </w:p>
        </w:tc>
        <w:tc>
          <w:tcPr>
            <w:tcW w:w="1276" w:type="dxa"/>
            <w:shd w:val="clear" w:color="auto" w:fill="auto"/>
          </w:tcPr>
          <w:p w14:paraId="50F6B2E9" w14:textId="77777777" w:rsidR="00C7556B" w:rsidRDefault="00C7556B" w:rsidP="00B82D1C">
            <w:r>
              <w:t>Limité</w:t>
            </w:r>
          </w:p>
          <w:p w14:paraId="4A0B7DFF" w14:textId="233A650B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35ED811F" w14:textId="12432D04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737F41CC" w14:textId="3622BA03" w:rsidR="00C7556B" w:rsidRPr="00DF503C" w:rsidRDefault="00C7556B" w:rsidP="00B82D1C">
            <w:r>
              <w:t xml:space="preserve">Février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740C3082" w14:textId="6D46CA79" w:rsidR="00C7556B" w:rsidRPr="00DF503C" w:rsidRDefault="00C7556B" w:rsidP="00B82D1C">
            <w:pPr>
              <w:jc w:val="center"/>
            </w:pPr>
            <w:r>
              <w:t>Mars</w:t>
            </w:r>
            <w:r w:rsidRPr="00DF503C">
              <w:t xml:space="preserve"> 2022</w:t>
            </w:r>
          </w:p>
        </w:tc>
      </w:tr>
      <w:tr w:rsidR="00C7556B" w:rsidRPr="000D3791" w14:paraId="3F225FCB" w14:textId="77777777" w:rsidTr="00CA5916">
        <w:tc>
          <w:tcPr>
            <w:tcW w:w="810" w:type="dxa"/>
            <w:shd w:val="clear" w:color="auto" w:fill="auto"/>
          </w:tcPr>
          <w:p w14:paraId="34F55E5F" w14:textId="62557BCB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3228CB" w14:textId="4FD26570" w:rsidR="00C7556B" w:rsidRDefault="00C7556B" w:rsidP="00B82D1C">
            <w:pPr>
              <w:rPr>
                <w:color w:val="000000"/>
              </w:rPr>
            </w:pPr>
            <w:r w:rsidRPr="00322FA8">
              <w:rPr>
                <w:color w:val="000000"/>
              </w:rPr>
              <w:t xml:space="preserve"> Impression et diffusion du bulletin trimestriel du projet pour l'année 2021</w:t>
            </w:r>
          </w:p>
        </w:tc>
        <w:tc>
          <w:tcPr>
            <w:tcW w:w="1276" w:type="dxa"/>
          </w:tcPr>
          <w:p w14:paraId="5353DC1F" w14:textId="558A5FAA" w:rsidR="00C7556B" w:rsidRPr="006758AE" w:rsidRDefault="00C7556B" w:rsidP="00B82D1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53306C13" w14:textId="5C62CF28" w:rsidR="00C7556B" w:rsidRPr="00282D0E" w:rsidRDefault="00C7556B" w:rsidP="00B82D1C">
            <w:pPr>
              <w:rPr>
                <w:color w:val="000000"/>
              </w:rPr>
            </w:pPr>
            <w:r>
              <w:rPr>
                <w:color w:val="000000"/>
              </w:rPr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03AEF471" w14:textId="55B21616" w:rsidR="00C7556B" w:rsidRDefault="00C7556B" w:rsidP="00B82D1C">
            <w:pPr>
              <w:jc w:val="center"/>
            </w:pPr>
            <w:r w:rsidRPr="003243AB">
              <w:t>CF</w:t>
            </w:r>
          </w:p>
        </w:tc>
        <w:tc>
          <w:tcPr>
            <w:tcW w:w="1276" w:type="dxa"/>
            <w:shd w:val="clear" w:color="auto" w:fill="auto"/>
          </w:tcPr>
          <w:p w14:paraId="2C061AB1" w14:textId="77777777" w:rsidR="00C7556B" w:rsidRDefault="00C7556B" w:rsidP="00B82D1C">
            <w:r>
              <w:t>Limité</w:t>
            </w:r>
          </w:p>
          <w:p w14:paraId="69E436DD" w14:textId="013AC3D5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7319B5BE" w14:textId="46777973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3C5E24B9" w14:textId="707B1E05" w:rsidR="00C7556B" w:rsidRPr="00DF503C" w:rsidRDefault="00C7556B" w:rsidP="00B82D1C">
            <w:r>
              <w:t xml:space="preserve">Février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02B399DD" w14:textId="3E3BAB0A" w:rsidR="00C7556B" w:rsidRPr="00DF503C" w:rsidRDefault="00C7556B" w:rsidP="00B82D1C">
            <w:pPr>
              <w:jc w:val="center"/>
            </w:pPr>
            <w:r>
              <w:t>Mars</w:t>
            </w:r>
            <w:r w:rsidRPr="00DF503C">
              <w:t xml:space="preserve"> 2022</w:t>
            </w:r>
          </w:p>
        </w:tc>
      </w:tr>
      <w:tr w:rsidR="00C7556B" w:rsidRPr="000D3791" w14:paraId="4BD2C82E" w14:textId="77777777" w:rsidTr="00CA5916">
        <w:tc>
          <w:tcPr>
            <w:tcW w:w="810" w:type="dxa"/>
            <w:shd w:val="clear" w:color="auto" w:fill="auto"/>
          </w:tcPr>
          <w:p w14:paraId="24C1C48B" w14:textId="047AF6FD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DD227" w14:textId="121D76FA" w:rsidR="00C7556B" w:rsidRDefault="00C7556B" w:rsidP="00B82D1C">
            <w:pPr>
              <w:rPr>
                <w:color w:val="000000"/>
              </w:rPr>
            </w:pPr>
            <w:r w:rsidRPr="00322FA8">
              <w:rPr>
                <w:color w:val="000000"/>
              </w:rPr>
              <w:t xml:space="preserve">Impression MGP et PESS et Confection des Supports de communication nécessaires pour le </w:t>
            </w:r>
            <w:proofErr w:type="gramStart"/>
            <w:r w:rsidRPr="00322FA8">
              <w:rPr>
                <w:color w:val="000000"/>
              </w:rPr>
              <w:t>MGP(</w:t>
            </w:r>
            <w:proofErr w:type="gramEnd"/>
            <w:r w:rsidRPr="00322FA8">
              <w:rPr>
                <w:color w:val="000000"/>
              </w:rPr>
              <w:t>dépliant, affiche autocollante, et…)</w:t>
            </w:r>
          </w:p>
        </w:tc>
        <w:tc>
          <w:tcPr>
            <w:tcW w:w="1276" w:type="dxa"/>
          </w:tcPr>
          <w:p w14:paraId="1993EADA" w14:textId="0F6A0E38" w:rsidR="00C7556B" w:rsidRPr="006758AE" w:rsidRDefault="00C7556B" w:rsidP="00B82D1C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5AA56803" w14:textId="6CA3D9E8" w:rsidR="00C7556B" w:rsidRPr="00282D0E" w:rsidRDefault="00C7556B" w:rsidP="00B82D1C">
            <w:pPr>
              <w:rPr>
                <w:color w:val="000000"/>
              </w:rPr>
            </w:pPr>
            <w:r w:rsidRPr="00811B7E"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16942B7C" w14:textId="64EB851A" w:rsidR="00C7556B" w:rsidRDefault="00C7556B" w:rsidP="00B82D1C">
            <w:pPr>
              <w:jc w:val="center"/>
            </w:pPr>
            <w:r w:rsidRPr="003243AB">
              <w:t>CF</w:t>
            </w:r>
          </w:p>
        </w:tc>
        <w:tc>
          <w:tcPr>
            <w:tcW w:w="1276" w:type="dxa"/>
            <w:shd w:val="clear" w:color="auto" w:fill="auto"/>
          </w:tcPr>
          <w:p w14:paraId="3A5E1EF9" w14:textId="77777777" w:rsidR="00C7556B" w:rsidRDefault="00C7556B" w:rsidP="00B82D1C">
            <w:r>
              <w:t>Limité</w:t>
            </w:r>
          </w:p>
          <w:p w14:paraId="4D54F935" w14:textId="47D6F8D8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4FE932D4" w14:textId="1D154DC3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404FE148" w14:textId="5554FCC4" w:rsidR="00C7556B" w:rsidRPr="00DF503C" w:rsidRDefault="00C7556B" w:rsidP="00B82D1C">
            <w:r>
              <w:t xml:space="preserve">Février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53826112" w14:textId="3871DD9F" w:rsidR="00C7556B" w:rsidRPr="00DF503C" w:rsidRDefault="00C7556B" w:rsidP="00B82D1C">
            <w:pPr>
              <w:jc w:val="center"/>
            </w:pPr>
            <w:r>
              <w:t>Mars</w:t>
            </w:r>
            <w:r w:rsidRPr="00DF503C">
              <w:t xml:space="preserve"> 2022</w:t>
            </w:r>
          </w:p>
        </w:tc>
      </w:tr>
      <w:tr w:rsidR="00C7556B" w:rsidRPr="000D3791" w14:paraId="4BB11385" w14:textId="77777777" w:rsidTr="00CA5916">
        <w:tc>
          <w:tcPr>
            <w:tcW w:w="810" w:type="dxa"/>
            <w:shd w:val="clear" w:color="auto" w:fill="auto"/>
          </w:tcPr>
          <w:p w14:paraId="705661FA" w14:textId="7C61EC06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F9A8C9" w14:textId="034FDE41" w:rsidR="00C7556B" w:rsidRPr="00CE6EFA" w:rsidRDefault="00C7556B" w:rsidP="00B82D1C">
            <w:pPr>
              <w:rPr>
                <w:color w:val="000000"/>
              </w:rPr>
            </w:pPr>
            <w:r w:rsidRPr="00CE6EFA">
              <w:t>Entretien et réparation parc automobile de la CCP</w:t>
            </w:r>
          </w:p>
        </w:tc>
        <w:tc>
          <w:tcPr>
            <w:tcW w:w="1276" w:type="dxa"/>
          </w:tcPr>
          <w:p w14:paraId="50CCEF53" w14:textId="2A0E0DA6" w:rsidR="00C7556B" w:rsidRPr="00CE6EFA" w:rsidRDefault="00C7556B" w:rsidP="00B82D1C">
            <w:pPr>
              <w:jc w:val="center"/>
              <w:rPr>
                <w:color w:val="000000"/>
              </w:rPr>
            </w:pPr>
            <w:r w:rsidRPr="00CE6EFA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610627DB" w14:textId="2871A1B7" w:rsidR="00C7556B" w:rsidRPr="00282D0E" w:rsidRDefault="00C7556B" w:rsidP="00B82D1C">
            <w:pPr>
              <w:rPr>
                <w:color w:val="000000"/>
              </w:rPr>
            </w:pPr>
            <w:r w:rsidRPr="00811B7E"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4433DB31" w14:textId="2A55A5F3" w:rsidR="00C7556B" w:rsidRDefault="00C7556B" w:rsidP="00B82D1C">
            <w:pPr>
              <w:jc w:val="center"/>
            </w:pPr>
            <w:r w:rsidRPr="003243AB">
              <w:t>CF</w:t>
            </w:r>
          </w:p>
        </w:tc>
        <w:tc>
          <w:tcPr>
            <w:tcW w:w="1276" w:type="dxa"/>
            <w:shd w:val="clear" w:color="auto" w:fill="auto"/>
          </w:tcPr>
          <w:p w14:paraId="32CC2528" w14:textId="77777777" w:rsidR="00C7556B" w:rsidRDefault="00C7556B" w:rsidP="00B82D1C">
            <w:r>
              <w:t>Limité</w:t>
            </w:r>
          </w:p>
          <w:p w14:paraId="146CD074" w14:textId="5CBA4D1E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2D85A9F7" w14:textId="722D4CB7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7BD62891" w14:textId="4EE4F9FF" w:rsidR="00C7556B" w:rsidRPr="00DF503C" w:rsidRDefault="00C7556B" w:rsidP="00B82D1C">
            <w:r>
              <w:t xml:space="preserve">Février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61DF3996" w14:textId="41578CAB" w:rsidR="00C7556B" w:rsidRPr="00DF503C" w:rsidRDefault="00C7556B" w:rsidP="00B82D1C">
            <w:pPr>
              <w:jc w:val="center"/>
            </w:pPr>
            <w:r>
              <w:t>Mars</w:t>
            </w:r>
            <w:r w:rsidRPr="00DF503C">
              <w:t xml:space="preserve"> 2022</w:t>
            </w:r>
          </w:p>
        </w:tc>
      </w:tr>
      <w:tr w:rsidR="00C7556B" w:rsidRPr="000D3791" w14:paraId="1878457B" w14:textId="77777777" w:rsidTr="00CA5916">
        <w:tc>
          <w:tcPr>
            <w:tcW w:w="810" w:type="dxa"/>
            <w:shd w:val="clear" w:color="auto" w:fill="auto"/>
          </w:tcPr>
          <w:p w14:paraId="5AE62DBC" w14:textId="53A89126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75662E" w14:textId="56BC5E93" w:rsidR="00C7556B" w:rsidRPr="00524D21" w:rsidRDefault="00C7556B" w:rsidP="00B82D1C">
            <w:pPr>
              <w:rPr>
                <w:color w:val="000000"/>
              </w:rPr>
            </w:pPr>
            <w:r w:rsidRPr="00B8724A">
              <w:t>Entretien</w:t>
            </w:r>
            <w:r>
              <w:t xml:space="preserve"> </w:t>
            </w:r>
            <w:proofErr w:type="gramStart"/>
            <w:r>
              <w:t>des siège</w:t>
            </w:r>
            <w:proofErr w:type="gramEnd"/>
            <w:r>
              <w:t xml:space="preserve"> de la CCP et l’UGP SOMELEC (Nettoyage, désinfection, jardin, électricité, plomberie…)</w:t>
            </w:r>
          </w:p>
        </w:tc>
        <w:tc>
          <w:tcPr>
            <w:tcW w:w="1276" w:type="dxa"/>
          </w:tcPr>
          <w:p w14:paraId="1385212B" w14:textId="77777777" w:rsidR="00C7556B" w:rsidRDefault="00C7556B" w:rsidP="00B82D1C">
            <w:pPr>
              <w:jc w:val="center"/>
              <w:rPr>
                <w:color w:val="000000"/>
              </w:rPr>
            </w:pPr>
          </w:p>
          <w:p w14:paraId="71DDC73A" w14:textId="75563A72" w:rsidR="00C7556B" w:rsidRPr="006758AE" w:rsidRDefault="00C7556B" w:rsidP="00B82D1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45A9E26B" w14:textId="7AAD360A" w:rsidR="00C7556B" w:rsidRDefault="00C7556B" w:rsidP="00B82D1C">
            <w:pPr>
              <w:rPr>
                <w:color w:val="000000"/>
              </w:rPr>
            </w:pPr>
            <w:r w:rsidRPr="00811B7E"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216003D5" w14:textId="61FF1FDB" w:rsidR="00C7556B" w:rsidRDefault="00C7556B" w:rsidP="00B82D1C">
            <w:pPr>
              <w:jc w:val="center"/>
            </w:pPr>
            <w:r w:rsidRPr="003243AB">
              <w:t>CF</w:t>
            </w:r>
          </w:p>
        </w:tc>
        <w:tc>
          <w:tcPr>
            <w:tcW w:w="1276" w:type="dxa"/>
            <w:shd w:val="clear" w:color="auto" w:fill="auto"/>
          </w:tcPr>
          <w:p w14:paraId="13760913" w14:textId="77777777" w:rsidR="00C7556B" w:rsidRDefault="00C7556B" w:rsidP="00B82D1C">
            <w:r>
              <w:t>Limité</w:t>
            </w:r>
          </w:p>
          <w:p w14:paraId="7B7FB780" w14:textId="3246E2B0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6DAFA162" w14:textId="64734A09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05CF1E6C" w14:textId="35EC1BC7" w:rsidR="00C7556B" w:rsidRPr="00DF503C" w:rsidRDefault="00C7556B" w:rsidP="00B82D1C">
            <w:r>
              <w:t>Mai 2022</w:t>
            </w:r>
          </w:p>
        </w:tc>
        <w:tc>
          <w:tcPr>
            <w:tcW w:w="964" w:type="dxa"/>
            <w:shd w:val="clear" w:color="auto" w:fill="auto"/>
          </w:tcPr>
          <w:p w14:paraId="75CEC569" w14:textId="3DF27956" w:rsidR="00C7556B" w:rsidRPr="00DF503C" w:rsidRDefault="00C7556B" w:rsidP="00B82D1C">
            <w:pPr>
              <w:jc w:val="center"/>
            </w:pPr>
            <w:r>
              <w:t>Juin 2022</w:t>
            </w:r>
          </w:p>
        </w:tc>
      </w:tr>
      <w:tr w:rsidR="00C7556B" w:rsidRPr="000D3791" w14:paraId="5A471FB5" w14:textId="77777777" w:rsidTr="00CA5916">
        <w:tc>
          <w:tcPr>
            <w:tcW w:w="810" w:type="dxa"/>
            <w:shd w:val="clear" w:color="auto" w:fill="auto"/>
          </w:tcPr>
          <w:p w14:paraId="0139AB74" w14:textId="04D53919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332AC" w14:textId="1A259C21" w:rsidR="00C7556B" w:rsidRDefault="00C7556B" w:rsidP="00B82D1C">
            <w:pPr>
              <w:rPr>
                <w:color w:val="000000"/>
              </w:rPr>
            </w:pPr>
            <w:r w:rsidRPr="00322FA8">
              <w:rPr>
                <w:color w:val="000000"/>
              </w:rPr>
              <w:t>Location de e face- panneaux d'affichage dans  7 communes</w:t>
            </w:r>
          </w:p>
        </w:tc>
        <w:tc>
          <w:tcPr>
            <w:tcW w:w="1276" w:type="dxa"/>
          </w:tcPr>
          <w:p w14:paraId="0A6BA670" w14:textId="2FE36732" w:rsidR="00C7556B" w:rsidRPr="006758AE" w:rsidRDefault="00C7556B" w:rsidP="00B82D1C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57BBC990" w14:textId="49015299" w:rsidR="00C7556B" w:rsidRDefault="00C7556B" w:rsidP="00B82D1C">
            <w:pPr>
              <w:rPr>
                <w:color w:val="000000"/>
              </w:rPr>
            </w:pPr>
            <w:r w:rsidRPr="00811B7E"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5A307446" w14:textId="52CAA5BA" w:rsidR="00C7556B" w:rsidRDefault="00C7556B" w:rsidP="00B82D1C">
            <w:pPr>
              <w:jc w:val="center"/>
            </w:pPr>
            <w:r w:rsidRPr="008B43C3">
              <w:t>CF</w:t>
            </w:r>
          </w:p>
        </w:tc>
        <w:tc>
          <w:tcPr>
            <w:tcW w:w="1276" w:type="dxa"/>
            <w:shd w:val="clear" w:color="auto" w:fill="auto"/>
          </w:tcPr>
          <w:p w14:paraId="4344AADC" w14:textId="77777777" w:rsidR="00C7556B" w:rsidRDefault="00C7556B" w:rsidP="00B82D1C">
            <w:r>
              <w:t>Limité</w:t>
            </w:r>
          </w:p>
          <w:p w14:paraId="0FE98EE7" w14:textId="3C5B8F0A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0E1BF5DC" w14:textId="1F8B59A9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61B3A667" w14:textId="3FFB78DE" w:rsidR="00C7556B" w:rsidRPr="00DF503C" w:rsidRDefault="00C7556B" w:rsidP="00B82D1C">
            <w:r>
              <w:t xml:space="preserve">Février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4403A113" w14:textId="2D58B9A3" w:rsidR="00C7556B" w:rsidRPr="00DF503C" w:rsidRDefault="00C7556B" w:rsidP="00B82D1C">
            <w:pPr>
              <w:jc w:val="center"/>
            </w:pPr>
            <w:r>
              <w:t>Mars</w:t>
            </w:r>
            <w:r w:rsidRPr="00DF503C">
              <w:t xml:space="preserve"> 2022</w:t>
            </w:r>
          </w:p>
        </w:tc>
      </w:tr>
      <w:tr w:rsidR="00C7556B" w:rsidRPr="000D3791" w14:paraId="3E76BFD6" w14:textId="77777777" w:rsidTr="00CA5916">
        <w:tc>
          <w:tcPr>
            <w:tcW w:w="810" w:type="dxa"/>
            <w:shd w:val="clear" w:color="auto" w:fill="auto"/>
          </w:tcPr>
          <w:p w14:paraId="5F5442D4" w14:textId="02FC22D7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94A704" w14:textId="3FD665A7" w:rsidR="00C7556B" w:rsidRDefault="00C7556B" w:rsidP="00B82D1C">
            <w:pPr>
              <w:rPr>
                <w:color w:val="000000"/>
              </w:rPr>
            </w:pPr>
            <w:r w:rsidRPr="000C17F6">
              <w:rPr>
                <w:color w:val="000000"/>
              </w:rPr>
              <w:t xml:space="preserve">Acquisition du logiciel MS Project  (logiciel de gestion de </w:t>
            </w:r>
            <w:proofErr w:type="gramStart"/>
            <w:r w:rsidRPr="000C17F6">
              <w:rPr>
                <w:color w:val="000000"/>
              </w:rPr>
              <w:t>projet )</w:t>
            </w:r>
            <w:proofErr w:type="gramEnd"/>
          </w:p>
        </w:tc>
        <w:tc>
          <w:tcPr>
            <w:tcW w:w="1276" w:type="dxa"/>
          </w:tcPr>
          <w:p w14:paraId="67D822C9" w14:textId="1F067D6E" w:rsidR="00C7556B" w:rsidRPr="006758AE" w:rsidRDefault="00C7556B" w:rsidP="00B82D1C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69BB6D28" w14:textId="33B0EB3F" w:rsidR="00C7556B" w:rsidRPr="00282D0E" w:rsidRDefault="00C7556B" w:rsidP="00B82D1C">
            <w:pPr>
              <w:rPr>
                <w:color w:val="000000"/>
              </w:rPr>
            </w:pPr>
            <w:r w:rsidRPr="001C58B9">
              <w:rPr>
                <w:color w:val="000000"/>
              </w:rPr>
              <w:t>Fournitures</w:t>
            </w:r>
          </w:p>
        </w:tc>
        <w:tc>
          <w:tcPr>
            <w:tcW w:w="1134" w:type="dxa"/>
            <w:shd w:val="clear" w:color="auto" w:fill="auto"/>
          </w:tcPr>
          <w:p w14:paraId="56578633" w14:textId="253DACCD" w:rsidR="00C7556B" w:rsidRDefault="00C7556B" w:rsidP="00B82D1C">
            <w:pPr>
              <w:jc w:val="center"/>
            </w:pPr>
            <w:r>
              <w:t>CF</w:t>
            </w:r>
          </w:p>
        </w:tc>
        <w:tc>
          <w:tcPr>
            <w:tcW w:w="1276" w:type="dxa"/>
            <w:shd w:val="clear" w:color="auto" w:fill="auto"/>
          </w:tcPr>
          <w:p w14:paraId="4A1AF0F1" w14:textId="77777777" w:rsidR="00C7556B" w:rsidRDefault="00C7556B" w:rsidP="00B82D1C">
            <w:r>
              <w:t>Limité</w:t>
            </w:r>
          </w:p>
          <w:p w14:paraId="76C4373A" w14:textId="069A176F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6087B111" w14:textId="6081B48B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50A0C2E6" w14:textId="6AF833AD" w:rsidR="00C7556B" w:rsidRPr="00DF503C" w:rsidRDefault="00C7556B" w:rsidP="00B82D1C">
            <w:r>
              <w:t xml:space="preserve">Février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4261D6B5" w14:textId="4EE3655D" w:rsidR="00C7556B" w:rsidRPr="00DF503C" w:rsidRDefault="00C7556B" w:rsidP="00B82D1C">
            <w:pPr>
              <w:jc w:val="center"/>
            </w:pPr>
            <w:r>
              <w:t>Mars</w:t>
            </w:r>
            <w:r w:rsidRPr="00DF503C">
              <w:t xml:space="preserve"> 2022</w:t>
            </w:r>
          </w:p>
        </w:tc>
      </w:tr>
      <w:tr w:rsidR="00C7556B" w:rsidRPr="000D3791" w14:paraId="1166CA98" w14:textId="77777777" w:rsidTr="00CA5916">
        <w:tc>
          <w:tcPr>
            <w:tcW w:w="810" w:type="dxa"/>
            <w:shd w:val="clear" w:color="auto" w:fill="auto"/>
          </w:tcPr>
          <w:p w14:paraId="66ABCBBA" w14:textId="1DD152C5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B39554" w14:textId="04B481D2" w:rsidR="00C7556B" w:rsidRDefault="00C7556B" w:rsidP="00B82D1C">
            <w:pPr>
              <w:rPr>
                <w:color w:val="000000"/>
              </w:rPr>
            </w:pPr>
            <w:r w:rsidRPr="000C17F6">
              <w:rPr>
                <w:color w:val="000000"/>
              </w:rPr>
              <w:t xml:space="preserve">Acquisition du logiciel </w:t>
            </w:r>
            <w:proofErr w:type="spellStart"/>
            <w:r w:rsidRPr="000C17F6">
              <w:rPr>
                <w:color w:val="000000"/>
              </w:rPr>
              <w:t>AutoCad</w:t>
            </w:r>
            <w:proofErr w:type="spellEnd"/>
            <w:r w:rsidRPr="000C17F6">
              <w:rPr>
                <w:color w:val="000000"/>
              </w:rPr>
              <w:t xml:space="preserve"> (logiciel de dessin </w:t>
            </w:r>
            <w:proofErr w:type="spellStart"/>
            <w:r w:rsidRPr="000C17F6">
              <w:rPr>
                <w:color w:val="000000"/>
              </w:rPr>
              <w:t>assiste</w:t>
            </w:r>
            <w:proofErr w:type="spellEnd"/>
            <w:r w:rsidRPr="000C17F6">
              <w:rPr>
                <w:color w:val="000000"/>
              </w:rPr>
              <w:t xml:space="preserve"> par ordinateur</w:t>
            </w:r>
          </w:p>
        </w:tc>
        <w:tc>
          <w:tcPr>
            <w:tcW w:w="1276" w:type="dxa"/>
          </w:tcPr>
          <w:p w14:paraId="6F74B3E5" w14:textId="1BE51162" w:rsidR="00C7556B" w:rsidRPr="009A6A8B" w:rsidRDefault="00C7556B" w:rsidP="00B82D1C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365C8BFF" w14:textId="3BFEB431" w:rsidR="00C7556B" w:rsidRDefault="00C7556B" w:rsidP="00B82D1C">
            <w:pPr>
              <w:rPr>
                <w:color w:val="000000"/>
              </w:rPr>
            </w:pPr>
            <w:r w:rsidRPr="001C58B9">
              <w:rPr>
                <w:color w:val="000000"/>
              </w:rPr>
              <w:t>Fournitures</w:t>
            </w:r>
          </w:p>
        </w:tc>
        <w:tc>
          <w:tcPr>
            <w:tcW w:w="1134" w:type="dxa"/>
            <w:shd w:val="clear" w:color="auto" w:fill="auto"/>
          </w:tcPr>
          <w:p w14:paraId="177377CD" w14:textId="35538EBF" w:rsidR="00C7556B" w:rsidRDefault="00C7556B" w:rsidP="00B82D1C">
            <w:pPr>
              <w:jc w:val="center"/>
            </w:pPr>
            <w:r>
              <w:t>CF</w:t>
            </w:r>
          </w:p>
        </w:tc>
        <w:tc>
          <w:tcPr>
            <w:tcW w:w="1276" w:type="dxa"/>
            <w:shd w:val="clear" w:color="auto" w:fill="auto"/>
          </w:tcPr>
          <w:p w14:paraId="61981225" w14:textId="77777777" w:rsidR="00C7556B" w:rsidRDefault="00C7556B" w:rsidP="00B82D1C">
            <w:r>
              <w:t>Limité</w:t>
            </w:r>
          </w:p>
          <w:p w14:paraId="43C7B5DC" w14:textId="21FD10B3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5F989036" w14:textId="04767527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7AE158E8" w14:textId="4F790FA4" w:rsidR="00C7556B" w:rsidRPr="00DF503C" w:rsidRDefault="00C7556B" w:rsidP="00B82D1C">
            <w:r>
              <w:t xml:space="preserve">Février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321CAEB3" w14:textId="7259E270" w:rsidR="00C7556B" w:rsidRPr="00DF503C" w:rsidRDefault="00C7556B" w:rsidP="00B82D1C">
            <w:pPr>
              <w:jc w:val="center"/>
            </w:pPr>
            <w:r>
              <w:t>Mars</w:t>
            </w:r>
            <w:r w:rsidRPr="00DF503C">
              <w:t xml:space="preserve"> 2022</w:t>
            </w:r>
          </w:p>
        </w:tc>
      </w:tr>
      <w:tr w:rsidR="00C7556B" w:rsidRPr="000D3791" w14:paraId="7CB1B9C4" w14:textId="77777777" w:rsidTr="00CA5916">
        <w:tc>
          <w:tcPr>
            <w:tcW w:w="810" w:type="dxa"/>
            <w:shd w:val="clear" w:color="auto" w:fill="auto"/>
          </w:tcPr>
          <w:p w14:paraId="2F76DA39" w14:textId="0261200C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9E8E9A" w14:textId="7D50D70C" w:rsidR="00C7556B" w:rsidRDefault="00C7556B" w:rsidP="00B82D1C">
            <w:pPr>
              <w:rPr>
                <w:color w:val="000000"/>
              </w:rPr>
            </w:pPr>
            <w:r w:rsidRPr="000C17F6">
              <w:rPr>
                <w:color w:val="000000"/>
              </w:rPr>
              <w:t>Fournitures de produits d'entretien et consommables informatiques</w:t>
            </w:r>
            <w:r>
              <w:rPr>
                <w:color w:val="000000"/>
              </w:rPr>
              <w:t xml:space="preserve"> et fournitures de bureaux</w:t>
            </w:r>
          </w:p>
        </w:tc>
        <w:tc>
          <w:tcPr>
            <w:tcW w:w="1276" w:type="dxa"/>
          </w:tcPr>
          <w:p w14:paraId="46D1983D" w14:textId="2156EB03" w:rsidR="00C7556B" w:rsidRPr="009A6A8B" w:rsidRDefault="00C7556B" w:rsidP="00B82D1C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77AE56D7" w14:textId="111F93C8" w:rsidR="00C7556B" w:rsidRDefault="00C7556B" w:rsidP="00B82D1C">
            <w:pPr>
              <w:rPr>
                <w:color w:val="000000"/>
              </w:rPr>
            </w:pPr>
            <w:r w:rsidRPr="00811B7E"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76465E07" w14:textId="037514A2" w:rsidR="00C7556B" w:rsidRDefault="00C7556B" w:rsidP="00B82D1C">
            <w:pPr>
              <w:jc w:val="center"/>
            </w:pPr>
            <w:r w:rsidRPr="005C701B">
              <w:t>CF</w:t>
            </w:r>
          </w:p>
        </w:tc>
        <w:tc>
          <w:tcPr>
            <w:tcW w:w="1276" w:type="dxa"/>
            <w:shd w:val="clear" w:color="auto" w:fill="auto"/>
          </w:tcPr>
          <w:p w14:paraId="3DA54E70" w14:textId="77777777" w:rsidR="00C7556B" w:rsidRDefault="00C7556B" w:rsidP="00B82D1C">
            <w:r>
              <w:t>Limité</w:t>
            </w:r>
          </w:p>
          <w:p w14:paraId="0492305A" w14:textId="09BEF263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77559F45" w14:textId="7D656F51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2ACC0B36" w14:textId="376C6ED6" w:rsidR="00C7556B" w:rsidRPr="00DF503C" w:rsidRDefault="00C7556B" w:rsidP="00B82D1C">
            <w:r>
              <w:t xml:space="preserve">Février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70D6D4E1" w14:textId="55E4DDAF" w:rsidR="00C7556B" w:rsidRPr="00DF503C" w:rsidRDefault="00C7556B" w:rsidP="00B82D1C">
            <w:pPr>
              <w:jc w:val="center"/>
            </w:pPr>
            <w:r>
              <w:t>Mars</w:t>
            </w:r>
            <w:r w:rsidRPr="00DF503C">
              <w:t xml:space="preserve"> 2022</w:t>
            </w:r>
          </w:p>
        </w:tc>
      </w:tr>
      <w:tr w:rsidR="00C7556B" w:rsidRPr="000D3791" w14:paraId="080C9638" w14:textId="77777777" w:rsidTr="00CA5916">
        <w:tc>
          <w:tcPr>
            <w:tcW w:w="810" w:type="dxa"/>
            <w:shd w:val="clear" w:color="auto" w:fill="auto"/>
          </w:tcPr>
          <w:p w14:paraId="49480573" w14:textId="6317139F" w:rsidR="00C7556B" w:rsidRDefault="00C7556B" w:rsidP="00CA5916">
            <w:pPr>
              <w:pStyle w:val="Paragraphedeliste"/>
              <w:numPr>
                <w:ilvl w:val="0"/>
                <w:numId w:val="37"/>
              </w:numPr>
            </w:pP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B05F7FF" w14:textId="48196987" w:rsidR="00C7556B" w:rsidRPr="00B8724A" w:rsidRDefault="00C7556B" w:rsidP="00B82D1C">
            <w:r w:rsidRPr="000C17F6">
              <w:rPr>
                <w:color w:val="000000"/>
              </w:rPr>
              <w:t>Hébergement de la messagerie</w:t>
            </w:r>
            <w:r>
              <w:rPr>
                <w:color w:val="000000"/>
              </w:rPr>
              <w:t xml:space="preserve">, du site web </w:t>
            </w:r>
            <w:r w:rsidRPr="000C17F6">
              <w:rPr>
                <w:color w:val="000000"/>
              </w:rPr>
              <w:t>et la maintenance du parc informatique de la CCP</w:t>
            </w:r>
          </w:p>
        </w:tc>
        <w:tc>
          <w:tcPr>
            <w:tcW w:w="1276" w:type="dxa"/>
          </w:tcPr>
          <w:p w14:paraId="5F07EF11" w14:textId="11F2298D" w:rsidR="00C7556B" w:rsidRPr="009A6A8B" w:rsidRDefault="00C7556B" w:rsidP="00B82D1C">
            <w:pPr>
              <w:jc w:val="center"/>
              <w:rPr>
                <w:color w:val="000000"/>
              </w:rPr>
            </w:pPr>
            <w:r w:rsidRPr="006758AE">
              <w:rPr>
                <w:color w:val="000000"/>
              </w:rPr>
              <w:t>IDA</w:t>
            </w:r>
          </w:p>
        </w:tc>
        <w:tc>
          <w:tcPr>
            <w:tcW w:w="1446" w:type="dxa"/>
          </w:tcPr>
          <w:p w14:paraId="02DE9B79" w14:textId="7367AD27" w:rsidR="00C7556B" w:rsidRDefault="00C7556B" w:rsidP="00B82D1C">
            <w:pPr>
              <w:rPr>
                <w:color w:val="000000"/>
              </w:rPr>
            </w:pPr>
            <w:r w:rsidRPr="00811B7E">
              <w:t>Fourniture</w:t>
            </w:r>
          </w:p>
        </w:tc>
        <w:tc>
          <w:tcPr>
            <w:tcW w:w="1134" w:type="dxa"/>
            <w:shd w:val="clear" w:color="auto" w:fill="auto"/>
          </w:tcPr>
          <w:p w14:paraId="30FF2914" w14:textId="6B6AA0CF" w:rsidR="00C7556B" w:rsidRDefault="00C7556B" w:rsidP="00B82D1C">
            <w:pPr>
              <w:jc w:val="center"/>
            </w:pPr>
            <w:r>
              <w:t>ED</w:t>
            </w:r>
          </w:p>
        </w:tc>
        <w:tc>
          <w:tcPr>
            <w:tcW w:w="1276" w:type="dxa"/>
            <w:shd w:val="clear" w:color="auto" w:fill="auto"/>
          </w:tcPr>
          <w:p w14:paraId="74A817E9" w14:textId="77777777" w:rsidR="00C7556B" w:rsidRDefault="00C7556B" w:rsidP="00B82D1C">
            <w:r>
              <w:t>Limité</w:t>
            </w:r>
          </w:p>
          <w:p w14:paraId="47D7BFFB" w14:textId="6FAA4971" w:rsidR="00C7556B" w:rsidRDefault="00C7556B" w:rsidP="00B82D1C">
            <w:r>
              <w:t>National</w:t>
            </w:r>
          </w:p>
        </w:tc>
        <w:tc>
          <w:tcPr>
            <w:tcW w:w="1417" w:type="dxa"/>
            <w:shd w:val="clear" w:color="auto" w:fill="auto"/>
          </w:tcPr>
          <w:p w14:paraId="3AECD740" w14:textId="72D0615E" w:rsidR="00C7556B" w:rsidRDefault="00C7556B" w:rsidP="00B82D1C">
            <w:r>
              <w:t>postériori</w:t>
            </w:r>
          </w:p>
        </w:tc>
        <w:tc>
          <w:tcPr>
            <w:tcW w:w="964" w:type="dxa"/>
            <w:shd w:val="clear" w:color="auto" w:fill="auto"/>
          </w:tcPr>
          <w:p w14:paraId="2B0A8EA3" w14:textId="3F3453F3" w:rsidR="00C7556B" w:rsidRPr="00DF503C" w:rsidRDefault="00C7556B" w:rsidP="00B82D1C">
            <w:r>
              <w:t xml:space="preserve">Février </w:t>
            </w:r>
            <w:r w:rsidRPr="00DF503C">
              <w:t>2022</w:t>
            </w:r>
          </w:p>
        </w:tc>
        <w:tc>
          <w:tcPr>
            <w:tcW w:w="964" w:type="dxa"/>
            <w:shd w:val="clear" w:color="auto" w:fill="auto"/>
          </w:tcPr>
          <w:p w14:paraId="4F0EDBA1" w14:textId="55857468" w:rsidR="00C7556B" w:rsidRPr="00DF503C" w:rsidRDefault="00C7556B" w:rsidP="00B82D1C">
            <w:pPr>
              <w:jc w:val="center"/>
            </w:pPr>
            <w:r>
              <w:t>Mars</w:t>
            </w:r>
            <w:r w:rsidRPr="00DF503C">
              <w:t xml:space="preserve"> 2022</w:t>
            </w:r>
          </w:p>
        </w:tc>
      </w:tr>
    </w:tbl>
    <w:p w14:paraId="7ABF73D9" w14:textId="77777777" w:rsidR="00232523" w:rsidRDefault="00232523" w:rsidP="004921B6">
      <w:pPr>
        <w:tabs>
          <w:tab w:val="left" w:pos="8309"/>
        </w:tabs>
      </w:pPr>
    </w:p>
    <w:p w14:paraId="4F4A028C" w14:textId="77777777" w:rsidR="001122D4" w:rsidRDefault="001122D4" w:rsidP="004921B6">
      <w:pPr>
        <w:tabs>
          <w:tab w:val="left" w:pos="8309"/>
        </w:tabs>
      </w:pPr>
    </w:p>
    <w:p w14:paraId="6550A360" w14:textId="77777777" w:rsidR="001122D4" w:rsidRDefault="001122D4" w:rsidP="004921B6">
      <w:pPr>
        <w:tabs>
          <w:tab w:val="left" w:pos="8309"/>
        </w:tabs>
      </w:pPr>
    </w:p>
    <w:p w14:paraId="0DEE4A67" w14:textId="77777777" w:rsidR="00F6016B" w:rsidRPr="00355EF4" w:rsidRDefault="00F6016B" w:rsidP="00F6016B">
      <w:pPr>
        <w:tabs>
          <w:tab w:val="left" w:pos="8309"/>
        </w:tabs>
        <w:jc w:val="center"/>
        <w:rPr>
          <w:b/>
          <w:bCs/>
        </w:rPr>
      </w:pPr>
      <w:r w:rsidRPr="00355EF4">
        <w:rPr>
          <w:b/>
          <w:bCs/>
        </w:rPr>
        <w:t>Le Coordonnateur de MOUDOUN</w:t>
      </w:r>
    </w:p>
    <w:p w14:paraId="09A8FB3B" w14:textId="77777777" w:rsidR="00F6016B" w:rsidRPr="00355EF4" w:rsidRDefault="00F6016B" w:rsidP="00F6016B">
      <w:pPr>
        <w:tabs>
          <w:tab w:val="left" w:pos="8309"/>
        </w:tabs>
        <w:jc w:val="center"/>
        <w:rPr>
          <w:b/>
          <w:bCs/>
        </w:rPr>
      </w:pPr>
      <w:r w:rsidRPr="00355EF4">
        <w:rPr>
          <w:b/>
          <w:bCs/>
        </w:rPr>
        <w:t>Bouceif Ould Sid Ahmed</w:t>
      </w:r>
    </w:p>
    <w:p w14:paraId="61989701" w14:textId="77777777" w:rsidR="001122D4" w:rsidRDefault="001122D4" w:rsidP="004921B6">
      <w:pPr>
        <w:tabs>
          <w:tab w:val="left" w:pos="8309"/>
        </w:tabs>
      </w:pPr>
    </w:p>
    <w:sectPr w:rsidR="001122D4" w:rsidSect="006573BA">
      <w:headerReference w:type="default" r:id="rId8"/>
      <w:pgSz w:w="16838" w:h="11906" w:orient="landscape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1D280F" w14:textId="77777777" w:rsidR="00C44DD9" w:rsidRDefault="00C44DD9">
      <w:r>
        <w:separator/>
      </w:r>
    </w:p>
  </w:endnote>
  <w:endnote w:type="continuationSeparator" w:id="0">
    <w:p w14:paraId="5FDDCA58" w14:textId="77777777" w:rsidR="00C44DD9" w:rsidRDefault="00C44D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672DAA" w14:textId="77777777" w:rsidR="00C44DD9" w:rsidRDefault="00C44DD9">
      <w:r>
        <w:separator/>
      </w:r>
    </w:p>
  </w:footnote>
  <w:footnote w:type="continuationSeparator" w:id="0">
    <w:p w14:paraId="0C01D6BB" w14:textId="77777777" w:rsidR="00C44DD9" w:rsidRDefault="00C44D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993D76" w14:textId="4B5BFBFE" w:rsidR="00907752" w:rsidRDefault="00907752" w:rsidP="00806241">
    <w:pPr>
      <w:pStyle w:val="En-tte"/>
      <w:framePr w:wrap="auto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CA5916">
      <w:rPr>
        <w:rStyle w:val="Numrodepage"/>
        <w:noProof/>
      </w:rPr>
      <w:t>2</w:t>
    </w:r>
    <w:r>
      <w:rPr>
        <w:rStyle w:val="Numrodepage"/>
      </w:rPr>
      <w:fldChar w:fldCharType="end"/>
    </w:r>
  </w:p>
  <w:p w14:paraId="15D7AF63" w14:textId="77777777" w:rsidR="00907752" w:rsidRDefault="00907752" w:rsidP="00972443">
    <w:pPr>
      <w:pStyle w:val="En-tte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8C315D"/>
    <w:multiLevelType w:val="hybridMultilevel"/>
    <w:tmpl w:val="9274EC9E"/>
    <w:lvl w:ilvl="0" w:tplc="C324BED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140231"/>
    <w:multiLevelType w:val="hybridMultilevel"/>
    <w:tmpl w:val="7E8E85E2"/>
    <w:lvl w:ilvl="0" w:tplc="F28EB1E4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11C38F1"/>
    <w:multiLevelType w:val="hybridMultilevel"/>
    <w:tmpl w:val="D5B2C2BA"/>
    <w:lvl w:ilvl="0" w:tplc="111CA8A2">
      <w:start w:val="2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AD6BF4"/>
    <w:multiLevelType w:val="hybridMultilevel"/>
    <w:tmpl w:val="7BE6BF2A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B7588D"/>
    <w:multiLevelType w:val="hybridMultilevel"/>
    <w:tmpl w:val="A2448576"/>
    <w:lvl w:ilvl="0" w:tplc="E3B06518">
      <w:start w:val="9"/>
      <w:numFmt w:val="bullet"/>
      <w:lvlText w:val="-"/>
      <w:lvlJc w:val="left"/>
      <w:pPr>
        <w:ind w:left="39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5" w15:restartNumberingAfterBreak="0">
    <w:nsid w:val="06300C0E"/>
    <w:multiLevelType w:val="hybridMultilevel"/>
    <w:tmpl w:val="CCEC3066"/>
    <w:lvl w:ilvl="0" w:tplc="0C52F662">
      <w:start w:val="3"/>
      <w:numFmt w:val="decimalZero"/>
      <w:lvlText w:val="%1"/>
      <w:lvlJc w:val="left"/>
      <w:pPr>
        <w:ind w:left="351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71" w:hanging="360"/>
      </w:pPr>
    </w:lvl>
    <w:lvl w:ilvl="2" w:tplc="040C001B" w:tentative="1">
      <w:start w:val="1"/>
      <w:numFmt w:val="lowerRoman"/>
      <w:lvlText w:val="%3."/>
      <w:lvlJc w:val="right"/>
      <w:pPr>
        <w:ind w:left="1791" w:hanging="180"/>
      </w:pPr>
    </w:lvl>
    <w:lvl w:ilvl="3" w:tplc="040C000F" w:tentative="1">
      <w:start w:val="1"/>
      <w:numFmt w:val="decimal"/>
      <w:lvlText w:val="%4."/>
      <w:lvlJc w:val="left"/>
      <w:pPr>
        <w:ind w:left="2511" w:hanging="360"/>
      </w:pPr>
    </w:lvl>
    <w:lvl w:ilvl="4" w:tplc="040C0019" w:tentative="1">
      <w:start w:val="1"/>
      <w:numFmt w:val="lowerLetter"/>
      <w:lvlText w:val="%5."/>
      <w:lvlJc w:val="left"/>
      <w:pPr>
        <w:ind w:left="3231" w:hanging="360"/>
      </w:pPr>
    </w:lvl>
    <w:lvl w:ilvl="5" w:tplc="040C001B" w:tentative="1">
      <w:start w:val="1"/>
      <w:numFmt w:val="lowerRoman"/>
      <w:lvlText w:val="%6."/>
      <w:lvlJc w:val="right"/>
      <w:pPr>
        <w:ind w:left="3951" w:hanging="180"/>
      </w:pPr>
    </w:lvl>
    <w:lvl w:ilvl="6" w:tplc="040C000F" w:tentative="1">
      <w:start w:val="1"/>
      <w:numFmt w:val="decimal"/>
      <w:lvlText w:val="%7."/>
      <w:lvlJc w:val="left"/>
      <w:pPr>
        <w:ind w:left="4671" w:hanging="360"/>
      </w:pPr>
    </w:lvl>
    <w:lvl w:ilvl="7" w:tplc="040C0019" w:tentative="1">
      <w:start w:val="1"/>
      <w:numFmt w:val="lowerLetter"/>
      <w:lvlText w:val="%8."/>
      <w:lvlJc w:val="left"/>
      <w:pPr>
        <w:ind w:left="5391" w:hanging="360"/>
      </w:pPr>
    </w:lvl>
    <w:lvl w:ilvl="8" w:tplc="040C001B" w:tentative="1">
      <w:start w:val="1"/>
      <w:numFmt w:val="lowerRoman"/>
      <w:lvlText w:val="%9."/>
      <w:lvlJc w:val="right"/>
      <w:pPr>
        <w:ind w:left="6111" w:hanging="180"/>
      </w:pPr>
    </w:lvl>
  </w:abstractNum>
  <w:abstractNum w:abstractNumId="6" w15:restartNumberingAfterBreak="0">
    <w:nsid w:val="06F2293C"/>
    <w:multiLevelType w:val="hybridMultilevel"/>
    <w:tmpl w:val="20F82644"/>
    <w:lvl w:ilvl="0" w:tplc="ECA8B010">
      <w:start w:val="17"/>
      <w:numFmt w:val="bullet"/>
      <w:lvlText w:val="-"/>
      <w:lvlJc w:val="left"/>
      <w:pPr>
        <w:ind w:left="75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7" w15:restartNumberingAfterBreak="0">
    <w:nsid w:val="07822DD6"/>
    <w:multiLevelType w:val="hybridMultilevel"/>
    <w:tmpl w:val="3C6441C0"/>
    <w:lvl w:ilvl="0" w:tplc="A6AA6668">
      <w:start w:val="3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09D55F03"/>
    <w:multiLevelType w:val="hybridMultilevel"/>
    <w:tmpl w:val="EDF8EC08"/>
    <w:lvl w:ilvl="0" w:tplc="2676C91C">
      <w:start w:val="3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104F40"/>
    <w:multiLevelType w:val="hybridMultilevel"/>
    <w:tmpl w:val="8A985E96"/>
    <w:lvl w:ilvl="0" w:tplc="70B08696">
      <w:start w:val="167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F3493D"/>
    <w:multiLevelType w:val="hybridMultilevel"/>
    <w:tmpl w:val="F808EDB0"/>
    <w:lvl w:ilvl="0" w:tplc="1D20AC84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0F513A8"/>
    <w:multiLevelType w:val="hybridMultilevel"/>
    <w:tmpl w:val="8FA4FEE2"/>
    <w:lvl w:ilvl="0" w:tplc="ECA8B010">
      <w:start w:val="17"/>
      <w:numFmt w:val="bullet"/>
      <w:lvlText w:val="-"/>
      <w:lvlJc w:val="left"/>
      <w:pPr>
        <w:ind w:left="75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2" w15:restartNumberingAfterBreak="0">
    <w:nsid w:val="23BE76C2"/>
    <w:multiLevelType w:val="hybridMultilevel"/>
    <w:tmpl w:val="8F10EADA"/>
    <w:lvl w:ilvl="0" w:tplc="E4169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58B1072"/>
    <w:multiLevelType w:val="hybridMultilevel"/>
    <w:tmpl w:val="21F65A82"/>
    <w:lvl w:ilvl="0" w:tplc="ECA8B010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363205"/>
    <w:multiLevelType w:val="hybridMultilevel"/>
    <w:tmpl w:val="E332B6EC"/>
    <w:lvl w:ilvl="0" w:tplc="7C5C6234">
      <w:start w:val="19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7938CD"/>
    <w:multiLevelType w:val="hybridMultilevel"/>
    <w:tmpl w:val="E2BCDF68"/>
    <w:lvl w:ilvl="0" w:tplc="C652EC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2B0C3639"/>
    <w:multiLevelType w:val="hybridMultilevel"/>
    <w:tmpl w:val="05B8E21A"/>
    <w:lvl w:ilvl="0" w:tplc="89FAA56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2E565B39"/>
    <w:multiLevelType w:val="hybridMultilevel"/>
    <w:tmpl w:val="724C3D86"/>
    <w:lvl w:ilvl="0" w:tplc="7400B56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EA82C0E"/>
    <w:multiLevelType w:val="hybridMultilevel"/>
    <w:tmpl w:val="8B5EFD74"/>
    <w:lvl w:ilvl="0" w:tplc="ECA8B010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83044C"/>
    <w:multiLevelType w:val="hybridMultilevel"/>
    <w:tmpl w:val="832EF5FA"/>
    <w:lvl w:ilvl="0" w:tplc="BAD0498A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4963DE"/>
    <w:multiLevelType w:val="hybridMultilevel"/>
    <w:tmpl w:val="B5AC3202"/>
    <w:lvl w:ilvl="0" w:tplc="5BFA1876">
      <w:start w:val="2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776B7E"/>
    <w:multiLevelType w:val="hybridMultilevel"/>
    <w:tmpl w:val="E2509566"/>
    <w:lvl w:ilvl="0" w:tplc="12DA97BE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5E1E58"/>
    <w:multiLevelType w:val="hybridMultilevel"/>
    <w:tmpl w:val="E2A2F7F0"/>
    <w:lvl w:ilvl="0" w:tplc="D30E4978">
      <w:start w:val="1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89F2FF5"/>
    <w:multiLevelType w:val="hybridMultilevel"/>
    <w:tmpl w:val="3416BAF4"/>
    <w:lvl w:ilvl="0" w:tplc="151EA1E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FC1501"/>
    <w:multiLevelType w:val="hybridMultilevel"/>
    <w:tmpl w:val="D0D4DBD4"/>
    <w:lvl w:ilvl="0" w:tplc="0E6A3760">
      <w:start w:val="17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493EFD"/>
    <w:multiLevelType w:val="hybridMultilevel"/>
    <w:tmpl w:val="5A84D204"/>
    <w:lvl w:ilvl="0" w:tplc="111CA8A2">
      <w:start w:val="20"/>
      <w:numFmt w:val="bullet"/>
      <w:lvlText w:val="-"/>
      <w:lvlJc w:val="left"/>
      <w:pPr>
        <w:ind w:left="759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7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9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1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3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5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7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9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19" w:hanging="360"/>
      </w:pPr>
      <w:rPr>
        <w:rFonts w:ascii="Wingdings" w:hAnsi="Wingdings" w:hint="default"/>
      </w:rPr>
    </w:lvl>
  </w:abstractNum>
  <w:abstractNum w:abstractNumId="26" w15:restartNumberingAfterBreak="0">
    <w:nsid w:val="50C30C32"/>
    <w:multiLevelType w:val="hybridMultilevel"/>
    <w:tmpl w:val="FBA0DE48"/>
    <w:lvl w:ilvl="0" w:tplc="111CA8A2">
      <w:start w:val="2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5C042A"/>
    <w:multiLevelType w:val="hybridMultilevel"/>
    <w:tmpl w:val="BBA8C262"/>
    <w:lvl w:ilvl="0" w:tplc="ECA8B010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C42985"/>
    <w:multiLevelType w:val="hybridMultilevel"/>
    <w:tmpl w:val="36A0F16E"/>
    <w:lvl w:ilvl="0" w:tplc="ECA8B010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6B6125"/>
    <w:multiLevelType w:val="hybridMultilevel"/>
    <w:tmpl w:val="4CBAED40"/>
    <w:lvl w:ilvl="0" w:tplc="111CA8A2">
      <w:start w:val="2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6968E5"/>
    <w:multiLevelType w:val="hybridMultilevel"/>
    <w:tmpl w:val="4BFEA25A"/>
    <w:lvl w:ilvl="0" w:tplc="F7F65F1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797CC0"/>
    <w:multiLevelType w:val="hybridMultilevel"/>
    <w:tmpl w:val="7C88F73A"/>
    <w:lvl w:ilvl="0" w:tplc="3A88DD1E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251C41"/>
    <w:multiLevelType w:val="hybridMultilevel"/>
    <w:tmpl w:val="44CE1170"/>
    <w:lvl w:ilvl="0" w:tplc="16DA0034">
      <w:start w:val="12"/>
      <w:numFmt w:val="bullet"/>
      <w:lvlText w:val="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80069A"/>
    <w:multiLevelType w:val="hybridMultilevel"/>
    <w:tmpl w:val="45BCBE40"/>
    <w:lvl w:ilvl="0" w:tplc="34DADB08">
      <w:start w:val="1"/>
      <w:numFmt w:val="decimal"/>
      <w:lvlText w:val="(%1)"/>
      <w:lvlJc w:val="left"/>
      <w:pPr>
        <w:ind w:left="644" w:hanging="360"/>
      </w:pPr>
      <w:rPr>
        <w:rFonts w:hint="default"/>
        <w:b/>
        <w:sz w:val="20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712A285B"/>
    <w:multiLevelType w:val="hybridMultilevel"/>
    <w:tmpl w:val="E0387932"/>
    <w:lvl w:ilvl="0" w:tplc="ECA8B010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12E4C4A"/>
    <w:multiLevelType w:val="hybridMultilevel"/>
    <w:tmpl w:val="45BCBE40"/>
    <w:lvl w:ilvl="0" w:tplc="34DADB08">
      <w:start w:val="1"/>
      <w:numFmt w:val="decimal"/>
      <w:lvlText w:val="(%1)"/>
      <w:lvlJc w:val="left"/>
      <w:pPr>
        <w:ind w:left="502" w:hanging="360"/>
      </w:pPr>
      <w:rPr>
        <w:rFonts w:hint="default"/>
        <w:b/>
        <w:sz w:val="20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1222" w:hanging="360"/>
      </w:pPr>
    </w:lvl>
    <w:lvl w:ilvl="2" w:tplc="040C001B" w:tentative="1">
      <w:start w:val="1"/>
      <w:numFmt w:val="lowerRoman"/>
      <w:lvlText w:val="%3."/>
      <w:lvlJc w:val="right"/>
      <w:pPr>
        <w:ind w:left="1942" w:hanging="180"/>
      </w:pPr>
    </w:lvl>
    <w:lvl w:ilvl="3" w:tplc="040C000F" w:tentative="1">
      <w:start w:val="1"/>
      <w:numFmt w:val="decimal"/>
      <w:lvlText w:val="%4."/>
      <w:lvlJc w:val="left"/>
      <w:pPr>
        <w:ind w:left="2662" w:hanging="360"/>
      </w:pPr>
    </w:lvl>
    <w:lvl w:ilvl="4" w:tplc="040C0019" w:tentative="1">
      <w:start w:val="1"/>
      <w:numFmt w:val="lowerLetter"/>
      <w:lvlText w:val="%5."/>
      <w:lvlJc w:val="left"/>
      <w:pPr>
        <w:ind w:left="3382" w:hanging="360"/>
      </w:pPr>
    </w:lvl>
    <w:lvl w:ilvl="5" w:tplc="040C001B" w:tentative="1">
      <w:start w:val="1"/>
      <w:numFmt w:val="lowerRoman"/>
      <w:lvlText w:val="%6."/>
      <w:lvlJc w:val="right"/>
      <w:pPr>
        <w:ind w:left="4102" w:hanging="180"/>
      </w:pPr>
    </w:lvl>
    <w:lvl w:ilvl="6" w:tplc="040C000F" w:tentative="1">
      <w:start w:val="1"/>
      <w:numFmt w:val="decimal"/>
      <w:lvlText w:val="%7."/>
      <w:lvlJc w:val="left"/>
      <w:pPr>
        <w:ind w:left="4822" w:hanging="360"/>
      </w:pPr>
    </w:lvl>
    <w:lvl w:ilvl="7" w:tplc="040C0019" w:tentative="1">
      <w:start w:val="1"/>
      <w:numFmt w:val="lowerLetter"/>
      <w:lvlText w:val="%8."/>
      <w:lvlJc w:val="left"/>
      <w:pPr>
        <w:ind w:left="5542" w:hanging="360"/>
      </w:pPr>
    </w:lvl>
    <w:lvl w:ilvl="8" w:tplc="040C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6" w15:restartNumberingAfterBreak="0">
    <w:nsid w:val="73C11663"/>
    <w:multiLevelType w:val="multilevel"/>
    <w:tmpl w:val="940281A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900"/>
        </w:tabs>
        <w:ind w:left="900" w:hanging="720"/>
      </w:pPr>
      <w:rPr>
        <w:rFonts w:cs="Times New Roman" w:hint="default"/>
        <w:b w:val="0"/>
        <w:i w:val="0"/>
      </w:rPr>
    </w:lvl>
    <w:lvl w:ilvl="2">
      <w:start w:val="1"/>
      <w:numFmt w:val="lowerLetter"/>
      <w:lvlText w:val="(%3)"/>
      <w:lvlJc w:val="left"/>
      <w:pPr>
        <w:tabs>
          <w:tab w:val="num" w:pos="1440"/>
        </w:tabs>
        <w:ind w:left="1080" w:hanging="360"/>
      </w:pPr>
      <w:rPr>
        <w:rFonts w:cs="Times New Roman" w:hint="default"/>
      </w:rPr>
    </w:lvl>
    <w:lvl w:ilvl="3">
      <w:start w:val="1"/>
      <w:numFmt w:val="lowerRoman"/>
      <w:lvlText w:val="(%4)"/>
      <w:lvlJc w:val="left"/>
      <w:pPr>
        <w:tabs>
          <w:tab w:val="num" w:pos="216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252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612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560"/>
        </w:tabs>
        <w:ind w:left="662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280"/>
        </w:tabs>
        <w:ind w:left="7200" w:hanging="1440"/>
      </w:pPr>
      <w:rPr>
        <w:rFonts w:cs="Times New Roman" w:hint="default"/>
      </w:rPr>
    </w:lvl>
  </w:abstractNum>
  <w:num w:numId="1">
    <w:abstractNumId w:val="15"/>
  </w:num>
  <w:num w:numId="2">
    <w:abstractNumId w:val="12"/>
  </w:num>
  <w:num w:numId="3">
    <w:abstractNumId w:val="16"/>
  </w:num>
  <w:num w:numId="4">
    <w:abstractNumId w:val="1"/>
  </w:num>
  <w:num w:numId="5">
    <w:abstractNumId w:val="7"/>
  </w:num>
  <w:num w:numId="6">
    <w:abstractNumId w:val="36"/>
  </w:num>
  <w:num w:numId="7">
    <w:abstractNumId w:val="10"/>
  </w:num>
  <w:num w:numId="8">
    <w:abstractNumId w:val="0"/>
  </w:num>
  <w:num w:numId="9">
    <w:abstractNumId w:val="35"/>
  </w:num>
  <w:num w:numId="10">
    <w:abstractNumId w:val="33"/>
  </w:num>
  <w:num w:numId="11">
    <w:abstractNumId w:val="24"/>
  </w:num>
  <w:num w:numId="12">
    <w:abstractNumId w:val="30"/>
  </w:num>
  <w:num w:numId="13">
    <w:abstractNumId w:val="2"/>
  </w:num>
  <w:num w:numId="14">
    <w:abstractNumId w:val="14"/>
  </w:num>
  <w:num w:numId="15">
    <w:abstractNumId w:val="9"/>
  </w:num>
  <w:num w:numId="16">
    <w:abstractNumId w:val="32"/>
  </w:num>
  <w:num w:numId="17">
    <w:abstractNumId w:val="34"/>
  </w:num>
  <w:num w:numId="18">
    <w:abstractNumId w:val="6"/>
  </w:num>
  <w:num w:numId="19">
    <w:abstractNumId w:val="11"/>
  </w:num>
  <w:num w:numId="20">
    <w:abstractNumId w:val="18"/>
  </w:num>
  <w:num w:numId="21">
    <w:abstractNumId w:val="27"/>
  </w:num>
  <w:num w:numId="22">
    <w:abstractNumId w:val="13"/>
  </w:num>
  <w:num w:numId="23">
    <w:abstractNumId w:val="28"/>
  </w:num>
  <w:num w:numId="24">
    <w:abstractNumId w:val="29"/>
  </w:num>
  <w:num w:numId="25">
    <w:abstractNumId w:val="25"/>
  </w:num>
  <w:num w:numId="26">
    <w:abstractNumId w:val="26"/>
  </w:num>
  <w:num w:numId="27">
    <w:abstractNumId w:val="17"/>
  </w:num>
  <w:num w:numId="28">
    <w:abstractNumId w:val="4"/>
  </w:num>
  <w:num w:numId="29">
    <w:abstractNumId w:val="21"/>
  </w:num>
  <w:num w:numId="30">
    <w:abstractNumId w:val="8"/>
  </w:num>
  <w:num w:numId="31">
    <w:abstractNumId w:val="31"/>
  </w:num>
  <w:num w:numId="32">
    <w:abstractNumId w:val="5"/>
  </w:num>
  <w:num w:numId="33">
    <w:abstractNumId w:val="20"/>
  </w:num>
  <w:num w:numId="34">
    <w:abstractNumId w:val="22"/>
  </w:num>
  <w:num w:numId="35">
    <w:abstractNumId w:val="19"/>
  </w:num>
  <w:num w:numId="36">
    <w:abstractNumId w:val="23"/>
  </w:num>
  <w:num w:numId="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597"/>
    <w:rsid w:val="000000BF"/>
    <w:rsid w:val="000002DC"/>
    <w:rsid w:val="00000BFF"/>
    <w:rsid w:val="00000E27"/>
    <w:rsid w:val="00000E35"/>
    <w:rsid w:val="00000F5D"/>
    <w:rsid w:val="0000130A"/>
    <w:rsid w:val="000014EA"/>
    <w:rsid w:val="0000189D"/>
    <w:rsid w:val="00001B4B"/>
    <w:rsid w:val="00001C7C"/>
    <w:rsid w:val="00002310"/>
    <w:rsid w:val="00002341"/>
    <w:rsid w:val="00002AE8"/>
    <w:rsid w:val="00002B84"/>
    <w:rsid w:val="0000301B"/>
    <w:rsid w:val="0000387C"/>
    <w:rsid w:val="00003987"/>
    <w:rsid w:val="000043A2"/>
    <w:rsid w:val="00004EB3"/>
    <w:rsid w:val="00005059"/>
    <w:rsid w:val="000058C6"/>
    <w:rsid w:val="00005F1B"/>
    <w:rsid w:val="00006091"/>
    <w:rsid w:val="00006567"/>
    <w:rsid w:val="0000671F"/>
    <w:rsid w:val="00006A3D"/>
    <w:rsid w:val="00006C2F"/>
    <w:rsid w:val="00006F35"/>
    <w:rsid w:val="00007222"/>
    <w:rsid w:val="0000759E"/>
    <w:rsid w:val="000076B3"/>
    <w:rsid w:val="00007A38"/>
    <w:rsid w:val="00007D8A"/>
    <w:rsid w:val="0001026F"/>
    <w:rsid w:val="00010778"/>
    <w:rsid w:val="00010C23"/>
    <w:rsid w:val="00010DE1"/>
    <w:rsid w:val="0001123A"/>
    <w:rsid w:val="00011441"/>
    <w:rsid w:val="00011711"/>
    <w:rsid w:val="00011B20"/>
    <w:rsid w:val="00011E2D"/>
    <w:rsid w:val="00012140"/>
    <w:rsid w:val="0001281F"/>
    <w:rsid w:val="000128C8"/>
    <w:rsid w:val="00012C3E"/>
    <w:rsid w:val="00012CC1"/>
    <w:rsid w:val="00012D48"/>
    <w:rsid w:val="00012DC7"/>
    <w:rsid w:val="000132D8"/>
    <w:rsid w:val="000137B7"/>
    <w:rsid w:val="00013D3B"/>
    <w:rsid w:val="00013DE4"/>
    <w:rsid w:val="000147C2"/>
    <w:rsid w:val="00014A2C"/>
    <w:rsid w:val="00014BF0"/>
    <w:rsid w:val="00014C7B"/>
    <w:rsid w:val="00014F65"/>
    <w:rsid w:val="00015157"/>
    <w:rsid w:val="00015522"/>
    <w:rsid w:val="00015526"/>
    <w:rsid w:val="00015534"/>
    <w:rsid w:val="000159F6"/>
    <w:rsid w:val="00015D9A"/>
    <w:rsid w:val="00016323"/>
    <w:rsid w:val="0001671E"/>
    <w:rsid w:val="000172CB"/>
    <w:rsid w:val="00017567"/>
    <w:rsid w:val="00020143"/>
    <w:rsid w:val="0002029A"/>
    <w:rsid w:val="00020508"/>
    <w:rsid w:val="00020B9D"/>
    <w:rsid w:val="00021862"/>
    <w:rsid w:val="000228D0"/>
    <w:rsid w:val="0002336C"/>
    <w:rsid w:val="00023955"/>
    <w:rsid w:val="00024540"/>
    <w:rsid w:val="00024641"/>
    <w:rsid w:val="00024CB2"/>
    <w:rsid w:val="00025009"/>
    <w:rsid w:val="0002511E"/>
    <w:rsid w:val="0002512A"/>
    <w:rsid w:val="000254AB"/>
    <w:rsid w:val="00026291"/>
    <w:rsid w:val="00026458"/>
    <w:rsid w:val="0002650C"/>
    <w:rsid w:val="000267C5"/>
    <w:rsid w:val="00026924"/>
    <w:rsid w:val="00026B16"/>
    <w:rsid w:val="00026C4F"/>
    <w:rsid w:val="0002751C"/>
    <w:rsid w:val="00027CA5"/>
    <w:rsid w:val="00030EF9"/>
    <w:rsid w:val="00031A1F"/>
    <w:rsid w:val="00031F49"/>
    <w:rsid w:val="000321B7"/>
    <w:rsid w:val="0003285B"/>
    <w:rsid w:val="00032AC9"/>
    <w:rsid w:val="000330A1"/>
    <w:rsid w:val="000331A9"/>
    <w:rsid w:val="00033721"/>
    <w:rsid w:val="0003372A"/>
    <w:rsid w:val="00033B48"/>
    <w:rsid w:val="00033CEF"/>
    <w:rsid w:val="000340D2"/>
    <w:rsid w:val="0003430D"/>
    <w:rsid w:val="000343FF"/>
    <w:rsid w:val="00034E14"/>
    <w:rsid w:val="000350FE"/>
    <w:rsid w:val="0003510A"/>
    <w:rsid w:val="000352FB"/>
    <w:rsid w:val="00035CBA"/>
    <w:rsid w:val="00036372"/>
    <w:rsid w:val="000364AF"/>
    <w:rsid w:val="00036AAE"/>
    <w:rsid w:val="00036E83"/>
    <w:rsid w:val="0003798A"/>
    <w:rsid w:val="00037AEF"/>
    <w:rsid w:val="00037EEB"/>
    <w:rsid w:val="000400C3"/>
    <w:rsid w:val="000400F2"/>
    <w:rsid w:val="00040166"/>
    <w:rsid w:val="000402D6"/>
    <w:rsid w:val="000405CF"/>
    <w:rsid w:val="000408C3"/>
    <w:rsid w:val="00040C7F"/>
    <w:rsid w:val="00041B48"/>
    <w:rsid w:val="00041D20"/>
    <w:rsid w:val="000420D3"/>
    <w:rsid w:val="000422FA"/>
    <w:rsid w:val="000427A1"/>
    <w:rsid w:val="00042895"/>
    <w:rsid w:val="00042C35"/>
    <w:rsid w:val="0004307E"/>
    <w:rsid w:val="000430B9"/>
    <w:rsid w:val="000430C7"/>
    <w:rsid w:val="00043633"/>
    <w:rsid w:val="00043C52"/>
    <w:rsid w:val="00043F5D"/>
    <w:rsid w:val="00044AA6"/>
    <w:rsid w:val="00044B51"/>
    <w:rsid w:val="00045265"/>
    <w:rsid w:val="00045955"/>
    <w:rsid w:val="00046624"/>
    <w:rsid w:val="000468B9"/>
    <w:rsid w:val="000468E3"/>
    <w:rsid w:val="000471EB"/>
    <w:rsid w:val="00047B6B"/>
    <w:rsid w:val="00047BBB"/>
    <w:rsid w:val="00050A3D"/>
    <w:rsid w:val="00050B9F"/>
    <w:rsid w:val="00050FF0"/>
    <w:rsid w:val="0005138B"/>
    <w:rsid w:val="00051D53"/>
    <w:rsid w:val="0005274D"/>
    <w:rsid w:val="00052A62"/>
    <w:rsid w:val="00052E12"/>
    <w:rsid w:val="00052EAF"/>
    <w:rsid w:val="000533F7"/>
    <w:rsid w:val="000537E2"/>
    <w:rsid w:val="00053A8F"/>
    <w:rsid w:val="00053B8A"/>
    <w:rsid w:val="00054688"/>
    <w:rsid w:val="00054F78"/>
    <w:rsid w:val="00055221"/>
    <w:rsid w:val="000556D0"/>
    <w:rsid w:val="00055DBC"/>
    <w:rsid w:val="0005652C"/>
    <w:rsid w:val="0005655F"/>
    <w:rsid w:val="0005696E"/>
    <w:rsid w:val="00057545"/>
    <w:rsid w:val="000575EF"/>
    <w:rsid w:val="00057949"/>
    <w:rsid w:val="00060289"/>
    <w:rsid w:val="000608A1"/>
    <w:rsid w:val="00060AAC"/>
    <w:rsid w:val="000610B9"/>
    <w:rsid w:val="00061275"/>
    <w:rsid w:val="000617BE"/>
    <w:rsid w:val="000618A9"/>
    <w:rsid w:val="00061A75"/>
    <w:rsid w:val="00062341"/>
    <w:rsid w:val="000629B3"/>
    <w:rsid w:val="00062B53"/>
    <w:rsid w:val="000630CD"/>
    <w:rsid w:val="00063314"/>
    <w:rsid w:val="000633D5"/>
    <w:rsid w:val="000634BC"/>
    <w:rsid w:val="000634DB"/>
    <w:rsid w:val="000635A9"/>
    <w:rsid w:val="00063EE2"/>
    <w:rsid w:val="00063F8A"/>
    <w:rsid w:val="000644AC"/>
    <w:rsid w:val="00064529"/>
    <w:rsid w:val="0006531F"/>
    <w:rsid w:val="0006540C"/>
    <w:rsid w:val="00065E04"/>
    <w:rsid w:val="00065F8A"/>
    <w:rsid w:val="0006628B"/>
    <w:rsid w:val="00066639"/>
    <w:rsid w:val="00066838"/>
    <w:rsid w:val="00066A4F"/>
    <w:rsid w:val="00066A96"/>
    <w:rsid w:val="00066C19"/>
    <w:rsid w:val="0006722E"/>
    <w:rsid w:val="000674A6"/>
    <w:rsid w:val="00067D19"/>
    <w:rsid w:val="0007006C"/>
    <w:rsid w:val="00070C1A"/>
    <w:rsid w:val="00070D03"/>
    <w:rsid w:val="00070DD4"/>
    <w:rsid w:val="00070E73"/>
    <w:rsid w:val="00071038"/>
    <w:rsid w:val="0007192B"/>
    <w:rsid w:val="00071BE5"/>
    <w:rsid w:val="00072A38"/>
    <w:rsid w:val="00072BD3"/>
    <w:rsid w:val="00072C07"/>
    <w:rsid w:val="000730EF"/>
    <w:rsid w:val="00073393"/>
    <w:rsid w:val="0007376D"/>
    <w:rsid w:val="000739F8"/>
    <w:rsid w:val="00073D93"/>
    <w:rsid w:val="00074025"/>
    <w:rsid w:val="0007410B"/>
    <w:rsid w:val="00074239"/>
    <w:rsid w:val="0007463C"/>
    <w:rsid w:val="00074C46"/>
    <w:rsid w:val="00074C86"/>
    <w:rsid w:val="00074D2D"/>
    <w:rsid w:val="000753CE"/>
    <w:rsid w:val="00075CB2"/>
    <w:rsid w:val="00075E5F"/>
    <w:rsid w:val="00075E74"/>
    <w:rsid w:val="0007608D"/>
    <w:rsid w:val="00076777"/>
    <w:rsid w:val="000770AF"/>
    <w:rsid w:val="0007720A"/>
    <w:rsid w:val="00077272"/>
    <w:rsid w:val="00077936"/>
    <w:rsid w:val="00077AAE"/>
    <w:rsid w:val="0008027C"/>
    <w:rsid w:val="00080A98"/>
    <w:rsid w:val="00080BD9"/>
    <w:rsid w:val="00080FE8"/>
    <w:rsid w:val="00081EDC"/>
    <w:rsid w:val="00082A51"/>
    <w:rsid w:val="00082AF6"/>
    <w:rsid w:val="00082AF8"/>
    <w:rsid w:val="00082B7C"/>
    <w:rsid w:val="00082BE8"/>
    <w:rsid w:val="00082C90"/>
    <w:rsid w:val="00083327"/>
    <w:rsid w:val="00083443"/>
    <w:rsid w:val="00083A6D"/>
    <w:rsid w:val="00084AF2"/>
    <w:rsid w:val="00085AA3"/>
    <w:rsid w:val="0008620D"/>
    <w:rsid w:val="00086433"/>
    <w:rsid w:val="0008648B"/>
    <w:rsid w:val="000864B3"/>
    <w:rsid w:val="000865B7"/>
    <w:rsid w:val="00086CDC"/>
    <w:rsid w:val="00086E3D"/>
    <w:rsid w:val="00086E62"/>
    <w:rsid w:val="000872A8"/>
    <w:rsid w:val="00087624"/>
    <w:rsid w:val="0008763C"/>
    <w:rsid w:val="00090546"/>
    <w:rsid w:val="00090CA5"/>
    <w:rsid w:val="00091184"/>
    <w:rsid w:val="000916C5"/>
    <w:rsid w:val="00092320"/>
    <w:rsid w:val="000926D9"/>
    <w:rsid w:val="00092A48"/>
    <w:rsid w:val="00092D1A"/>
    <w:rsid w:val="00093BB3"/>
    <w:rsid w:val="00093E75"/>
    <w:rsid w:val="000941C8"/>
    <w:rsid w:val="00094509"/>
    <w:rsid w:val="000948DD"/>
    <w:rsid w:val="00094B4A"/>
    <w:rsid w:val="00094E41"/>
    <w:rsid w:val="00094FA3"/>
    <w:rsid w:val="00095AF2"/>
    <w:rsid w:val="00096053"/>
    <w:rsid w:val="000960F4"/>
    <w:rsid w:val="00096E38"/>
    <w:rsid w:val="00097400"/>
    <w:rsid w:val="000974A0"/>
    <w:rsid w:val="00097932"/>
    <w:rsid w:val="00097C20"/>
    <w:rsid w:val="00097CB0"/>
    <w:rsid w:val="000A059C"/>
    <w:rsid w:val="000A0A3E"/>
    <w:rsid w:val="000A0ADE"/>
    <w:rsid w:val="000A0FC6"/>
    <w:rsid w:val="000A1F8E"/>
    <w:rsid w:val="000A1FCD"/>
    <w:rsid w:val="000A2B21"/>
    <w:rsid w:val="000A2BE7"/>
    <w:rsid w:val="000A343B"/>
    <w:rsid w:val="000A395B"/>
    <w:rsid w:val="000A4101"/>
    <w:rsid w:val="000A4A4C"/>
    <w:rsid w:val="000A4EC9"/>
    <w:rsid w:val="000A51D4"/>
    <w:rsid w:val="000A5818"/>
    <w:rsid w:val="000A5F31"/>
    <w:rsid w:val="000A6032"/>
    <w:rsid w:val="000A64AD"/>
    <w:rsid w:val="000A6669"/>
    <w:rsid w:val="000A7211"/>
    <w:rsid w:val="000A7990"/>
    <w:rsid w:val="000A7C73"/>
    <w:rsid w:val="000A7D01"/>
    <w:rsid w:val="000A7EEC"/>
    <w:rsid w:val="000B08C2"/>
    <w:rsid w:val="000B0F27"/>
    <w:rsid w:val="000B0FCE"/>
    <w:rsid w:val="000B1566"/>
    <w:rsid w:val="000B15B0"/>
    <w:rsid w:val="000B29CC"/>
    <w:rsid w:val="000B2D88"/>
    <w:rsid w:val="000B3031"/>
    <w:rsid w:val="000B311F"/>
    <w:rsid w:val="000B39BD"/>
    <w:rsid w:val="000B4170"/>
    <w:rsid w:val="000B42F9"/>
    <w:rsid w:val="000B436E"/>
    <w:rsid w:val="000B460B"/>
    <w:rsid w:val="000B4A05"/>
    <w:rsid w:val="000B4A82"/>
    <w:rsid w:val="000B57BE"/>
    <w:rsid w:val="000B5E86"/>
    <w:rsid w:val="000B6021"/>
    <w:rsid w:val="000B607F"/>
    <w:rsid w:val="000B62A3"/>
    <w:rsid w:val="000B68BE"/>
    <w:rsid w:val="000B6944"/>
    <w:rsid w:val="000B6AB7"/>
    <w:rsid w:val="000B6B39"/>
    <w:rsid w:val="000B76E5"/>
    <w:rsid w:val="000C0348"/>
    <w:rsid w:val="000C0920"/>
    <w:rsid w:val="000C0A09"/>
    <w:rsid w:val="000C0A22"/>
    <w:rsid w:val="000C1036"/>
    <w:rsid w:val="000C114F"/>
    <w:rsid w:val="000C12B2"/>
    <w:rsid w:val="000C17F6"/>
    <w:rsid w:val="000C1C55"/>
    <w:rsid w:val="000C1FC2"/>
    <w:rsid w:val="000C1FD6"/>
    <w:rsid w:val="000C2521"/>
    <w:rsid w:val="000C2682"/>
    <w:rsid w:val="000C2AC1"/>
    <w:rsid w:val="000C2DBC"/>
    <w:rsid w:val="000C38CE"/>
    <w:rsid w:val="000C3930"/>
    <w:rsid w:val="000C3A5E"/>
    <w:rsid w:val="000C3FCB"/>
    <w:rsid w:val="000C4C7E"/>
    <w:rsid w:val="000C4D04"/>
    <w:rsid w:val="000C4DC6"/>
    <w:rsid w:val="000C4DCA"/>
    <w:rsid w:val="000C53D4"/>
    <w:rsid w:val="000C59FF"/>
    <w:rsid w:val="000C612A"/>
    <w:rsid w:val="000C6547"/>
    <w:rsid w:val="000C6994"/>
    <w:rsid w:val="000C70FA"/>
    <w:rsid w:val="000C72B8"/>
    <w:rsid w:val="000C7487"/>
    <w:rsid w:val="000C75F8"/>
    <w:rsid w:val="000C789E"/>
    <w:rsid w:val="000D018A"/>
    <w:rsid w:val="000D0444"/>
    <w:rsid w:val="000D0764"/>
    <w:rsid w:val="000D08D4"/>
    <w:rsid w:val="000D0AF1"/>
    <w:rsid w:val="000D132E"/>
    <w:rsid w:val="000D18EF"/>
    <w:rsid w:val="000D1B70"/>
    <w:rsid w:val="000D1C0F"/>
    <w:rsid w:val="000D36A8"/>
    <w:rsid w:val="000D3785"/>
    <w:rsid w:val="000D3791"/>
    <w:rsid w:val="000D38EE"/>
    <w:rsid w:val="000D3DFC"/>
    <w:rsid w:val="000D4496"/>
    <w:rsid w:val="000D4A61"/>
    <w:rsid w:val="000D5490"/>
    <w:rsid w:val="000D57A0"/>
    <w:rsid w:val="000D5850"/>
    <w:rsid w:val="000D5913"/>
    <w:rsid w:val="000D5AC6"/>
    <w:rsid w:val="000D5C32"/>
    <w:rsid w:val="000D5C3F"/>
    <w:rsid w:val="000D5F63"/>
    <w:rsid w:val="000D6234"/>
    <w:rsid w:val="000D6339"/>
    <w:rsid w:val="000D63E5"/>
    <w:rsid w:val="000D63E9"/>
    <w:rsid w:val="000D6423"/>
    <w:rsid w:val="000D682E"/>
    <w:rsid w:val="000D6887"/>
    <w:rsid w:val="000D74A4"/>
    <w:rsid w:val="000D75D0"/>
    <w:rsid w:val="000D7E5D"/>
    <w:rsid w:val="000E003C"/>
    <w:rsid w:val="000E01B8"/>
    <w:rsid w:val="000E01C7"/>
    <w:rsid w:val="000E066D"/>
    <w:rsid w:val="000E091D"/>
    <w:rsid w:val="000E1031"/>
    <w:rsid w:val="000E11D8"/>
    <w:rsid w:val="000E1674"/>
    <w:rsid w:val="000E17A3"/>
    <w:rsid w:val="000E1B3B"/>
    <w:rsid w:val="000E1DC9"/>
    <w:rsid w:val="000E261A"/>
    <w:rsid w:val="000E2A7E"/>
    <w:rsid w:val="000E2E91"/>
    <w:rsid w:val="000E30A2"/>
    <w:rsid w:val="000E367A"/>
    <w:rsid w:val="000E3922"/>
    <w:rsid w:val="000E4369"/>
    <w:rsid w:val="000E4D96"/>
    <w:rsid w:val="000E50A8"/>
    <w:rsid w:val="000E683E"/>
    <w:rsid w:val="000E6841"/>
    <w:rsid w:val="000E68B0"/>
    <w:rsid w:val="000E6CE6"/>
    <w:rsid w:val="000E7AFE"/>
    <w:rsid w:val="000E7CA3"/>
    <w:rsid w:val="000E7CF3"/>
    <w:rsid w:val="000E7F85"/>
    <w:rsid w:val="000F0380"/>
    <w:rsid w:val="000F0543"/>
    <w:rsid w:val="000F08F9"/>
    <w:rsid w:val="000F09CB"/>
    <w:rsid w:val="000F0CD6"/>
    <w:rsid w:val="000F1502"/>
    <w:rsid w:val="000F159E"/>
    <w:rsid w:val="000F16F2"/>
    <w:rsid w:val="000F1D18"/>
    <w:rsid w:val="000F2086"/>
    <w:rsid w:val="000F24D0"/>
    <w:rsid w:val="000F2629"/>
    <w:rsid w:val="000F2635"/>
    <w:rsid w:val="000F2D0E"/>
    <w:rsid w:val="000F3643"/>
    <w:rsid w:val="000F3C40"/>
    <w:rsid w:val="000F3D72"/>
    <w:rsid w:val="000F41DF"/>
    <w:rsid w:val="000F444E"/>
    <w:rsid w:val="000F4B84"/>
    <w:rsid w:val="000F4CE1"/>
    <w:rsid w:val="000F4F8B"/>
    <w:rsid w:val="000F5438"/>
    <w:rsid w:val="000F56EB"/>
    <w:rsid w:val="000F596C"/>
    <w:rsid w:val="000F5A4C"/>
    <w:rsid w:val="000F5B6C"/>
    <w:rsid w:val="000F604E"/>
    <w:rsid w:val="000F6095"/>
    <w:rsid w:val="000F626F"/>
    <w:rsid w:val="000F6713"/>
    <w:rsid w:val="000F6819"/>
    <w:rsid w:val="000F6C64"/>
    <w:rsid w:val="000F6C8E"/>
    <w:rsid w:val="000F7153"/>
    <w:rsid w:val="000F719C"/>
    <w:rsid w:val="000F750B"/>
    <w:rsid w:val="000F7C38"/>
    <w:rsid w:val="000F7C5E"/>
    <w:rsid w:val="001000AB"/>
    <w:rsid w:val="001003DA"/>
    <w:rsid w:val="001005B5"/>
    <w:rsid w:val="001006D9"/>
    <w:rsid w:val="00100823"/>
    <w:rsid w:val="00100ADC"/>
    <w:rsid w:val="00100CB3"/>
    <w:rsid w:val="00101106"/>
    <w:rsid w:val="00101120"/>
    <w:rsid w:val="001014FC"/>
    <w:rsid w:val="00101DB9"/>
    <w:rsid w:val="00101E77"/>
    <w:rsid w:val="001027AD"/>
    <w:rsid w:val="001029A1"/>
    <w:rsid w:val="00102A19"/>
    <w:rsid w:val="00102A8B"/>
    <w:rsid w:val="00102DA0"/>
    <w:rsid w:val="00103225"/>
    <w:rsid w:val="00103AEC"/>
    <w:rsid w:val="00103E52"/>
    <w:rsid w:val="00104EC0"/>
    <w:rsid w:val="001050FA"/>
    <w:rsid w:val="001051D4"/>
    <w:rsid w:val="0010591B"/>
    <w:rsid w:val="00105BD0"/>
    <w:rsid w:val="00106331"/>
    <w:rsid w:val="00106758"/>
    <w:rsid w:val="00106DEE"/>
    <w:rsid w:val="00106E35"/>
    <w:rsid w:val="0010739B"/>
    <w:rsid w:val="0011063C"/>
    <w:rsid w:val="0011110A"/>
    <w:rsid w:val="001111EC"/>
    <w:rsid w:val="00111529"/>
    <w:rsid w:val="00111837"/>
    <w:rsid w:val="00111CB1"/>
    <w:rsid w:val="001122D4"/>
    <w:rsid w:val="001123FB"/>
    <w:rsid w:val="00112D01"/>
    <w:rsid w:val="001134E7"/>
    <w:rsid w:val="001137C2"/>
    <w:rsid w:val="00113A73"/>
    <w:rsid w:val="0011426E"/>
    <w:rsid w:val="001144BA"/>
    <w:rsid w:val="0011549C"/>
    <w:rsid w:val="00115530"/>
    <w:rsid w:val="00115639"/>
    <w:rsid w:val="00115825"/>
    <w:rsid w:val="00116469"/>
    <w:rsid w:val="0011656E"/>
    <w:rsid w:val="00116BF6"/>
    <w:rsid w:val="001170BF"/>
    <w:rsid w:val="001177ED"/>
    <w:rsid w:val="001178FA"/>
    <w:rsid w:val="00117AA7"/>
    <w:rsid w:val="00117D4B"/>
    <w:rsid w:val="00117D51"/>
    <w:rsid w:val="00117DFF"/>
    <w:rsid w:val="00117E82"/>
    <w:rsid w:val="00117ED9"/>
    <w:rsid w:val="001202AA"/>
    <w:rsid w:val="00120E37"/>
    <w:rsid w:val="0012140F"/>
    <w:rsid w:val="0012283D"/>
    <w:rsid w:val="001229D7"/>
    <w:rsid w:val="001237CA"/>
    <w:rsid w:val="00124238"/>
    <w:rsid w:val="0012447D"/>
    <w:rsid w:val="00126B5A"/>
    <w:rsid w:val="00126C27"/>
    <w:rsid w:val="0012730B"/>
    <w:rsid w:val="00127635"/>
    <w:rsid w:val="00127A32"/>
    <w:rsid w:val="00127A80"/>
    <w:rsid w:val="00130365"/>
    <w:rsid w:val="00130B7B"/>
    <w:rsid w:val="00130C18"/>
    <w:rsid w:val="00130E89"/>
    <w:rsid w:val="0013133C"/>
    <w:rsid w:val="001318D3"/>
    <w:rsid w:val="00131ABC"/>
    <w:rsid w:val="00131BFF"/>
    <w:rsid w:val="00131C03"/>
    <w:rsid w:val="00131CF8"/>
    <w:rsid w:val="0013204D"/>
    <w:rsid w:val="001320F0"/>
    <w:rsid w:val="0013270B"/>
    <w:rsid w:val="001328A7"/>
    <w:rsid w:val="00132ABE"/>
    <w:rsid w:val="00132BD6"/>
    <w:rsid w:val="00133002"/>
    <w:rsid w:val="00133C04"/>
    <w:rsid w:val="00134A58"/>
    <w:rsid w:val="0013558D"/>
    <w:rsid w:val="001356F2"/>
    <w:rsid w:val="001361EB"/>
    <w:rsid w:val="001364F9"/>
    <w:rsid w:val="00136538"/>
    <w:rsid w:val="00136728"/>
    <w:rsid w:val="00136C73"/>
    <w:rsid w:val="00136D31"/>
    <w:rsid w:val="00137006"/>
    <w:rsid w:val="00137779"/>
    <w:rsid w:val="00140B1A"/>
    <w:rsid w:val="00140BAE"/>
    <w:rsid w:val="0014119D"/>
    <w:rsid w:val="0014159A"/>
    <w:rsid w:val="001415CA"/>
    <w:rsid w:val="00141826"/>
    <w:rsid w:val="00142234"/>
    <w:rsid w:val="0014223C"/>
    <w:rsid w:val="0014295B"/>
    <w:rsid w:val="00142B95"/>
    <w:rsid w:val="0014307D"/>
    <w:rsid w:val="0014318B"/>
    <w:rsid w:val="00143404"/>
    <w:rsid w:val="00143F81"/>
    <w:rsid w:val="00143F83"/>
    <w:rsid w:val="00144191"/>
    <w:rsid w:val="0014442C"/>
    <w:rsid w:val="00144784"/>
    <w:rsid w:val="00144E92"/>
    <w:rsid w:val="00145259"/>
    <w:rsid w:val="0014558D"/>
    <w:rsid w:val="001457DA"/>
    <w:rsid w:val="00145B67"/>
    <w:rsid w:val="00145FDB"/>
    <w:rsid w:val="001464CA"/>
    <w:rsid w:val="00146950"/>
    <w:rsid w:val="0014710D"/>
    <w:rsid w:val="001478AE"/>
    <w:rsid w:val="00147E55"/>
    <w:rsid w:val="001500FB"/>
    <w:rsid w:val="00150227"/>
    <w:rsid w:val="001502BE"/>
    <w:rsid w:val="001507F0"/>
    <w:rsid w:val="0015109E"/>
    <w:rsid w:val="00151313"/>
    <w:rsid w:val="001519EC"/>
    <w:rsid w:val="00151C65"/>
    <w:rsid w:val="00151F9F"/>
    <w:rsid w:val="0015207E"/>
    <w:rsid w:val="00152486"/>
    <w:rsid w:val="0015259D"/>
    <w:rsid w:val="0015394F"/>
    <w:rsid w:val="001539A2"/>
    <w:rsid w:val="001540D7"/>
    <w:rsid w:val="00154376"/>
    <w:rsid w:val="00154408"/>
    <w:rsid w:val="00154850"/>
    <w:rsid w:val="00155594"/>
    <w:rsid w:val="0015570E"/>
    <w:rsid w:val="001559EF"/>
    <w:rsid w:val="00155BCD"/>
    <w:rsid w:val="001562BC"/>
    <w:rsid w:val="001567DE"/>
    <w:rsid w:val="00156A6C"/>
    <w:rsid w:val="00156CF8"/>
    <w:rsid w:val="00156ED4"/>
    <w:rsid w:val="00157015"/>
    <w:rsid w:val="00157621"/>
    <w:rsid w:val="0015770C"/>
    <w:rsid w:val="0015772C"/>
    <w:rsid w:val="00157F0D"/>
    <w:rsid w:val="001600CD"/>
    <w:rsid w:val="001604B4"/>
    <w:rsid w:val="0016086E"/>
    <w:rsid w:val="001611DC"/>
    <w:rsid w:val="001615C8"/>
    <w:rsid w:val="00161EFE"/>
    <w:rsid w:val="0016209D"/>
    <w:rsid w:val="001629D4"/>
    <w:rsid w:val="00162CEB"/>
    <w:rsid w:val="001631E7"/>
    <w:rsid w:val="001632D3"/>
    <w:rsid w:val="001635B0"/>
    <w:rsid w:val="0016378A"/>
    <w:rsid w:val="00163957"/>
    <w:rsid w:val="001642DF"/>
    <w:rsid w:val="001646B3"/>
    <w:rsid w:val="0016509F"/>
    <w:rsid w:val="00165225"/>
    <w:rsid w:val="001653A6"/>
    <w:rsid w:val="00165EF4"/>
    <w:rsid w:val="00165F88"/>
    <w:rsid w:val="0016669F"/>
    <w:rsid w:val="00166CA7"/>
    <w:rsid w:val="00166E51"/>
    <w:rsid w:val="001673B5"/>
    <w:rsid w:val="00167739"/>
    <w:rsid w:val="00167E0E"/>
    <w:rsid w:val="00167EA3"/>
    <w:rsid w:val="0017015E"/>
    <w:rsid w:val="00170467"/>
    <w:rsid w:val="001705D0"/>
    <w:rsid w:val="00170AE6"/>
    <w:rsid w:val="00171201"/>
    <w:rsid w:val="00171345"/>
    <w:rsid w:val="00171B91"/>
    <w:rsid w:val="00171DDD"/>
    <w:rsid w:val="0017223D"/>
    <w:rsid w:val="00172501"/>
    <w:rsid w:val="001739A5"/>
    <w:rsid w:val="00173DAC"/>
    <w:rsid w:val="001741BE"/>
    <w:rsid w:val="0017457A"/>
    <w:rsid w:val="0017481A"/>
    <w:rsid w:val="00175D73"/>
    <w:rsid w:val="00176729"/>
    <w:rsid w:val="00176BC7"/>
    <w:rsid w:val="001779CB"/>
    <w:rsid w:val="0018034C"/>
    <w:rsid w:val="00180777"/>
    <w:rsid w:val="001808F0"/>
    <w:rsid w:val="00180D0A"/>
    <w:rsid w:val="00180D72"/>
    <w:rsid w:val="00181202"/>
    <w:rsid w:val="0018197E"/>
    <w:rsid w:val="00181A27"/>
    <w:rsid w:val="00181AB3"/>
    <w:rsid w:val="00181EC7"/>
    <w:rsid w:val="00182900"/>
    <w:rsid w:val="00182BD2"/>
    <w:rsid w:val="00183042"/>
    <w:rsid w:val="0018398C"/>
    <w:rsid w:val="00184222"/>
    <w:rsid w:val="0018458A"/>
    <w:rsid w:val="001847F4"/>
    <w:rsid w:val="00184A5A"/>
    <w:rsid w:val="00184B00"/>
    <w:rsid w:val="00184D2B"/>
    <w:rsid w:val="00185031"/>
    <w:rsid w:val="0018580C"/>
    <w:rsid w:val="00185CE9"/>
    <w:rsid w:val="00185E69"/>
    <w:rsid w:val="00185FDE"/>
    <w:rsid w:val="00186050"/>
    <w:rsid w:val="001862DC"/>
    <w:rsid w:val="00186387"/>
    <w:rsid w:val="0018658C"/>
    <w:rsid w:val="00186E4A"/>
    <w:rsid w:val="0018781E"/>
    <w:rsid w:val="00187D36"/>
    <w:rsid w:val="00187FE4"/>
    <w:rsid w:val="00187FEA"/>
    <w:rsid w:val="00190676"/>
    <w:rsid w:val="00190939"/>
    <w:rsid w:val="00190A8B"/>
    <w:rsid w:val="00190C8B"/>
    <w:rsid w:val="00190FBB"/>
    <w:rsid w:val="001911E2"/>
    <w:rsid w:val="0019120E"/>
    <w:rsid w:val="0019143A"/>
    <w:rsid w:val="001914CA"/>
    <w:rsid w:val="00191AE4"/>
    <w:rsid w:val="00191C28"/>
    <w:rsid w:val="00192075"/>
    <w:rsid w:val="00192115"/>
    <w:rsid w:val="001924C4"/>
    <w:rsid w:val="00192877"/>
    <w:rsid w:val="001928A3"/>
    <w:rsid w:val="00192CB4"/>
    <w:rsid w:val="0019325A"/>
    <w:rsid w:val="001932B3"/>
    <w:rsid w:val="0019345B"/>
    <w:rsid w:val="00193AE0"/>
    <w:rsid w:val="00193BE1"/>
    <w:rsid w:val="00193CD1"/>
    <w:rsid w:val="0019405D"/>
    <w:rsid w:val="00194728"/>
    <w:rsid w:val="001948E8"/>
    <w:rsid w:val="00195057"/>
    <w:rsid w:val="001960F7"/>
    <w:rsid w:val="0019652C"/>
    <w:rsid w:val="001966A4"/>
    <w:rsid w:val="00196DC1"/>
    <w:rsid w:val="00196F08"/>
    <w:rsid w:val="00196FA6"/>
    <w:rsid w:val="00197143"/>
    <w:rsid w:val="00197792"/>
    <w:rsid w:val="00197865"/>
    <w:rsid w:val="00197A34"/>
    <w:rsid w:val="00197C2A"/>
    <w:rsid w:val="00197C80"/>
    <w:rsid w:val="00197DAB"/>
    <w:rsid w:val="001A0243"/>
    <w:rsid w:val="001A0639"/>
    <w:rsid w:val="001A0D8A"/>
    <w:rsid w:val="001A0E09"/>
    <w:rsid w:val="001A103C"/>
    <w:rsid w:val="001A1189"/>
    <w:rsid w:val="001A155B"/>
    <w:rsid w:val="001A1C2E"/>
    <w:rsid w:val="001A24DE"/>
    <w:rsid w:val="001A25FC"/>
    <w:rsid w:val="001A34A0"/>
    <w:rsid w:val="001A3546"/>
    <w:rsid w:val="001A39C6"/>
    <w:rsid w:val="001A3A0A"/>
    <w:rsid w:val="001A3F6D"/>
    <w:rsid w:val="001A41FE"/>
    <w:rsid w:val="001A4480"/>
    <w:rsid w:val="001A479C"/>
    <w:rsid w:val="001A4C7A"/>
    <w:rsid w:val="001A5249"/>
    <w:rsid w:val="001A5C0B"/>
    <w:rsid w:val="001A6137"/>
    <w:rsid w:val="001A6A7E"/>
    <w:rsid w:val="001A6FB9"/>
    <w:rsid w:val="001A72EC"/>
    <w:rsid w:val="001A73A2"/>
    <w:rsid w:val="001A7748"/>
    <w:rsid w:val="001A7E11"/>
    <w:rsid w:val="001B09C8"/>
    <w:rsid w:val="001B0F05"/>
    <w:rsid w:val="001B142A"/>
    <w:rsid w:val="001B1599"/>
    <w:rsid w:val="001B1662"/>
    <w:rsid w:val="001B189B"/>
    <w:rsid w:val="001B1956"/>
    <w:rsid w:val="001B1F49"/>
    <w:rsid w:val="001B20AE"/>
    <w:rsid w:val="001B21F5"/>
    <w:rsid w:val="001B2468"/>
    <w:rsid w:val="001B2512"/>
    <w:rsid w:val="001B3E5F"/>
    <w:rsid w:val="001B4E6C"/>
    <w:rsid w:val="001B56AE"/>
    <w:rsid w:val="001B65D8"/>
    <w:rsid w:val="001B69E6"/>
    <w:rsid w:val="001B70A6"/>
    <w:rsid w:val="001B70AA"/>
    <w:rsid w:val="001B7170"/>
    <w:rsid w:val="001B74A2"/>
    <w:rsid w:val="001B760E"/>
    <w:rsid w:val="001B7B44"/>
    <w:rsid w:val="001B7EAB"/>
    <w:rsid w:val="001B7EB0"/>
    <w:rsid w:val="001B7FE5"/>
    <w:rsid w:val="001C0038"/>
    <w:rsid w:val="001C0F79"/>
    <w:rsid w:val="001C134A"/>
    <w:rsid w:val="001C2D11"/>
    <w:rsid w:val="001C2DB3"/>
    <w:rsid w:val="001C300A"/>
    <w:rsid w:val="001C31A6"/>
    <w:rsid w:val="001C32D6"/>
    <w:rsid w:val="001C400F"/>
    <w:rsid w:val="001C4545"/>
    <w:rsid w:val="001C458D"/>
    <w:rsid w:val="001C4679"/>
    <w:rsid w:val="001C4EAF"/>
    <w:rsid w:val="001C4EB9"/>
    <w:rsid w:val="001C500A"/>
    <w:rsid w:val="001C5173"/>
    <w:rsid w:val="001C5442"/>
    <w:rsid w:val="001C55C3"/>
    <w:rsid w:val="001C5689"/>
    <w:rsid w:val="001C5B10"/>
    <w:rsid w:val="001C5C61"/>
    <w:rsid w:val="001C5C89"/>
    <w:rsid w:val="001C5D16"/>
    <w:rsid w:val="001C625A"/>
    <w:rsid w:val="001C64F4"/>
    <w:rsid w:val="001C6528"/>
    <w:rsid w:val="001C6F4C"/>
    <w:rsid w:val="001C787A"/>
    <w:rsid w:val="001C793C"/>
    <w:rsid w:val="001C7C5F"/>
    <w:rsid w:val="001C7D83"/>
    <w:rsid w:val="001D082C"/>
    <w:rsid w:val="001D1172"/>
    <w:rsid w:val="001D1772"/>
    <w:rsid w:val="001D19ED"/>
    <w:rsid w:val="001D1AC8"/>
    <w:rsid w:val="001D238A"/>
    <w:rsid w:val="001D2467"/>
    <w:rsid w:val="001D273D"/>
    <w:rsid w:val="001D2B60"/>
    <w:rsid w:val="001D3D98"/>
    <w:rsid w:val="001D43AA"/>
    <w:rsid w:val="001D4514"/>
    <w:rsid w:val="001D47C0"/>
    <w:rsid w:val="001D4957"/>
    <w:rsid w:val="001D49B4"/>
    <w:rsid w:val="001D4A2F"/>
    <w:rsid w:val="001D504E"/>
    <w:rsid w:val="001D54CE"/>
    <w:rsid w:val="001D6A59"/>
    <w:rsid w:val="001D6BED"/>
    <w:rsid w:val="001D6CD7"/>
    <w:rsid w:val="001D730A"/>
    <w:rsid w:val="001D764D"/>
    <w:rsid w:val="001D783D"/>
    <w:rsid w:val="001D7936"/>
    <w:rsid w:val="001E05D9"/>
    <w:rsid w:val="001E0721"/>
    <w:rsid w:val="001E14DE"/>
    <w:rsid w:val="001E1CEA"/>
    <w:rsid w:val="001E22AE"/>
    <w:rsid w:val="001E22DB"/>
    <w:rsid w:val="001E2474"/>
    <w:rsid w:val="001E2983"/>
    <w:rsid w:val="001E2C4E"/>
    <w:rsid w:val="001E2D35"/>
    <w:rsid w:val="001E3EF4"/>
    <w:rsid w:val="001E4944"/>
    <w:rsid w:val="001E4D69"/>
    <w:rsid w:val="001E4DDB"/>
    <w:rsid w:val="001E4ED3"/>
    <w:rsid w:val="001E5234"/>
    <w:rsid w:val="001E530D"/>
    <w:rsid w:val="001E5923"/>
    <w:rsid w:val="001E5D84"/>
    <w:rsid w:val="001E5DAB"/>
    <w:rsid w:val="001E6495"/>
    <w:rsid w:val="001F0DD8"/>
    <w:rsid w:val="001F0F60"/>
    <w:rsid w:val="001F10AE"/>
    <w:rsid w:val="001F163C"/>
    <w:rsid w:val="001F16DE"/>
    <w:rsid w:val="001F18E9"/>
    <w:rsid w:val="001F1B84"/>
    <w:rsid w:val="001F1E9D"/>
    <w:rsid w:val="001F2A9B"/>
    <w:rsid w:val="001F2EFD"/>
    <w:rsid w:val="001F2FA9"/>
    <w:rsid w:val="001F30BE"/>
    <w:rsid w:val="001F3532"/>
    <w:rsid w:val="001F37BD"/>
    <w:rsid w:val="001F3C98"/>
    <w:rsid w:val="001F4101"/>
    <w:rsid w:val="001F4200"/>
    <w:rsid w:val="001F4434"/>
    <w:rsid w:val="001F48B3"/>
    <w:rsid w:val="001F4AB8"/>
    <w:rsid w:val="001F4C00"/>
    <w:rsid w:val="001F4CA1"/>
    <w:rsid w:val="001F4F8B"/>
    <w:rsid w:val="001F55A5"/>
    <w:rsid w:val="001F562F"/>
    <w:rsid w:val="001F570D"/>
    <w:rsid w:val="001F5AC5"/>
    <w:rsid w:val="001F5D64"/>
    <w:rsid w:val="001F5D94"/>
    <w:rsid w:val="001F5F8E"/>
    <w:rsid w:val="001F640C"/>
    <w:rsid w:val="001F68FB"/>
    <w:rsid w:val="001F7421"/>
    <w:rsid w:val="002000C0"/>
    <w:rsid w:val="00200748"/>
    <w:rsid w:val="00200BA8"/>
    <w:rsid w:val="002011A7"/>
    <w:rsid w:val="002011D3"/>
    <w:rsid w:val="002013BF"/>
    <w:rsid w:val="00201DEE"/>
    <w:rsid w:val="00201EFC"/>
    <w:rsid w:val="00202243"/>
    <w:rsid w:val="0020267A"/>
    <w:rsid w:val="00202B30"/>
    <w:rsid w:val="00202E58"/>
    <w:rsid w:val="0020345B"/>
    <w:rsid w:val="0020369E"/>
    <w:rsid w:val="002037D1"/>
    <w:rsid w:val="00203F27"/>
    <w:rsid w:val="002041C7"/>
    <w:rsid w:val="002041DC"/>
    <w:rsid w:val="002048E7"/>
    <w:rsid w:val="00204AD3"/>
    <w:rsid w:val="00204E46"/>
    <w:rsid w:val="002052F8"/>
    <w:rsid w:val="0020572B"/>
    <w:rsid w:val="00205B3F"/>
    <w:rsid w:val="00206062"/>
    <w:rsid w:val="0020689B"/>
    <w:rsid w:val="00206984"/>
    <w:rsid w:val="002069A5"/>
    <w:rsid w:val="00206A16"/>
    <w:rsid w:val="00206CAC"/>
    <w:rsid w:val="00207355"/>
    <w:rsid w:val="002075A7"/>
    <w:rsid w:val="00207799"/>
    <w:rsid w:val="00207C7A"/>
    <w:rsid w:val="00207CE1"/>
    <w:rsid w:val="00207FA7"/>
    <w:rsid w:val="00210320"/>
    <w:rsid w:val="0021035E"/>
    <w:rsid w:val="0021055C"/>
    <w:rsid w:val="00210C9F"/>
    <w:rsid w:val="0021150A"/>
    <w:rsid w:val="002115B3"/>
    <w:rsid w:val="00211716"/>
    <w:rsid w:val="002118F2"/>
    <w:rsid w:val="00211C76"/>
    <w:rsid w:val="00212B50"/>
    <w:rsid w:val="00212ED8"/>
    <w:rsid w:val="0021335C"/>
    <w:rsid w:val="00213930"/>
    <w:rsid w:val="00213A39"/>
    <w:rsid w:val="00213B4E"/>
    <w:rsid w:val="00213D9D"/>
    <w:rsid w:val="00214091"/>
    <w:rsid w:val="0021418D"/>
    <w:rsid w:val="0021460F"/>
    <w:rsid w:val="002147FE"/>
    <w:rsid w:val="00214A2D"/>
    <w:rsid w:val="00214A73"/>
    <w:rsid w:val="00214ADB"/>
    <w:rsid w:val="00214F06"/>
    <w:rsid w:val="00214FC4"/>
    <w:rsid w:val="002152AF"/>
    <w:rsid w:val="0021587E"/>
    <w:rsid w:val="00215F35"/>
    <w:rsid w:val="00216062"/>
    <w:rsid w:val="002162E5"/>
    <w:rsid w:val="0021663E"/>
    <w:rsid w:val="00216BAB"/>
    <w:rsid w:val="00216BBF"/>
    <w:rsid w:val="00216CC6"/>
    <w:rsid w:val="00216D82"/>
    <w:rsid w:val="00217064"/>
    <w:rsid w:val="00217749"/>
    <w:rsid w:val="00217A85"/>
    <w:rsid w:val="00217B0F"/>
    <w:rsid w:val="00217ED3"/>
    <w:rsid w:val="002209E8"/>
    <w:rsid w:val="00220B11"/>
    <w:rsid w:val="002214A1"/>
    <w:rsid w:val="00221525"/>
    <w:rsid w:val="00221909"/>
    <w:rsid w:val="00221F15"/>
    <w:rsid w:val="00222558"/>
    <w:rsid w:val="002229B0"/>
    <w:rsid w:val="00222B02"/>
    <w:rsid w:val="00222F66"/>
    <w:rsid w:val="0022319D"/>
    <w:rsid w:val="0022329F"/>
    <w:rsid w:val="00223E70"/>
    <w:rsid w:val="002241F2"/>
    <w:rsid w:val="0022495E"/>
    <w:rsid w:val="00224989"/>
    <w:rsid w:val="00224C2F"/>
    <w:rsid w:val="00224E1B"/>
    <w:rsid w:val="002255E2"/>
    <w:rsid w:val="002256D7"/>
    <w:rsid w:val="002259BE"/>
    <w:rsid w:val="00225B0A"/>
    <w:rsid w:val="00225BDF"/>
    <w:rsid w:val="00226BE1"/>
    <w:rsid w:val="00226DA1"/>
    <w:rsid w:val="00226FE8"/>
    <w:rsid w:val="002274A2"/>
    <w:rsid w:val="002277E0"/>
    <w:rsid w:val="00227D82"/>
    <w:rsid w:val="00227F5E"/>
    <w:rsid w:val="00230372"/>
    <w:rsid w:val="0023165D"/>
    <w:rsid w:val="00231AC2"/>
    <w:rsid w:val="00231C53"/>
    <w:rsid w:val="00231D2B"/>
    <w:rsid w:val="00231DE8"/>
    <w:rsid w:val="00231E55"/>
    <w:rsid w:val="00231FB1"/>
    <w:rsid w:val="00232027"/>
    <w:rsid w:val="002322E6"/>
    <w:rsid w:val="002323AD"/>
    <w:rsid w:val="002323D2"/>
    <w:rsid w:val="00232523"/>
    <w:rsid w:val="00232C11"/>
    <w:rsid w:val="00232E5A"/>
    <w:rsid w:val="00233123"/>
    <w:rsid w:val="00233477"/>
    <w:rsid w:val="00233591"/>
    <w:rsid w:val="00233867"/>
    <w:rsid w:val="002338A8"/>
    <w:rsid w:val="0023391B"/>
    <w:rsid w:val="00233DF8"/>
    <w:rsid w:val="00233FD4"/>
    <w:rsid w:val="0023437A"/>
    <w:rsid w:val="0023456B"/>
    <w:rsid w:val="002345C5"/>
    <w:rsid w:val="00234770"/>
    <w:rsid w:val="0023478B"/>
    <w:rsid w:val="002348C6"/>
    <w:rsid w:val="00234AB6"/>
    <w:rsid w:val="00234AFC"/>
    <w:rsid w:val="0023501A"/>
    <w:rsid w:val="00235AEA"/>
    <w:rsid w:val="00235C1E"/>
    <w:rsid w:val="00235F5D"/>
    <w:rsid w:val="00236065"/>
    <w:rsid w:val="0023645B"/>
    <w:rsid w:val="0023679D"/>
    <w:rsid w:val="002369E9"/>
    <w:rsid w:val="00236A68"/>
    <w:rsid w:val="00236A7C"/>
    <w:rsid w:val="002372CC"/>
    <w:rsid w:val="002401E7"/>
    <w:rsid w:val="002411BF"/>
    <w:rsid w:val="00241314"/>
    <w:rsid w:val="002414C9"/>
    <w:rsid w:val="002415B7"/>
    <w:rsid w:val="00241A9F"/>
    <w:rsid w:val="00241C6A"/>
    <w:rsid w:val="00241D2C"/>
    <w:rsid w:val="00241DC4"/>
    <w:rsid w:val="00242440"/>
    <w:rsid w:val="002424EA"/>
    <w:rsid w:val="00242763"/>
    <w:rsid w:val="002429E7"/>
    <w:rsid w:val="00243100"/>
    <w:rsid w:val="0024419F"/>
    <w:rsid w:val="002441FD"/>
    <w:rsid w:val="00244554"/>
    <w:rsid w:val="002446A3"/>
    <w:rsid w:val="0024519D"/>
    <w:rsid w:val="00245434"/>
    <w:rsid w:val="0024545E"/>
    <w:rsid w:val="002454EB"/>
    <w:rsid w:val="00245F95"/>
    <w:rsid w:val="0024631E"/>
    <w:rsid w:val="00247737"/>
    <w:rsid w:val="00247945"/>
    <w:rsid w:val="00247A04"/>
    <w:rsid w:val="002506DD"/>
    <w:rsid w:val="00250850"/>
    <w:rsid w:val="002512DB"/>
    <w:rsid w:val="00251686"/>
    <w:rsid w:val="00251815"/>
    <w:rsid w:val="002518B1"/>
    <w:rsid w:val="00251A39"/>
    <w:rsid w:val="00251A7F"/>
    <w:rsid w:val="00251C20"/>
    <w:rsid w:val="00251C99"/>
    <w:rsid w:val="002526A3"/>
    <w:rsid w:val="002527C7"/>
    <w:rsid w:val="00252B81"/>
    <w:rsid w:val="00253534"/>
    <w:rsid w:val="0025354C"/>
    <w:rsid w:val="0025384A"/>
    <w:rsid w:val="002538FB"/>
    <w:rsid w:val="00255116"/>
    <w:rsid w:val="0025541B"/>
    <w:rsid w:val="0025551F"/>
    <w:rsid w:val="0025567F"/>
    <w:rsid w:val="00255BC2"/>
    <w:rsid w:val="00256325"/>
    <w:rsid w:val="002564EA"/>
    <w:rsid w:val="00256A20"/>
    <w:rsid w:val="00256F3D"/>
    <w:rsid w:val="00257240"/>
    <w:rsid w:val="00257526"/>
    <w:rsid w:val="002575DF"/>
    <w:rsid w:val="002576AA"/>
    <w:rsid w:val="00257AF1"/>
    <w:rsid w:val="00257B97"/>
    <w:rsid w:val="002600AC"/>
    <w:rsid w:val="00260254"/>
    <w:rsid w:val="00260474"/>
    <w:rsid w:val="0026070A"/>
    <w:rsid w:val="0026238C"/>
    <w:rsid w:val="002624C0"/>
    <w:rsid w:val="00262587"/>
    <w:rsid w:val="00263629"/>
    <w:rsid w:val="0026363D"/>
    <w:rsid w:val="0026380B"/>
    <w:rsid w:val="00263D1F"/>
    <w:rsid w:val="00264A2C"/>
    <w:rsid w:val="00265C4B"/>
    <w:rsid w:val="002665CA"/>
    <w:rsid w:val="002666D8"/>
    <w:rsid w:val="00266C1C"/>
    <w:rsid w:val="00267A0F"/>
    <w:rsid w:val="00267E7C"/>
    <w:rsid w:val="002706C4"/>
    <w:rsid w:val="00270705"/>
    <w:rsid w:val="00270D5D"/>
    <w:rsid w:val="002715E9"/>
    <w:rsid w:val="002716F0"/>
    <w:rsid w:val="00271844"/>
    <w:rsid w:val="00271AAB"/>
    <w:rsid w:val="002721D1"/>
    <w:rsid w:val="0027221E"/>
    <w:rsid w:val="002722C5"/>
    <w:rsid w:val="0027240C"/>
    <w:rsid w:val="00272565"/>
    <w:rsid w:val="002727DE"/>
    <w:rsid w:val="00272A18"/>
    <w:rsid w:val="00272CC7"/>
    <w:rsid w:val="00272F5E"/>
    <w:rsid w:val="00273B35"/>
    <w:rsid w:val="00274559"/>
    <w:rsid w:val="00274AE7"/>
    <w:rsid w:val="00274C44"/>
    <w:rsid w:val="00275237"/>
    <w:rsid w:val="00275DAB"/>
    <w:rsid w:val="00275E6A"/>
    <w:rsid w:val="002763B6"/>
    <w:rsid w:val="00276692"/>
    <w:rsid w:val="002768CA"/>
    <w:rsid w:val="00276B54"/>
    <w:rsid w:val="00277726"/>
    <w:rsid w:val="00277866"/>
    <w:rsid w:val="00277EBB"/>
    <w:rsid w:val="00277F8E"/>
    <w:rsid w:val="002803C1"/>
    <w:rsid w:val="00280459"/>
    <w:rsid w:val="002807B1"/>
    <w:rsid w:val="00281883"/>
    <w:rsid w:val="00282793"/>
    <w:rsid w:val="00282E22"/>
    <w:rsid w:val="00283B98"/>
    <w:rsid w:val="00283D68"/>
    <w:rsid w:val="00283DCE"/>
    <w:rsid w:val="002840C3"/>
    <w:rsid w:val="002857D9"/>
    <w:rsid w:val="002860E5"/>
    <w:rsid w:val="00286506"/>
    <w:rsid w:val="00286A99"/>
    <w:rsid w:val="00286B73"/>
    <w:rsid w:val="00286C3A"/>
    <w:rsid w:val="0028712F"/>
    <w:rsid w:val="0028767C"/>
    <w:rsid w:val="0028795E"/>
    <w:rsid w:val="002879AB"/>
    <w:rsid w:val="00290286"/>
    <w:rsid w:val="0029074D"/>
    <w:rsid w:val="00290885"/>
    <w:rsid w:val="00290A37"/>
    <w:rsid w:val="002915F4"/>
    <w:rsid w:val="00291C8B"/>
    <w:rsid w:val="00291D3B"/>
    <w:rsid w:val="00292301"/>
    <w:rsid w:val="002925E6"/>
    <w:rsid w:val="00292F83"/>
    <w:rsid w:val="002939FD"/>
    <w:rsid w:val="00293BCD"/>
    <w:rsid w:val="00293CFD"/>
    <w:rsid w:val="0029419C"/>
    <w:rsid w:val="002944F8"/>
    <w:rsid w:val="00294781"/>
    <w:rsid w:val="002947A4"/>
    <w:rsid w:val="00294C56"/>
    <w:rsid w:val="00295FB4"/>
    <w:rsid w:val="0029654F"/>
    <w:rsid w:val="00297094"/>
    <w:rsid w:val="00297181"/>
    <w:rsid w:val="002A00F4"/>
    <w:rsid w:val="002A0243"/>
    <w:rsid w:val="002A043A"/>
    <w:rsid w:val="002A0A53"/>
    <w:rsid w:val="002A14C1"/>
    <w:rsid w:val="002A2589"/>
    <w:rsid w:val="002A261C"/>
    <w:rsid w:val="002A2836"/>
    <w:rsid w:val="002A2FEB"/>
    <w:rsid w:val="002A3543"/>
    <w:rsid w:val="002A384E"/>
    <w:rsid w:val="002A4608"/>
    <w:rsid w:val="002A4A92"/>
    <w:rsid w:val="002A4CA9"/>
    <w:rsid w:val="002A506F"/>
    <w:rsid w:val="002A58EC"/>
    <w:rsid w:val="002A601C"/>
    <w:rsid w:val="002A66A6"/>
    <w:rsid w:val="002A698F"/>
    <w:rsid w:val="002A73A3"/>
    <w:rsid w:val="002B07F7"/>
    <w:rsid w:val="002B0B6E"/>
    <w:rsid w:val="002B0F1D"/>
    <w:rsid w:val="002B0F36"/>
    <w:rsid w:val="002B12A6"/>
    <w:rsid w:val="002B1555"/>
    <w:rsid w:val="002B1760"/>
    <w:rsid w:val="002B1820"/>
    <w:rsid w:val="002B1A4E"/>
    <w:rsid w:val="002B1BCE"/>
    <w:rsid w:val="002B20A8"/>
    <w:rsid w:val="002B2114"/>
    <w:rsid w:val="002B23FD"/>
    <w:rsid w:val="002B26F1"/>
    <w:rsid w:val="002B30FF"/>
    <w:rsid w:val="002B315E"/>
    <w:rsid w:val="002B318B"/>
    <w:rsid w:val="002B33C9"/>
    <w:rsid w:val="002B38DB"/>
    <w:rsid w:val="002B3DD0"/>
    <w:rsid w:val="002B3E4B"/>
    <w:rsid w:val="002B4494"/>
    <w:rsid w:val="002B46DE"/>
    <w:rsid w:val="002B4776"/>
    <w:rsid w:val="002B4AB5"/>
    <w:rsid w:val="002B4BA3"/>
    <w:rsid w:val="002B4DC1"/>
    <w:rsid w:val="002B4DFA"/>
    <w:rsid w:val="002B4F22"/>
    <w:rsid w:val="002B57C7"/>
    <w:rsid w:val="002B5F97"/>
    <w:rsid w:val="002B6247"/>
    <w:rsid w:val="002B6253"/>
    <w:rsid w:val="002B661A"/>
    <w:rsid w:val="002B78FF"/>
    <w:rsid w:val="002B79CD"/>
    <w:rsid w:val="002C0048"/>
    <w:rsid w:val="002C00C2"/>
    <w:rsid w:val="002C06B5"/>
    <w:rsid w:val="002C06CA"/>
    <w:rsid w:val="002C07F4"/>
    <w:rsid w:val="002C0AC3"/>
    <w:rsid w:val="002C0EF3"/>
    <w:rsid w:val="002C1837"/>
    <w:rsid w:val="002C20E5"/>
    <w:rsid w:val="002C21CC"/>
    <w:rsid w:val="002C21DE"/>
    <w:rsid w:val="002C26E5"/>
    <w:rsid w:val="002C28A0"/>
    <w:rsid w:val="002C28BE"/>
    <w:rsid w:val="002C374D"/>
    <w:rsid w:val="002C38B4"/>
    <w:rsid w:val="002C45E8"/>
    <w:rsid w:val="002C4629"/>
    <w:rsid w:val="002C4C57"/>
    <w:rsid w:val="002C525A"/>
    <w:rsid w:val="002C57FC"/>
    <w:rsid w:val="002C590B"/>
    <w:rsid w:val="002C67E1"/>
    <w:rsid w:val="002C6D9C"/>
    <w:rsid w:val="002C6E7F"/>
    <w:rsid w:val="002C705F"/>
    <w:rsid w:val="002C71C3"/>
    <w:rsid w:val="002C729A"/>
    <w:rsid w:val="002C752E"/>
    <w:rsid w:val="002C777D"/>
    <w:rsid w:val="002C7AFB"/>
    <w:rsid w:val="002C7C62"/>
    <w:rsid w:val="002D0360"/>
    <w:rsid w:val="002D0444"/>
    <w:rsid w:val="002D0ADB"/>
    <w:rsid w:val="002D11EF"/>
    <w:rsid w:val="002D15A2"/>
    <w:rsid w:val="002D1B2E"/>
    <w:rsid w:val="002D1C27"/>
    <w:rsid w:val="002D1FA1"/>
    <w:rsid w:val="002D27E6"/>
    <w:rsid w:val="002D2AED"/>
    <w:rsid w:val="002D3168"/>
    <w:rsid w:val="002D33F8"/>
    <w:rsid w:val="002D37F9"/>
    <w:rsid w:val="002D3F8B"/>
    <w:rsid w:val="002D40F3"/>
    <w:rsid w:val="002D472E"/>
    <w:rsid w:val="002D4AC1"/>
    <w:rsid w:val="002D4C27"/>
    <w:rsid w:val="002D522D"/>
    <w:rsid w:val="002D58AD"/>
    <w:rsid w:val="002D5C2A"/>
    <w:rsid w:val="002D5CEC"/>
    <w:rsid w:val="002D62E2"/>
    <w:rsid w:val="002D69B5"/>
    <w:rsid w:val="002D6A2F"/>
    <w:rsid w:val="002D70EB"/>
    <w:rsid w:val="002D74AC"/>
    <w:rsid w:val="002D7595"/>
    <w:rsid w:val="002D76B6"/>
    <w:rsid w:val="002D7981"/>
    <w:rsid w:val="002D7AE0"/>
    <w:rsid w:val="002E022B"/>
    <w:rsid w:val="002E03DB"/>
    <w:rsid w:val="002E03F0"/>
    <w:rsid w:val="002E053B"/>
    <w:rsid w:val="002E069A"/>
    <w:rsid w:val="002E0C7C"/>
    <w:rsid w:val="002E135D"/>
    <w:rsid w:val="002E165F"/>
    <w:rsid w:val="002E1EAC"/>
    <w:rsid w:val="002E2523"/>
    <w:rsid w:val="002E266F"/>
    <w:rsid w:val="002E2B23"/>
    <w:rsid w:val="002E2BB2"/>
    <w:rsid w:val="002E3222"/>
    <w:rsid w:val="002E3BD4"/>
    <w:rsid w:val="002E4A0D"/>
    <w:rsid w:val="002E4B5A"/>
    <w:rsid w:val="002E4E33"/>
    <w:rsid w:val="002E4F8C"/>
    <w:rsid w:val="002E599E"/>
    <w:rsid w:val="002E5C0B"/>
    <w:rsid w:val="002E5D22"/>
    <w:rsid w:val="002E6A59"/>
    <w:rsid w:val="002E6C85"/>
    <w:rsid w:val="002E7000"/>
    <w:rsid w:val="002E77AB"/>
    <w:rsid w:val="002E7C5E"/>
    <w:rsid w:val="002E7D60"/>
    <w:rsid w:val="002E7F2F"/>
    <w:rsid w:val="002E7F6E"/>
    <w:rsid w:val="002F0322"/>
    <w:rsid w:val="002F0AF7"/>
    <w:rsid w:val="002F0BFB"/>
    <w:rsid w:val="002F0D3C"/>
    <w:rsid w:val="002F0ECB"/>
    <w:rsid w:val="002F0F1C"/>
    <w:rsid w:val="002F150C"/>
    <w:rsid w:val="002F1D80"/>
    <w:rsid w:val="002F23D5"/>
    <w:rsid w:val="002F273C"/>
    <w:rsid w:val="002F2758"/>
    <w:rsid w:val="002F2783"/>
    <w:rsid w:val="002F28B6"/>
    <w:rsid w:val="002F2B35"/>
    <w:rsid w:val="002F36F6"/>
    <w:rsid w:val="002F4670"/>
    <w:rsid w:val="002F467B"/>
    <w:rsid w:val="002F47B4"/>
    <w:rsid w:val="002F619E"/>
    <w:rsid w:val="002F6361"/>
    <w:rsid w:val="002F6CD2"/>
    <w:rsid w:val="002F70B2"/>
    <w:rsid w:val="002F7212"/>
    <w:rsid w:val="002F74FF"/>
    <w:rsid w:val="002F791F"/>
    <w:rsid w:val="003000A1"/>
    <w:rsid w:val="00300DF7"/>
    <w:rsid w:val="003012AE"/>
    <w:rsid w:val="0030186B"/>
    <w:rsid w:val="0030199B"/>
    <w:rsid w:val="00301DC8"/>
    <w:rsid w:val="003020E4"/>
    <w:rsid w:val="00302B51"/>
    <w:rsid w:val="00303672"/>
    <w:rsid w:val="00303816"/>
    <w:rsid w:val="00303A9C"/>
    <w:rsid w:val="00303E37"/>
    <w:rsid w:val="0030400B"/>
    <w:rsid w:val="0030444D"/>
    <w:rsid w:val="00304591"/>
    <w:rsid w:val="0030482C"/>
    <w:rsid w:val="003048ED"/>
    <w:rsid w:val="003049DD"/>
    <w:rsid w:val="00304AAF"/>
    <w:rsid w:val="00304C48"/>
    <w:rsid w:val="00304CEF"/>
    <w:rsid w:val="003050CE"/>
    <w:rsid w:val="003057DC"/>
    <w:rsid w:val="00305801"/>
    <w:rsid w:val="00305967"/>
    <w:rsid w:val="003059AF"/>
    <w:rsid w:val="00306950"/>
    <w:rsid w:val="00306BDE"/>
    <w:rsid w:val="003071DD"/>
    <w:rsid w:val="00307BA3"/>
    <w:rsid w:val="00307BE8"/>
    <w:rsid w:val="0031011F"/>
    <w:rsid w:val="00310433"/>
    <w:rsid w:val="0031062B"/>
    <w:rsid w:val="003107FC"/>
    <w:rsid w:val="00310A32"/>
    <w:rsid w:val="00310A64"/>
    <w:rsid w:val="00310DC4"/>
    <w:rsid w:val="00310EA1"/>
    <w:rsid w:val="0031132C"/>
    <w:rsid w:val="00311362"/>
    <w:rsid w:val="003117FD"/>
    <w:rsid w:val="0031190E"/>
    <w:rsid w:val="0031193D"/>
    <w:rsid w:val="00311DEC"/>
    <w:rsid w:val="0031271D"/>
    <w:rsid w:val="00312812"/>
    <w:rsid w:val="00312C2F"/>
    <w:rsid w:val="00312D1D"/>
    <w:rsid w:val="00312ECA"/>
    <w:rsid w:val="003130A7"/>
    <w:rsid w:val="0031361F"/>
    <w:rsid w:val="00313BB0"/>
    <w:rsid w:val="00313F58"/>
    <w:rsid w:val="003142D2"/>
    <w:rsid w:val="003142E4"/>
    <w:rsid w:val="0031435A"/>
    <w:rsid w:val="0031464E"/>
    <w:rsid w:val="00314CA4"/>
    <w:rsid w:val="0031573E"/>
    <w:rsid w:val="003157F9"/>
    <w:rsid w:val="00315BAB"/>
    <w:rsid w:val="00316B9C"/>
    <w:rsid w:val="00316CD6"/>
    <w:rsid w:val="00316F1F"/>
    <w:rsid w:val="00317141"/>
    <w:rsid w:val="00317163"/>
    <w:rsid w:val="00317642"/>
    <w:rsid w:val="00320185"/>
    <w:rsid w:val="0032050A"/>
    <w:rsid w:val="00320518"/>
    <w:rsid w:val="00320AC3"/>
    <w:rsid w:val="00320C17"/>
    <w:rsid w:val="00320D10"/>
    <w:rsid w:val="0032109D"/>
    <w:rsid w:val="00321315"/>
    <w:rsid w:val="003215EF"/>
    <w:rsid w:val="003217B7"/>
    <w:rsid w:val="00321A85"/>
    <w:rsid w:val="00321BE4"/>
    <w:rsid w:val="00321CDE"/>
    <w:rsid w:val="00321D5A"/>
    <w:rsid w:val="0032223E"/>
    <w:rsid w:val="00322538"/>
    <w:rsid w:val="00322561"/>
    <w:rsid w:val="0032277E"/>
    <w:rsid w:val="00322A9E"/>
    <w:rsid w:val="00322D4D"/>
    <w:rsid w:val="00322F26"/>
    <w:rsid w:val="00322FA8"/>
    <w:rsid w:val="0032332F"/>
    <w:rsid w:val="0032377B"/>
    <w:rsid w:val="00323D60"/>
    <w:rsid w:val="00324635"/>
    <w:rsid w:val="003246DF"/>
    <w:rsid w:val="00325FED"/>
    <w:rsid w:val="00326228"/>
    <w:rsid w:val="00326D00"/>
    <w:rsid w:val="003277BD"/>
    <w:rsid w:val="00327AAA"/>
    <w:rsid w:val="00327F8C"/>
    <w:rsid w:val="0033008B"/>
    <w:rsid w:val="00330196"/>
    <w:rsid w:val="00330715"/>
    <w:rsid w:val="00330B19"/>
    <w:rsid w:val="00330E9F"/>
    <w:rsid w:val="00332492"/>
    <w:rsid w:val="0033278E"/>
    <w:rsid w:val="00332C1E"/>
    <w:rsid w:val="00333497"/>
    <w:rsid w:val="00333776"/>
    <w:rsid w:val="00333B41"/>
    <w:rsid w:val="003342D9"/>
    <w:rsid w:val="003343D0"/>
    <w:rsid w:val="003353A5"/>
    <w:rsid w:val="003354E7"/>
    <w:rsid w:val="00335937"/>
    <w:rsid w:val="00335D60"/>
    <w:rsid w:val="00335FAC"/>
    <w:rsid w:val="0033648E"/>
    <w:rsid w:val="00336A81"/>
    <w:rsid w:val="00336FFF"/>
    <w:rsid w:val="003371E1"/>
    <w:rsid w:val="003377D4"/>
    <w:rsid w:val="003379E3"/>
    <w:rsid w:val="003402DA"/>
    <w:rsid w:val="0034092B"/>
    <w:rsid w:val="00340C5F"/>
    <w:rsid w:val="00340CCC"/>
    <w:rsid w:val="00340D04"/>
    <w:rsid w:val="00341255"/>
    <w:rsid w:val="003419E9"/>
    <w:rsid w:val="00342227"/>
    <w:rsid w:val="00342459"/>
    <w:rsid w:val="00342ABE"/>
    <w:rsid w:val="00342C7E"/>
    <w:rsid w:val="003434EF"/>
    <w:rsid w:val="0034371A"/>
    <w:rsid w:val="0034388E"/>
    <w:rsid w:val="00343CCF"/>
    <w:rsid w:val="003441E1"/>
    <w:rsid w:val="0034420D"/>
    <w:rsid w:val="00344F47"/>
    <w:rsid w:val="003452E1"/>
    <w:rsid w:val="00345875"/>
    <w:rsid w:val="00345A19"/>
    <w:rsid w:val="00346253"/>
    <w:rsid w:val="00346CB3"/>
    <w:rsid w:val="0034719E"/>
    <w:rsid w:val="0034790F"/>
    <w:rsid w:val="00347D89"/>
    <w:rsid w:val="00347E59"/>
    <w:rsid w:val="00350175"/>
    <w:rsid w:val="003502D0"/>
    <w:rsid w:val="0035069F"/>
    <w:rsid w:val="0035093F"/>
    <w:rsid w:val="00350942"/>
    <w:rsid w:val="00350E02"/>
    <w:rsid w:val="00350E7E"/>
    <w:rsid w:val="00351078"/>
    <w:rsid w:val="00351432"/>
    <w:rsid w:val="00351FFD"/>
    <w:rsid w:val="0035215E"/>
    <w:rsid w:val="0035222E"/>
    <w:rsid w:val="0035243C"/>
    <w:rsid w:val="0035299D"/>
    <w:rsid w:val="00352D92"/>
    <w:rsid w:val="00352EE0"/>
    <w:rsid w:val="00353AA0"/>
    <w:rsid w:val="003540D5"/>
    <w:rsid w:val="003541DE"/>
    <w:rsid w:val="0035469F"/>
    <w:rsid w:val="00354B98"/>
    <w:rsid w:val="00354F39"/>
    <w:rsid w:val="00354F78"/>
    <w:rsid w:val="003551F7"/>
    <w:rsid w:val="003555EC"/>
    <w:rsid w:val="0035590A"/>
    <w:rsid w:val="0035591D"/>
    <w:rsid w:val="00355EF4"/>
    <w:rsid w:val="0035647C"/>
    <w:rsid w:val="003566BE"/>
    <w:rsid w:val="0035682D"/>
    <w:rsid w:val="00356B00"/>
    <w:rsid w:val="00356FC9"/>
    <w:rsid w:val="00357465"/>
    <w:rsid w:val="00357D7F"/>
    <w:rsid w:val="00357F40"/>
    <w:rsid w:val="00357F72"/>
    <w:rsid w:val="00360323"/>
    <w:rsid w:val="003607AA"/>
    <w:rsid w:val="00360826"/>
    <w:rsid w:val="00360EB6"/>
    <w:rsid w:val="0036121E"/>
    <w:rsid w:val="0036123A"/>
    <w:rsid w:val="003627C4"/>
    <w:rsid w:val="003628AB"/>
    <w:rsid w:val="003632C7"/>
    <w:rsid w:val="003636DD"/>
    <w:rsid w:val="00363DD0"/>
    <w:rsid w:val="0036400E"/>
    <w:rsid w:val="00364860"/>
    <w:rsid w:val="00364D58"/>
    <w:rsid w:val="003650E1"/>
    <w:rsid w:val="0036549C"/>
    <w:rsid w:val="00365590"/>
    <w:rsid w:val="00365648"/>
    <w:rsid w:val="00365851"/>
    <w:rsid w:val="00365C5E"/>
    <w:rsid w:val="00365C85"/>
    <w:rsid w:val="00365E52"/>
    <w:rsid w:val="00365F20"/>
    <w:rsid w:val="003664D2"/>
    <w:rsid w:val="00366530"/>
    <w:rsid w:val="00366807"/>
    <w:rsid w:val="00366CF1"/>
    <w:rsid w:val="003672CB"/>
    <w:rsid w:val="003675E7"/>
    <w:rsid w:val="00370581"/>
    <w:rsid w:val="00370773"/>
    <w:rsid w:val="00370C49"/>
    <w:rsid w:val="00370C71"/>
    <w:rsid w:val="00370E28"/>
    <w:rsid w:val="0037158C"/>
    <w:rsid w:val="003720CC"/>
    <w:rsid w:val="0037226D"/>
    <w:rsid w:val="003726BC"/>
    <w:rsid w:val="003728D1"/>
    <w:rsid w:val="00372E06"/>
    <w:rsid w:val="00372F12"/>
    <w:rsid w:val="00373315"/>
    <w:rsid w:val="00373497"/>
    <w:rsid w:val="0037369A"/>
    <w:rsid w:val="003738B0"/>
    <w:rsid w:val="003738F8"/>
    <w:rsid w:val="00373929"/>
    <w:rsid w:val="00373D30"/>
    <w:rsid w:val="00374516"/>
    <w:rsid w:val="00374771"/>
    <w:rsid w:val="003748FF"/>
    <w:rsid w:val="003749FE"/>
    <w:rsid w:val="00374DE5"/>
    <w:rsid w:val="003752B7"/>
    <w:rsid w:val="00375436"/>
    <w:rsid w:val="00375A50"/>
    <w:rsid w:val="00375A9D"/>
    <w:rsid w:val="00375BE7"/>
    <w:rsid w:val="00375F44"/>
    <w:rsid w:val="00376760"/>
    <w:rsid w:val="00376D75"/>
    <w:rsid w:val="003774F7"/>
    <w:rsid w:val="003775AF"/>
    <w:rsid w:val="0037771A"/>
    <w:rsid w:val="00377791"/>
    <w:rsid w:val="00377E0B"/>
    <w:rsid w:val="003806C2"/>
    <w:rsid w:val="00380E03"/>
    <w:rsid w:val="003819CD"/>
    <w:rsid w:val="00381A21"/>
    <w:rsid w:val="00382411"/>
    <w:rsid w:val="0038260E"/>
    <w:rsid w:val="00382F33"/>
    <w:rsid w:val="00383747"/>
    <w:rsid w:val="003838B7"/>
    <w:rsid w:val="00383A14"/>
    <w:rsid w:val="0038470A"/>
    <w:rsid w:val="00384C2F"/>
    <w:rsid w:val="00384DDB"/>
    <w:rsid w:val="003850C0"/>
    <w:rsid w:val="0038596B"/>
    <w:rsid w:val="00385CDA"/>
    <w:rsid w:val="00386031"/>
    <w:rsid w:val="00387035"/>
    <w:rsid w:val="003875B0"/>
    <w:rsid w:val="003875D4"/>
    <w:rsid w:val="00387AF8"/>
    <w:rsid w:val="00387B02"/>
    <w:rsid w:val="00387BB4"/>
    <w:rsid w:val="00387BF2"/>
    <w:rsid w:val="00387DCA"/>
    <w:rsid w:val="0039015E"/>
    <w:rsid w:val="003907D2"/>
    <w:rsid w:val="00390961"/>
    <w:rsid w:val="00390C93"/>
    <w:rsid w:val="00390E64"/>
    <w:rsid w:val="00391261"/>
    <w:rsid w:val="003913E3"/>
    <w:rsid w:val="0039179C"/>
    <w:rsid w:val="00391D7F"/>
    <w:rsid w:val="0039200B"/>
    <w:rsid w:val="003920CF"/>
    <w:rsid w:val="0039242C"/>
    <w:rsid w:val="00392E7D"/>
    <w:rsid w:val="0039358A"/>
    <w:rsid w:val="00393963"/>
    <w:rsid w:val="00393CEB"/>
    <w:rsid w:val="003941A9"/>
    <w:rsid w:val="00394470"/>
    <w:rsid w:val="00394489"/>
    <w:rsid w:val="00394FDF"/>
    <w:rsid w:val="0039519D"/>
    <w:rsid w:val="003953CA"/>
    <w:rsid w:val="00395C5A"/>
    <w:rsid w:val="003961DA"/>
    <w:rsid w:val="00396493"/>
    <w:rsid w:val="00396B58"/>
    <w:rsid w:val="00396D49"/>
    <w:rsid w:val="00397DA2"/>
    <w:rsid w:val="003A034F"/>
    <w:rsid w:val="003A035C"/>
    <w:rsid w:val="003A0370"/>
    <w:rsid w:val="003A03CE"/>
    <w:rsid w:val="003A049E"/>
    <w:rsid w:val="003A10C3"/>
    <w:rsid w:val="003A16E9"/>
    <w:rsid w:val="003A1AA8"/>
    <w:rsid w:val="003A25B9"/>
    <w:rsid w:val="003A277A"/>
    <w:rsid w:val="003A2977"/>
    <w:rsid w:val="003A2B25"/>
    <w:rsid w:val="003A2BDD"/>
    <w:rsid w:val="003A2C6D"/>
    <w:rsid w:val="003A31C7"/>
    <w:rsid w:val="003A36B5"/>
    <w:rsid w:val="003A3F45"/>
    <w:rsid w:val="003A4436"/>
    <w:rsid w:val="003A4477"/>
    <w:rsid w:val="003A44D7"/>
    <w:rsid w:val="003A4A26"/>
    <w:rsid w:val="003A4B77"/>
    <w:rsid w:val="003A4FA1"/>
    <w:rsid w:val="003A5352"/>
    <w:rsid w:val="003A595D"/>
    <w:rsid w:val="003A5AF1"/>
    <w:rsid w:val="003A5EFC"/>
    <w:rsid w:val="003A60E0"/>
    <w:rsid w:val="003A6133"/>
    <w:rsid w:val="003A61C1"/>
    <w:rsid w:val="003A63E0"/>
    <w:rsid w:val="003A6A88"/>
    <w:rsid w:val="003A7289"/>
    <w:rsid w:val="003A7354"/>
    <w:rsid w:val="003B037C"/>
    <w:rsid w:val="003B04D5"/>
    <w:rsid w:val="003B05B6"/>
    <w:rsid w:val="003B063C"/>
    <w:rsid w:val="003B0B32"/>
    <w:rsid w:val="003B0D00"/>
    <w:rsid w:val="003B0DA4"/>
    <w:rsid w:val="003B0E1B"/>
    <w:rsid w:val="003B1472"/>
    <w:rsid w:val="003B16EA"/>
    <w:rsid w:val="003B193E"/>
    <w:rsid w:val="003B1D9E"/>
    <w:rsid w:val="003B1F36"/>
    <w:rsid w:val="003B281F"/>
    <w:rsid w:val="003B3182"/>
    <w:rsid w:val="003B38E6"/>
    <w:rsid w:val="003B3A48"/>
    <w:rsid w:val="003B3BBD"/>
    <w:rsid w:val="003B4BC7"/>
    <w:rsid w:val="003B4D43"/>
    <w:rsid w:val="003B4E8A"/>
    <w:rsid w:val="003B5802"/>
    <w:rsid w:val="003B5921"/>
    <w:rsid w:val="003B5FBA"/>
    <w:rsid w:val="003B654C"/>
    <w:rsid w:val="003B66B2"/>
    <w:rsid w:val="003B6ED9"/>
    <w:rsid w:val="003B6FCE"/>
    <w:rsid w:val="003B730F"/>
    <w:rsid w:val="003C046D"/>
    <w:rsid w:val="003C09F9"/>
    <w:rsid w:val="003C0A53"/>
    <w:rsid w:val="003C0D4B"/>
    <w:rsid w:val="003C15D6"/>
    <w:rsid w:val="003C1C15"/>
    <w:rsid w:val="003C1ED8"/>
    <w:rsid w:val="003C24EC"/>
    <w:rsid w:val="003C294D"/>
    <w:rsid w:val="003C32C3"/>
    <w:rsid w:val="003C371D"/>
    <w:rsid w:val="003C3C5A"/>
    <w:rsid w:val="003C3C5D"/>
    <w:rsid w:val="003C3F4C"/>
    <w:rsid w:val="003C45A3"/>
    <w:rsid w:val="003C4A52"/>
    <w:rsid w:val="003C5CD5"/>
    <w:rsid w:val="003C60B2"/>
    <w:rsid w:val="003C60C6"/>
    <w:rsid w:val="003C6278"/>
    <w:rsid w:val="003C62A5"/>
    <w:rsid w:val="003C7271"/>
    <w:rsid w:val="003C7724"/>
    <w:rsid w:val="003C776F"/>
    <w:rsid w:val="003C7787"/>
    <w:rsid w:val="003D017C"/>
    <w:rsid w:val="003D0F7D"/>
    <w:rsid w:val="003D10BD"/>
    <w:rsid w:val="003D1689"/>
    <w:rsid w:val="003D19A2"/>
    <w:rsid w:val="003D1AF2"/>
    <w:rsid w:val="003D1B82"/>
    <w:rsid w:val="003D1C74"/>
    <w:rsid w:val="003D2259"/>
    <w:rsid w:val="003D2768"/>
    <w:rsid w:val="003D2852"/>
    <w:rsid w:val="003D2DD9"/>
    <w:rsid w:val="003D2FAC"/>
    <w:rsid w:val="003D316D"/>
    <w:rsid w:val="003D32FC"/>
    <w:rsid w:val="003D3C39"/>
    <w:rsid w:val="003D3C92"/>
    <w:rsid w:val="003D4A1A"/>
    <w:rsid w:val="003D4C4A"/>
    <w:rsid w:val="003D585E"/>
    <w:rsid w:val="003D5BC1"/>
    <w:rsid w:val="003D5E2C"/>
    <w:rsid w:val="003D6108"/>
    <w:rsid w:val="003D67FE"/>
    <w:rsid w:val="003D6E75"/>
    <w:rsid w:val="003D6F8E"/>
    <w:rsid w:val="003D71F8"/>
    <w:rsid w:val="003D75AA"/>
    <w:rsid w:val="003D7645"/>
    <w:rsid w:val="003D76F8"/>
    <w:rsid w:val="003D7A59"/>
    <w:rsid w:val="003D7B16"/>
    <w:rsid w:val="003D7E2E"/>
    <w:rsid w:val="003E03EC"/>
    <w:rsid w:val="003E07B9"/>
    <w:rsid w:val="003E0EB7"/>
    <w:rsid w:val="003E10B4"/>
    <w:rsid w:val="003E1A77"/>
    <w:rsid w:val="003E1E16"/>
    <w:rsid w:val="003E28C3"/>
    <w:rsid w:val="003E2937"/>
    <w:rsid w:val="003E2D5A"/>
    <w:rsid w:val="003E2EB0"/>
    <w:rsid w:val="003E3617"/>
    <w:rsid w:val="003E37C9"/>
    <w:rsid w:val="003E38A1"/>
    <w:rsid w:val="003E39DC"/>
    <w:rsid w:val="003E3AF8"/>
    <w:rsid w:val="003E4520"/>
    <w:rsid w:val="003E46E6"/>
    <w:rsid w:val="003E46EB"/>
    <w:rsid w:val="003E473B"/>
    <w:rsid w:val="003E48F7"/>
    <w:rsid w:val="003E5305"/>
    <w:rsid w:val="003E59DB"/>
    <w:rsid w:val="003E5AAB"/>
    <w:rsid w:val="003E5B49"/>
    <w:rsid w:val="003E5D2B"/>
    <w:rsid w:val="003E62D3"/>
    <w:rsid w:val="003E6617"/>
    <w:rsid w:val="003E66C2"/>
    <w:rsid w:val="003E684C"/>
    <w:rsid w:val="003E6EE8"/>
    <w:rsid w:val="003E6F78"/>
    <w:rsid w:val="003E775E"/>
    <w:rsid w:val="003F0156"/>
    <w:rsid w:val="003F070D"/>
    <w:rsid w:val="003F07F6"/>
    <w:rsid w:val="003F0A84"/>
    <w:rsid w:val="003F11B6"/>
    <w:rsid w:val="003F11ED"/>
    <w:rsid w:val="003F157D"/>
    <w:rsid w:val="003F1761"/>
    <w:rsid w:val="003F1A7A"/>
    <w:rsid w:val="003F1ABE"/>
    <w:rsid w:val="003F2405"/>
    <w:rsid w:val="003F283F"/>
    <w:rsid w:val="003F319C"/>
    <w:rsid w:val="003F33B4"/>
    <w:rsid w:val="003F3D70"/>
    <w:rsid w:val="003F3EBD"/>
    <w:rsid w:val="003F43EF"/>
    <w:rsid w:val="003F5169"/>
    <w:rsid w:val="003F523B"/>
    <w:rsid w:val="003F552D"/>
    <w:rsid w:val="003F557A"/>
    <w:rsid w:val="003F5813"/>
    <w:rsid w:val="003F5EBB"/>
    <w:rsid w:val="003F653C"/>
    <w:rsid w:val="003F6894"/>
    <w:rsid w:val="003F69C9"/>
    <w:rsid w:val="003F69E7"/>
    <w:rsid w:val="003F6D6E"/>
    <w:rsid w:val="003F7764"/>
    <w:rsid w:val="003F79FB"/>
    <w:rsid w:val="003F7A4E"/>
    <w:rsid w:val="003F7C69"/>
    <w:rsid w:val="003F7D1B"/>
    <w:rsid w:val="003F7DC2"/>
    <w:rsid w:val="004005ED"/>
    <w:rsid w:val="004015EB"/>
    <w:rsid w:val="0040255F"/>
    <w:rsid w:val="004025A2"/>
    <w:rsid w:val="0040295F"/>
    <w:rsid w:val="0040390B"/>
    <w:rsid w:val="00403CB2"/>
    <w:rsid w:val="0040406F"/>
    <w:rsid w:val="004042B1"/>
    <w:rsid w:val="004045EE"/>
    <w:rsid w:val="004046E8"/>
    <w:rsid w:val="00404BF9"/>
    <w:rsid w:val="004053D1"/>
    <w:rsid w:val="00405EAB"/>
    <w:rsid w:val="00406036"/>
    <w:rsid w:val="00406038"/>
    <w:rsid w:val="00406058"/>
    <w:rsid w:val="004061D4"/>
    <w:rsid w:val="00406213"/>
    <w:rsid w:val="00406A0C"/>
    <w:rsid w:val="00406A94"/>
    <w:rsid w:val="00406E45"/>
    <w:rsid w:val="004072E0"/>
    <w:rsid w:val="00407698"/>
    <w:rsid w:val="004076F1"/>
    <w:rsid w:val="00407FAE"/>
    <w:rsid w:val="00411557"/>
    <w:rsid w:val="00411735"/>
    <w:rsid w:val="00411746"/>
    <w:rsid w:val="00411DF7"/>
    <w:rsid w:val="0041266A"/>
    <w:rsid w:val="00412732"/>
    <w:rsid w:val="00412F52"/>
    <w:rsid w:val="004135D4"/>
    <w:rsid w:val="00413780"/>
    <w:rsid w:val="0041410B"/>
    <w:rsid w:val="0041424D"/>
    <w:rsid w:val="00414380"/>
    <w:rsid w:val="004144FF"/>
    <w:rsid w:val="00415A4B"/>
    <w:rsid w:val="00416536"/>
    <w:rsid w:val="00416744"/>
    <w:rsid w:val="00416AB9"/>
    <w:rsid w:val="004171A4"/>
    <w:rsid w:val="00417324"/>
    <w:rsid w:val="004178D9"/>
    <w:rsid w:val="004178E1"/>
    <w:rsid w:val="00417927"/>
    <w:rsid w:val="004203F1"/>
    <w:rsid w:val="00421640"/>
    <w:rsid w:val="00421972"/>
    <w:rsid w:val="004220DD"/>
    <w:rsid w:val="004224FD"/>
    <w:rsid w:val="0042346B"/>
    <w:rsid w:val="00423819"/>
    <w:rsid w:val="00423EFF"/>
    <w:rsid w:val="00424381"/>
    <w:rsid w:val="0042478A"/>
    <w:rsid w:val="00424F7F"/>
    <w:rsid w:val="00424FDC"/>
    <w:rsid w:val="00425040"/>
    <w:rsid w:val="00425789"/>
    <w:rsid w:val="004258E3"/>
    <w:rsid w:val="00425F0A"/>
    <w:rsid w:val="00426091"/>
    <w:rsid w:val="004260C1"/>
    <w:rsid w:val="004265E6"/>
    <w:rsid w:val="004265F6"/>
    <w:rsid w:val="0042670C"/>
    <w:rsid w:val="00426913"/>
    <w:rsid w:val="00426B71"/>
    <w:rsid w:val="00426BE1"/>
    <w:rsid w:val="0042706F"/>
    <w:rsid w:val="00427468"/>
    <w:rsid w:val="00427CD0"/>
    <w:rsid w:val="00430416"/>
    <w:rsid w:val="004304A9"/>
    <w:rsid w:val="00430725"/>
    <w:rsid w:val="004307ED"/>
    <w:rsid w:val="00430DAF"/>
    <w:rsid w:val="00431068"/>
    <w:rsid w:val="0043148F"/>
    <w:rsid w:val="004319AB"/>
    <w:rsid w:val="00431F20"/>
    <w:rsid w:val="004320B6"/>
    <w:rsid w:val="00432165"/>
    <w:rsid w:val="00432E1B"/>
    <w:rsid w:val="00433213"/>
    <w:rsid w:val="00433F97"/>
    <w:rsid w:val="00434259"/>
    <w:rsid w:val="004342AA"/>
    <w:rsid w:val="004347D4"/>
    <w:rsid w:val="00434B71"/>
    <w:rsid w:val="00434CF7"/>
    <w:rsid w:val="00435078"/>
    <w:rsid w:val="0043578C"/>
    <w:rsid w:val="00435D55"/>
    <w:rsid w:val="00435E8D"/>
    <w:rsid w:val="0043645E"/>
    <w:rsid w:val="004364A5"/>
    <w:rsid w:val="0043664F"/>
    <w:rsid w:val="00436A9A"/>
    <w:rsid w:val="0043734C"/>
    <w:rsid w:val="0043748D"/>
    <w:rsid w:val="00437E56"/>
    <w:rsid w:val="00437E67"/>
    <w:rsid w:val="00440132"/>
    <w:rsid w:val="004408ED"/>
    <w:rsid w:val="00440CA8"/>
    <w:rsid w:val="00440DAB"/>
    <w:rsid w:val="00440F75"/>
    <w:rsid w:val="00441041"/>
    <w:rsid w:val="004411D6"/>
    <w:rsid w:val="00441810"/>
    <w:rsid w:val="00441AD5"/>
    <w:rsid w:val="00442430"/>
    <w:rsid w:val="00442804"/>
    <w:rsid w:val="00442954"/>
    <w:rsid w:val="00442D30"/>
    <w:rsid w:val="00442DF1"/>
    <w:rsid w:val="00442E9E"/>
    <w:rsid w:val="004431F0"/>
    <w:rsid w:val="00443C9B"/>
    <w:rsid w:val="00443FEB"/>
    <w:rsid w:val="0044452D"/>
    <w:rsid w:val="00444BB6"/>
    <w:rsid w:val="00444FAE"/>
    <w:rsid w:val="00445429"/>
    <w:rsid w:val="00445795"/>
    <w:rsid w:val="00445840"/>
    <w:rsid w:val="00445BD5"/>
    <w:rsid w:val="00445E57"/>
    <w:rsid w:val="00446802"/>
    <w:rsid w:val="00447331"/>
    <w:rsid w:val="0044754C"/>
    <w:rsid w:val="0044777E"/>
    <w:rsid w:val="004479A7"/>
    <w:rsid w:val="00447A34"/>
    <w:rsid w:val="004506D9"/>
    <w:rsid w:val="0045116B"/>
    <w:rsid w:val="00451455"/>
    <w:rsid w:val="00451C2E"/>
    <w:rsid w:val="00451E14"/>
    <w:rsid w:val="00452443"/>
    <w:rsid w:val="0045260B"/>
    <w:rsid w:val="00452930"/>
    <w:rsid w:val="0045299D"/>
    <w:rsid w:val="00452A8C"/>
    <w:rsid w:val="00452CC1"/>
    <w:rsid w:val="00452E91"/>
    <w:rsid w:val="004537A6"/>
    <w:rsid w:val="00453C2E"/>
    <w:rsid w:val="004541B8"/>
    <w:rsid w:val="00454318"/>
    <w:rsid w:val="004543B3"/>
    <w:rsid w:val="0045486C"/>
    <w:rsid w:val="00454C7C"/>
    <w:rsid w:val="00455755"/>
    <w:rsid w:val="00455C14"/>
    <w:rsid w:val="00455CA6"/>
    <w:rsid w:val="00455DC1"/>
    <w:rsid w:val="00456325"/>
    <w:rsid w:val="0045658E"/>
    <w:rsid w:val="004568F9"/>
    <w:rsid w:val="00456B17"/>
    <w:rsid w:val="00456E28"/>
    <w:rsid w:val="004571D5"/>
    <w:rsid w:val="004572C9"/>
    <w:rsid w:val="004578E7"/>
    <w:rsid w:val="00457A97"/>
    <w:rsid w:val="00457B25"/>
    <w:rsid w:val="00460132"/>
    <w:rsid w:val="0046025A"/>
    <w:rsid w:val="00461469"/>
    <w:rsid w:val="004615EB"/>
    <w:rsid w:val="00461689"/>
    <w:rsid w:val="004616BD"/>
    <w:rsid w:val="004619A2"/>
    <w:rsid w:val="00461B90"/>
    <w:rsid w:val="00461C83"/>
    <w:rsid w:val="004620C1"/>
    <w:rsid w:val="0046251C"/>
    <w:rsid w:val="00463003"/>
    <w:rsid w:val="00463471"/>
    <w:rsid w:val="0046389F"/>
    <w:rsid w:val="00463D61"/>
    <w:rsid w:val="00463D85"/>
    <w:rsid w:val="00463DD4"/>
    <w:rsid w:val="00463ED4"/>
    <w:rsid w:val="00464409"/>
    <w:rsid w:val="00464771"/>
    <w:rsid w:val="00464F14"/>
    <w:rsid w:val="00465B68"/>
    <w:rsid w:val="00465E28"/>
    <w:rsid w:val="00466112"/>
    <w:rsid w:val="00466333"/>
    <w:rsid w:val="00466357"/>
    <w:rsid w:val="004663EF"/>
    <w:rsid w:val="00466998"/>
    <w:rsid w:val="00467CB0"/>
    <w:rsid w:val="00467CD9"/>
    <w:rsid w:val="004701F5"/>
    <w:rsid w:val="00470A2F"/>
    <w:rsid w:val="00470D4B"/>
    <w:rsid w:val="00471460"/>
    <w:rsid w:val="0047160A"/>
    <w:rsid w:val="004719AF"/>
    <w:rsid w:val="0047209D"/>
    <w:rsid w:val="004725DA"/>
    <w:rsid w:val="00472E5D"/>
    <w:rsid w:val="00473A3B"/>
    <w:rsid w:val="00473B90"/>
    <w:rsid w:val="0047495A"/>
    <w:rsid w:val="00474DD5"/>
    <w:rsid w:val="00474F1A"/>
    <w:rsid w:val="004759E2"/>
    <w:rsid w:val="00475FC8"/>
    <w:rsid w:val="0047615F"/>
    <w:rsid w:val="0047706F"/>
    <w:rsid w:val="0047727C"/>
    <w:rsid w:val="004773F9"/>
    <w:rsid w:val="004775BE"/>
    <w:rsid w:val="0047769B"/>
    <w:rsid w:val="00477B8A"/>
    <w:rsid w:val="00477BD4"/>
    <w:rsid w:val="00477EC5"/>
    <w:rsid w:val="00477FA9"/>
    <w:rsid w:val="00480B91"/>
    <w:rsid w:val="00480BFE"/>
    <w:rsid w:val="00480E55"/>
    <w:rsid w:val="0048138F"/>
    <w:rsid w:val="00481B5E"/>
    <w:rsid w:val="00481BE3"/>
    <w:rsid w:val="00481D79"/>
    <w:rsid w:val="00481F12"/>
    <w:rsid w:val="0048269F"/>
    <w:rsid w:val="0048327E"/>
    <w:rsid w:val="00483723"/>
    <w:rsid w:val="00483874"/>
    <w:rsid w:val="00483A67"/>
    <w:rsid w:val="00483A97"/>
    <w:rsid w:val="00483D9A"/>
    <w:rsid w:val="0048400F"/>
    <w:rsid w:val="004843ED"/>
    <w:rsid w:val="00485323"/>
    <w:rsid w:val="004855E1"/>
    <w:rsid w:val="0048566D"/>
    <w:rsid w:val="004856F1"/>
    <w:rsid w:val="00485A47"/>
    <w:rsid w:val="00485AD7"/>
    <w:rsid w:val="00485D4A"/>
    <w:rsid w:val="0048630D"/>
    <w:rsid w:val="004874CC"/>
    <w:rsid w:val="00487849"/>
    <w:rsid w:val="00487D77"/>
    <w:rsid w:val="00487E1F"/>
    <w:rsid w:val="00490586"/>
    <w:rsid w:val="00490EF0"/>
    <w:rsid w:val="00491397"/>
    <w:rsid w:val="004916EF"/>
    <w:rsid w:val="00491916"/>
    <w:rsid w:val="00491BE9"/>
    <w:rsid w:val="004921B6"/>
    <w:rsid w:val="0049255C"/>
    <w:rsid w:val="004925B4"/>
    <w:rsid w:val="004925FB"/>
    <w:rsid w:val="00492693"/>
    <w:rsid w:val="00492CB8"/>
    <w:rsid w:val="00492E7C"/>
    <w:rsid w:val="00492F6E"/>
    <w:rsid w:val="004932A9"/>
    <w:rsid w:val="00493352"/>
    <w:rsid w:val="004933DE"/>
    <w:rsid w:val="004937E8"/>
    <w:rsid w:val="004938BB"/>
    <w:rsid w:val="00493E34"/>
    <w:rsid w:val="00494787"/>
    <w:rsid w:val="00494C66"/>
    <w:rsid w:val="00494D8C"/>
    <w:rsid w:val="00494E02"/>
    <w:rsid w:val="00494E80"/>
    <w:rsid w:val="00494FFB"/>
    <w:rsid w:val="004952D7"/>
    <w:rsid w:val="00495AA7"/>
    <w:rsid w:val="00495B34"/>
    <w:rsid w:val="0049611F"/>
    <w:rsid w:val="0049618B"/>
    <w:rsid w:val="004971C0"/>
    <w:rsid w:val="00497228"/>
    <w:rsid w:val="004977F1"/>
    <w:rsid w:val="00497E2D"/>
    <w:rsid w:val="00497E5B"/>
    <w:rsid w:val="00497F8E"/>
    <w:rsid w:val="004A0222"/>
    <w:rsid w:val="004A049A"/>
    <w:rsid w:val="004A0834"/>
    <w:rsid w:val="004A0AA6"/>
    <w:rsid w:val="004A1209"/>
    <w:rsid w:val="004A1C74"/>
    <w:rsid w:val="004A1DAF"/>
    <w:rsid w:val="004A1F8B"/>
    <w:rsid w:val="004A28D3"/>
    <w:rsid w:val="004A2D2A"/>
    <w:rsid w:val="004A2EC6"/>
    <w:rsid w:val="004A3360"/>
    <w:rsid w:val="004A3730"/>
    <w:rsid w:val="004A3BC3"/>
    <w:rsid w:val="004A4202"/>
    <w:rsid w:val="004A4C7E"/>
    <w:rsid w:val="004A4D4A"/>
    <w:rsid w:val="004A5DC8"/>
    <w:rsid w:val="004A6269"/>
    <w:rsid w:val="004A65C6"/>
    <w:rsid w:val="004A687D"/>
    <w:rsid w:val="004A69B2"/>
    <w:rsid w:val="004A713B"/>
    <w:rsid w:val="004A7586"/>
    <w:rsid w:val="004A7AF7"/>
    <w:rsid w:val="004A7D72"/>
    <w:rsid w:val="004A7FF9"/>
    <w:rsid w:val="004B046D"/>
    <w:rsid w:val="004B06B9"/>
    <w:rsid w:val="004B0BEE"/>
    <w:rsid w:val="004B0E31"/>
    <w:rsid w:val="004B1D57"/>
    <w:rsid w:val="004B2304"/>
    <w:rsid w:val="004B2A21"/>
    <w:rsid w:val="004B2C45"/>
    <w:rsid w:val="004B2C4D"/>
    <w:rsid w:val="004B2F28"/>
    <w:rsid w:val="004B337A"/>
    <w:rsid w:val="004B33DA"/>
    <w:rsid w:val="004B347F"/>
    <w:rsid w:val="004B3708"/>
    <w:rsid w:val="004B39FA"/>
    <w:rsid w:val="004B3DBF"/>
    <w:rsid w:val="004B3F5E"/>
    <w:rsid w:val="004B42CD"/>
    <w:rsid w:val="004B4AEE"/>
    <w:rsid w:val="004B5412"/>
    <w:rsid w:val="004B5A09"/>
    <w:rsid w:val="004B5F87"/>
    <w:rsid w:val="004B5FC7"/>
    <w:rsid w:val="004B6355"/>
    <w:rsid w:val="004B68DA"/>
    <w:rsid w:val="004B6F0D"/>
    <w:rsid w:val="004B77AF"/>
    <w:rsid w:val="004B78CB"/>
    <w:rsid w:val="004B7DD7"/>
    <w:rsid w:val="004B7E86"/>
    <w:rsid w:val="004B7E8E"/>
    <w:rsid w:val="004C036E"/>
    <w:rsid w:val="004C04DB"/>
    <w:rsid w:val="004C07BA"/>
    <w:rsid w:val="004C085C"/>
    <w:rsid w:val="004C0D3A"/>
    <w:rsid w:val="004C1021"/>
    <w:rsid w:val="004C1AD7"/>
    <w:rsid w:val="004C1B07"/>
    <w:rsid w:val="004C1BED"/>
    <w:rsid w:val="004C1C75"/>
    <w:rsid w:val="004C1EDB"/>
    <w:rsid w:val="004C226C"/>
    <w:rsid w:val="004C22D2"/>
    <w:rsid w:val="004C24B2"/>
    <w:rsid w:val="004C44A2"/>
    <w:rsid w:val="004C48C4"/>
    <w:rsid w:val="004C4AF2"/>
    <w:rsid w:val="004C4C05"/>
    <w:rsid w:val="004C4C6B"/>
    <w:rsid w:val="004C4F1E"/>
    <w:rsid w:val="004C504E"/>
    <w:rsid w:val="004C525F"/>
    <w:rsid w:val="004C5348"/>
    <w:rsid w:val="004C572F"/>
    <w:rsid w:val="004C5A8B"/>
    <w:rsid w:val="004C5F5C"/>
    <w:rsid w:val="004C6042"/>
    <w:rsid w:val="004C69D2"/>
    <w:rsid w:val="004C6DD1"/>
    <w:rsid w:val="004C6F85"/>
    <w:rsid w:val="004C7AF5"/>
    <w:rsid w:val="004C7E8F"/>
    <w:rsid w:val="004D023A"/>
    <w:rsid w:val="004D03CC"/>
    <w:rsid w:val="004D0AFE"/>
    <w:rsid w:val="004D0B5C"/>
    <w:rsid w:val="004D1147"/>
    <w:rsid w:val="004D11B2"/>
    <w:rsid w:val="004D13EA"/>
    <w:rsid w:val="004D1658"/>
    <w:rsid w:val="004D18AF"/>
    <w:rsid w:val="004D1A38"/>
    <w:rsid w:val="004D1B02"/>
    <w:rsid w:val="004D1BF8"/>
    <w:rsid w:val="004D21FA"/>
    <w:rsid w:val="004D2893"/>
    <w:rsid w:val="004D2A13"/>
    <w:rsid w:val="004D41E1"/>
    <w:rsid w:val="004D4468"/>
    <w:rsid w:val="004D47F0"/>
    <w:rsid w:val="004D4B94"/>
    <w:rsid w:val="004D4E5F"/>
    <w:rsid w:val="004D4EB4"/>
    <w:rsid w:val="004D523C"/>
    <w:rsid w:val="004D5511"/>
    <w:rsid w:val="004D5F7E"/>
    <w:rsid w:val="004D5F96"/>
    <w:rsid w:val="004D6B20"/>
    <w:rsid w:val="004D741C"/>
    <w:rsid w:val="004D74A1"/>
    <w:rsid w:val="004D77E8"/>
    <w:rsid w:val="004D7F9B"/>
    <w:rsid w:val="004E00A8"/>
    <w:rsid w:val="004E04A0"/>
    <w:rsid w:val="004E05AD"/>
    <w:rsid w:val="004E0FDB"/>
    <w:rsid w:val="004E0FED"/>
    <w:rsid w:val="004E1F57"/>
    <w:rsid w:val="004E2434"/>
    <w:rsid w:val="004E2533"/>
    <w:rsid w:val="004E25AB"/>
    <w:rsid w:val="004E261C"/>
    <w:rsid w:val="004E2638"/>
    <w:rsid w:val="004E2672"/>
    <w:rsid w:val="004E28C6"/>
    <w:rsid w:val="004E2A0A"/>
    <w:rsid w:val="004E2A2F"/>
    <w:rsid w:val="004E2BBE"/>
    <w:rsid w:val="004E2DE0"/>
    <w:rsid w:val="004E3029"/>
    <w:rsid w:val="004E3483"/>
    <w:rsid w:val="004E3C89"/>
    <w:rsid w:val="004E3CD1"/>
    <w:rsid w:val="004E4463"/>
    <w:rsid w:val="004E526D"/>
    <w:rsid w:val="004E5352"/>
    <w:rsid w:val="004E597E"/>
    <w:rsid w:val="004E5A4D"/>
    <w:rsid w:val="004E5C8D"/>
    <w:rsid w:val="004E5F55"/>
    <w:rsid w:val="004E6218"/>
    <w:rsid w:val="004E63D6"/>
    <w:rsid w:val="004E6930"/>
    <w:rsid w:val="004E69AA"/>
    <w:rsid w:val="004E6DB6"/>
    <w:rsid w:val="004E7211"/>
    <w:rsid w:val="004E78CF"/>
    <w:rsid w:val="004E7B18"/>
    <w:rsid w:val="004E7FD7"/>
    <w:rsid w:val="004F0A03"/>
    <w:rsid w:val="004F0DF2"/>
    <w:rsid w:val="004F1B3E"/>
    <w:rsid w:val="004F1CA8"/>
    <w:rsid w:val="004F2458"/>
    <w:rsid w:val="004F282F"/>
    <w:rsid w:val="004F288D"/>
    <w:rsid w:val="004F292C"/>
    <w:rsid w:val="004F2E82"/>
    <w:rsid w:val="004F2F16"/>
    <w:rsid w:val="004F2F45"/>
    <w:rsid w:val="004F3030"/>
    <w:rsid w:val="004F326D"/>
    <w:rsid w:val="004F3AC6"/>
    <w:rsid w:val="004F3CD9"/>
    <w:rsid w:val="004F3D96"/>
    <w:rsid w:val="004F3FFA"/>
    <w:rsid w:val="004F437E"/>
    <w:rsid w:val="004F439E"/>
    <w:rsid w:val="004F4820"/>
    <w:rsid w:val="004F4B6A"/>
    <w:rsid w:val="004F4C43"/>
    <w:rsid w:val="004F4DED"/>
    <w:rsid w:val="004F4EBA"/>
    <w:rsid w:val="004F5384"/>
    <w:rsid w:val="004F573E"/>
    <w:rsid w:val="004F5757"/>
    <w:rsid w:val="004F61A0"/>
    <w:rsid w:val="004F61C6"/>
    <w:rsid w:val="004F61D8"/>
    <w:rsid w:val="004F6379"/>
    <w:rsid w:val="004F6908"/>
    <w:rsid w:val="004F6A16"/>
    <w:rsid w:val="004F6ABA"/>
    <w:rsid w:val="004F6B14"/>
    <w:rsid w:val="0050032B"/>
    <w:rsid w:val="0050097C"/>
    <w:rsid w:val="00500A15"/>
    <w:rsid w:val="00500F91"/>
    <w:rsid w:val="0050122E"/>
    <w:rsid w:val="005014E6"/>
    <w:rsid w:val="005015DA"/>
    <w:rsid w:val="00501C20"/>
    <w:rsid w:val="00501C6A"/>
    <w:rsid w:val="00501E92"/>
    <w:rsid w:val="005023D0"/>
    <w:rsid w:val="0050264D"/>
    <w:rsid w:val="0050297C"/>
    <w:rsid w:val="00502E5F"/>
    <w:rsid w:val="00502F31"/>
    <w:rsid w:val="0050335F"/>
    <w:rsid w:val="00503ACA"/>
    <w:rsid w:val="005040AA"/>
    <w:rsid w:val="00504C94"/>
    <w:rsid w:val="0050597F"/>
    <w:rsid w:val="00505AC2"/>
    <w:rsid w:val="00505D79"/>
    <w:rsid w:val="00505F5A"/>
    <w:rsid w:val="00506226"/>
    <w:rsid w:val="0050723E"/>
    <w:rsid w:val="005074E7"/>
    <w:rsid w:val="0050762D"/>
    <w:rsid w:val="005077AD"/>
    <w:rsid w:val="005102E3"/>
    <w:rsid w:val="00510383"/>
    <w:rsid w:val="00510C65"/>
    <w:rsid w:val="00510D60"/>
    <w:rsid w:val="00511E13"/>
    <w:rsid w:val="005120CC"/>
    <w:rsid w:val="005121CA"/>
    <w:rsid w:val="00512745"/>
    <w:rsid w:val="00512748"/>
    <w:rsid w:val="0051283A"/>
    <w:rsid w:val="00512D00"/>
    <w:rsid w:val="005133E5"/>
    <w:rsid w:val="00513EAC"/>
    <w:rsid w:val="005140F2"/>
    <w:rsid w:val="00514E95"/>
    <w:rsid w:val="005151C0"/>
    <w:rsid w:val="00515211"/>
    <w:rsid w:val="00515409"/>
    <w:rsid w:val="00515B38"/>
    <w:rsid w:val="005160B0"/>
    <w:rsid w:val="0051650D"/>
    <w:rsid w:val="005165E1"/>
    <w:rsid w:val="00517B91"/>
    <w:rsid w:val="00520365"/>
    <w:rsid w:val="00520A9F"/>
    <w:rsid w:val="00520BE8"/>
    <w:rsid w:val="00520F54"/>
    <w:rsid w:val="0052188C"/>
    <w:rsid w:val="00521C14"/>
    <w:rsid w:val="00521D2B"/>
    <w:rsid w:val="00521F87"/>
    <w:rsid w:val="00522262"/>
    <w:rsid w:val="005227C0"/>
    <w:rsid w:val="00522A59"/>
    <w:rsid w:val="00522E2E"/>
    <w:rsid w:val="00522F8A"/>
    <w:rsid w:val="0052305B"/>
    <w:rsid w:val="005230B0"/>
    <w:rsid w:val="00523379"/>
    <w:rsid w:val="0052448B"/>
    <w:rsid w:val="00524D21"/>
    <w:rsid w:val="00524E56"/>
    <w:rsid w:val="0052511F"/>
    <w:rsid w:val="00525284"/>
    <w:rsid w:val="00525731"/>
    <w:rsid w:val="00525737"/>
    <w:rsid w:val="005257B1"/>
    <w:rsid w:val="0052590A"/>
    <w:rsid w:val="00525E31"/>
    <w:rsid w:val="0052665B"/>
    <w:rsid w:val="00526C95"/>
    <w:rsid w:val="00526D2D"/>
    <w:rsid w:val="00527033"/>
    <w:rsid w:val="00527106"/>
    <w:rsid w:val="00527212"/>
    <w:rsid w:val="005275F7"/>
    <w:rsid w:val="00527995"/>
    <w:rsid w:val="005302D3"/>
    <w:rsid w:val="005308CA"/>
    <w:rsid w:val="00530AB9"/>
    <w:rsid w:val="00530B14"/>
    <w:rsid w:val="005311E3"/>
    <w:rsid w:val="0053174A"/>
    <w:rsid w:val="00531C46"/>
    <w:rsid w:val="00531FAB"/>
    <w:rsid w:val="005327B1"/>
    <w:rsid w:val="00532895"/>
    <w:rsid w:val="00532FD1"/>
    <w:rsid w:val="00533352"/>
    <w:rsid w:val="00533F56"/>
    <w:rsid w:val="005344D6"/>
    <w:rsid w:val="0053456B"/>
    <w:rsid w:val="005346F3"/>
    <w:rsid w:val="00535225"/>
    <w:rsid w:val="0053529E"/>
    <w:rsid w:val="005352A8"/>
    <w:rsid w:val="0053533A"/>
    <w:rsid w:val="005353AF"/>
    <w:rsid w:val="005356B0"/>
    <w:rsid w:val="00535F8A"/>
    <w:rsid w:val="0053723D"/>
    <w:rsid w:val="005400EC"/>
    <w:rsid w:val="00540C84"/>
    <w:rsid w:val="00540FA2"/>
    <w:rsid w:val="005419D7"/>
    <w:rsid w:val="005421C3"/>
    <w:rsid w:val="005421D4"/>
    <w:rsid w:val="00542774"/>
    <w:rsid w:val="005429A5"/>
    <w:rsid w:val="00543316"/>
    <w:rsid w:val="005433B4"/>
    <w:rsid w:val="00543E27"/>
    <w:rsid w:val="0054425D"/>
    <w:rsid w:val="0054548E"/>
    <w:rsid w:val="0054549F"/>
    <w:rsid w:val="005455BC"/>
    <w:rsid w:val="005456F5"/>
    <w:rsid w:val="005459A2"/>
    <w:rsid w:val="005459DA"/>
    <w:rsid w:val="005459EF"/>
    <w:rsid w:val="00546324"/>
    <w:rsid w:val="00546493"/>
    <w:rsid w:val="005468EF"/>
    <w:rsid w:val="00546B0B"/>
    <w:rsid w:val="00546C39"/>
    <w:rsid w:val="00547189"/>
    <w:rsid w:val="00547230"/>
    <w:rsid w:val="00547459"/>
    <w:rsid w:val="00547616"/>
    <w:rsid w:val="0054769C"/>
    <w:rsid w:val="00547B09"/>
    <w:rsid w:val="0055024A"/>
    <w:rsid w:val="0055045B"/>
    <w:rsid w:val="00550491"/>
    <w:rsid w:val="00550656"/>
    <w:rsid w:val="00550AE6"/>
    <w:rsid w:val="00550C0C"/>
    <w:rsid w:val="00551199"/>
    <w:rsid w:val="00551AFB"/>
    <w:rsid w:val="00551D81"/>
    <w:rsid w:val="00552190"/>
    <w:rsid w:val="00552690"/>
    <w:rsid w:val="005528E1"/>
    <w:rsid w:val="005529C1"/>
    <w:rsid w:val="00553258"/>
    <w:rsid w:val="00553639"/>
    <w:rsid w:val="005536B1"/>
    <w:rsid w:val="00554669"/>
    <w:rsid w:val="00554A43"/>
    <w:rsid w:val="005553FF"/>
    <w:rsid w:val="00555926"/>
    <w:rsid w:val="00556059"/>
    <w:rsid w:val="00556FCF"/>
    <w:rsid w:val="0055702D"/>
    <w:rsid w:val="00560564"/>
    <w:rsid w:val="005608F9"/>
    <w:rsid w:val="0056124B"/>
    <w:rsid w:val="0056137D"/>
    <w:rsid w:val="0056169B"/>
    <w:rsid w:val="005619DF"/>
    <w:rsid w:val="00561D0F"/>
    <w:rsid w:val="00562123"/>
    <w:rsid w:val="005622A0"/>
    <w:rsid w:val="0056241C"/>
    <w:rsid w:val="0056264D"/>
    <w:rsid w:val="00562721"/>
    <w:rsid w:val="00562985"/>
    <w:rsid w:val="00562C7E"/>
    <w:rsid w:val="00562E64"/>
    <w:rsid w:val="00563117"/>
    <w:rsid w:val="00563233"/>
    <w:rsid w:val="00563515"/>
    <w:rsid w:val="0056393A"/>
    <w:rsid w:val="00563DDF"/>
    <w:rsid w:val="00563E4D"/>
    <w:rsid w:val="00564026"/>
    <w:rsid w:val="0056487B"/>
    <w:rsid w:val="00564AD2"/>
    <w:rsid w:val="00564D3A"/>
    <w:rsid w:val="00564FD8"/>
    <w:rsid w:val="005651C2"/>
    <w:rsid w:val="005651E1"/>
    <w:rsid w:val="00565563"/>
    <w:rsid w:val="00565C4C"/>
    <w:rsid w:val="00566780"/>
    <w:rsid w:val="00566CAE"/>
    <w:rsid w:val="0056782C"/>
    <w:rsid w:val="0057040E"/>
    <w:rsid w:val="00570C28"/>
    <w:rsid w:val="005715D1"/>
    <w:rsid w:val="005716D5"/>
    <w:rsid w:val="0057173F"/>
    <w:rsid w:val="0057195D"/>
    <w:rsid w:val="0057264C"/>
    <w:rsid w:val="00572AFB"/>
    <w:rsid w:val="00572E2B"/>
    <w:rsid w:val="00573505"/>
    <w:rsid w:val="005736F6"/>
    <w:rsid w:val="00574865"/>
    <w:rsid w:val="00574954"/>
    <w:rsid w:val="00574FB7"/>
    <w:rsid w:val="005754E0"/>
    <w:rsid w:val="00575565"/>
    <w:rsid w:val="005755D7"/>
    <w:rsid w:val="00575F11"/>
    <w:rsid w:val="00576120"/>
    <w:rsid w:val="0057626E"/>
    <w:rsid w:val="00576445"/>
    <w:rsid w:val="005768B6"/>
    <w:rsid w:val="00577DD9"/>
    <w:rsid w:val="005804BA"/>
    <w:rsid w:val="0058052F"/>
    <w:rsid w:val="00580832"/>
    <w:rsid w:val="00580891"/>
    <w:rsid w:val="005810D7"/>
    <w:rsid w:val="005812C5"/>
    <w:rsid w:val="005816E5"/>
    <w:rsid w:val="00581F23"/>
    <w:rsid w:val="00582B57"/>
    <w:rsid w:val="00582B79"/>
    <w:rsid w:val="00582F53"/>
    <w:rsid w:val="0058364D"/>
    <w:rsid w:val="00583706"/>
    <w:rsid w:val="00583B06"/>
    <w:rsid w:val="00583D63"/>
    <w:rsid w:val="00583E50"/>
    <w:rsid w:val="00584C5E"/>
    <w:rsid w:val="00585A4D"/>
    <w:rsid w:val="005860E6"/>
    <w:rsid w:val="00586586"/>
    <w:rsid w:val="00586C68"/>
    <w:rsid w:val="00586EE8"/>
    <w:rsid w:val="00586FC5"/>
    <w:rsid w:val="00587063"/>
    <w:rsid w:val="00587476"/>
    <w:rsid w:val="0058772D"/>
    <w:rsid w:val="00587E2E"/>
    <w:rsid w:val="00590050"/>
    <w:rsid w:val="00590593"/>
    <w:rsid w:val="0059069C"/>
    <w:rsid w:val="00590B62"/>
    <w:rsid w:val="00590C25"/>
    <w:rsid w:val="00590C62"/>
    <w:rsid w:val="00590CCE"/>
    <w:rsid w:val="0059143F"/>
    <w:rsid w:val="00591DF2"/>
    <w:rsid w:val="00591FBF"/>
    <w:rsid w:val="005930B9"/>
    <w:rsid w:val="00593239"/>
    <w:rsid w:val="00593B98"/>
    <w:rsid w:val="00593B9F"/>
    <w:rsid w:val="00593CF3"/>
    <w:rsid w:val="00593F38"/>
    <w:rsid w:val="0059466D"/>
    <w:rsid w:val="005947E1"/>
    <w:rsid w:val="005953C6"/>
    <w:rsid w:val="00595A59"/>
    <w:rsid w:val="005963F2"/>
    <w:rsid w:val="005969D6"/>
    <w:rsid w:val="00597428"/>
    <w:rsid w:val="00597A49"/>
    <w:rsid w:val="00597D91"/>
    <w:rsid w:val="005A02E1"/>
    <w:rsid w:val="005A0B55"/>
    <w:rsid w:val="005A0D30"/>
    <w:rsid w:val="005A0E28"/>
    <w:rsid w:val="005A1014"/>
    <w:rsid w:val="005A1374"/>
    <w:rsid w:val="005A1C4D"/>
    <w:rsid w:val="005A1E24"/>
    <w:rsid w:val="005A2232"/>
    <w:rsid w:val="005A25D9"/>
    <w:rsid w:val="005A2601"/>
    <w:rsid w:val="005A26D0"/>
    <w:rsid w:val="005A2940"/>
    <w:rsid w:val="005A29AD"/>
    <w:rsid w:val="005A312E"/>
    <w:rsid w:val="005A3344"/>
    <w:rsid w:val="005A34F3"/>
    <w:rsid w:val="005A389D"/>
    <w:rsid w:val="005A3B16"/>
    <w:rsid w:val="005A3E7B"/>
    <w:rsid w:val="005A3EC7"/>
    <w:rsid w:val="005A407B"/>
    <w:rsid w:val="005A40A8"/>
    <w:rsid w:val="005A41C9"/>
    <w:rsid w:val="005A41F6"/>
    <w:rsid w:val="005A420E"/>
    <w:rsid w:val="005A4252"/>
    <w:rsid w:val="005A4368"/>
    <w:rsid w:val="005A4371"/>
    <w:rsid w:val="005A483C"/>
    <w:rsid w:val="005A555A"/>
    <w:rsid w:val="005A56DE"/>
    <w:rsid w:val="005A62FA"/>
    <w:rsid w:val="005A65BA"/>
    <w:rsid w:val="005A67A9"/>
    <w:rsid w:val="005A6BD8"/>
    <w:rsid w:val="005A6C88"/>
    <w:rsid w:val="005A6CFF"/>
    <w:rsid w:val="005A6E4C"/>
    <w:rsid w:val="005A720C"/>
    <w:rsid w:val="005A7A65"/>
    <w:rsid w:val="005A7CA7"/>
    <w:rsid w:val="005A7ED5"/>
    <w:rsid w:val="005A7F7A"/>
    <w:rsid w:val="005B034D"/>
    <w:rsid w:val="005B06ED"/>
    <w:rsid w:val="005B088B"/>
    <w:rsid w:val="005B0AD7"/>
    <w:rsid w:val="005B0AF2"/>
    <w:rsid w:val="005B0B35"/>
    <w:rsid w:val="005B1006"/>
    <w:rsid w:val="005B17EB"/>
    <w:rsid w:val="005B1AEB"/>
    <w:rsid w:val="005B1EAE"/>
    <w:rsid w:val="005B1F60"/>
    <w:rsid w:val="005B2328"/>
    <w:rsid w:val="005B28F9"/>
    <w:rsid w:val="005B2ACB"/>
    <w:rsid w:val="005B2BBB"/>
    <w:rsid w:val="005B3A02"/>
    <w:rsid w:val="005B3B35"/>
    <w:rsid w:val="005B3D73"/>
    <w:rsid w:val="005B3F03"/>
    <w:rsid w:val="005B4062"/>
    <w:rsid w:val="005B4420"/>
    <w:rsid w:val="005B4B37"/>
    <w:rsid w:val="005B4B55"/>
    <w:rsid w:val="005B4C11"/>
    <w:rsid w:val="005B5044"/>
    <w:rsid w:val="005B5A1C"/>
    <w:rsid w:val="005B74D8"/>
    <w:rsid w:val="005B74F1"/>
    <w:rsid w:val="005B7909"/>
    <w:rsid w:val="005B7983"/>
    <w:rsid w:val="005B7D29"/>
    <w:rsid w:val="005B7E73"/>
    <w:rsid w:val="005B7EC5"/>
    <w:rsid w:val="005C03A8"/>
    <w:rsid w:val="005C07EB"/>
    <w:rsid w:val="005C0B28"/>
    <w:rsid w:val="005C0D8F"/>
    <w:rsid w:val="005C0E52"/>
    <w:rsid w:val="005C16B5"/>
    <w:rsid w:val="005C184A"/>
    <w:rsid w:val="005C1EA9"/>
    <w:rsid w:val="005C2EDC"/>
    <w:rsid w:val="005C30B8"/>
    <w:rsid w:val="005C3FD1"/>
    <w:rsid w:val="005C427A"/>
    <w:rsid w:val="005C4280"/>
    <w:rsid w:val="005C4284"/>
    <w:rsid w:val="005C4397"/>
    <w:rsid w:val="005C44FD"/>
    <w:rsid w:val="005C4607"/>
    <w:rsid w:val="005C4E5B"/>
    <w:rsid w:val="005C5720"/>
    <w:rsid w:val="005C57CD"/>
    <w:rsid w:val="005C5961"/>
    <w:rsid w:val="005C5BDA"/>
    <w:rsid w:val="005C6B04"/>
    <w:rsid w:val="005C6DB7"/>
    <w:rsid w:val="005C743A"/>
    <w:rsid w:val="005C7568"/>
    <w:rsid w:val="005C782D"/>
    <w:rsid w:val="005D02E4"/>
    <w:rsid w:val="005D079F"/>
    <w:rsid w:val="005D093F"/>
    <w:rsid w:val="005D0C54"/>
    <w:rsid w:val="005D0E11"/>
    <w:rsid w:val="005D0F73"/>
    <w:rsid w:val="005D124B"/>
    <w:rsid w:val="005D132F"/>
    <w:rsid w:val="005D134C"/>
    <w:rsid w:val="005D19B8"/>
    <w:rsid w:val="005D1DEC"/>
    <w:rsid w:val="005D2A5A"/>
    <w:rsid w:val="005D2C8B"/>
    <w:rsid w:val="005D2EAF"/>
    <w:rsid w:val="005D345E"/>
    <w:rsid w:val="005D4015"/>
    <w:rsid w:val="005D46AC"/>
    <w:rsid w:val="005D4BF1"/>
    <w:rsid w:val="005D4E93"/>
    <w:rsid w:val="005D5243"/>
    <w:rsid w:val="005D5F23"/>
    <w:rsid w:val="005D6110"/>
    <w:rsid w:val="005D63CD"/>
    <w:rsid w:val="005D6595"/>
    <w:rsid w:val="005D6D66"/>
    <w:rsid w:val="005D6FC5"/>
    <w:rsid w:val="005D7826"/>
    <w:rsid w:val="005D7B60"/>
    <w:rsid w:val="005E0131"/>
    <w:rsid w:val="005E0598"/>
    <w:rsid w:val="005E0983"/>
    <w:rsid w:val="005E124A"/>
    <w:rsid w:val="005E1584"/>
    <w:rsid w:val="005E170B"/>
    <w:rsid w:val="005E1EBB"/>
    <w:rsid w:val="005E233C"/>
    <w:rsid w:val="005E2463"/>
    <w:rsid w:val="005E24CA"/>
    <w:rsid w:val="005E2565"/>
    <w:rsid w:val="005E2916"/>
    <w:rsid w:val="005E2FA7"/>
    <w:rsid w:val="005E300C"/>
    <w:rsid w:val="005E3220"/>
    <w:rsid w:val="005E33C3"/>
    <w:rsid w:val="005E3840"/>
    <w:rsid w:val="005E38F6"/>
    <w:rsid w:val="005E3EF8"/>
    <w:rsid w:val="005E4300"/>
    <w:rsid w:val="005E43CB"/>
    <w:rsid w:val="005E4DFA"/>
    <w:rsid w:val="005E515E"/>
    <w:rsid w:val="005E51F4"/>
    <w:rsid w:val="005E5B07"/>
    <w:rsid w:val="005E6A4A"/>
    <w:rsid w:val="005E7048"/>
    <w:rsid w:val="005E737E"/>
    <w:rsid w:val="005E77D6"/>
    <w:rsid w:val="005E7B1C"/>
    <w:rsid w:val="005E7D27"/>
    <w:rsid w:val="005E7E0C"/>
    <w:rsid w:val="005E7E5C"/>
    <w:rsid w:val="005F0579"/>
    <w:rsid w:val="005F081E"/>
    <w:rsid w:val="005F091E"/>
    <w:rsid w:val="005F09C1"/>
    <w:rsid w:val="005F115C"/>
    <w:rsid w:val="005F13D6"/>
    <w:rsid w:val="005F17F7"/>
    <w:rsid w:val="005F19F1"/>
    <w:rsid w:val="005F1A4D"/>
    <w:rsid w:val="005F1D66"/>
    <w:rsid w:val="005F1E94"/>
    <w:rsid w:val="005F1FE7"/>
    <w:rsid w:val="005F2347"/>
    <w:rsid w:val="005F26EE"/>
    <w:rsid w:val="005F2AB3"/>
    <w:rsid w:val="005F2C42"/>
    <w:rsid w:val="005F30B2"/>
    <w:rsid w:val="005F353D"/>
    <w:rsid w:val="005F3750"/>
    <w:rsid w:val="005F3867"/>
    <w:rsid w:val="005F3FD5"/>
    <w:rsid w:val="005F456B"/>
    <w:rsid w:val="005F4780"/>
    <w:rsid w:val="005F4878"/>
    <w:rsid w:val="005F4C49"/>
    <w:rsid w:val="005F4C8C"/>
    <w:rsid w:val="005F52E1"/>
    <w:rsid w:val="005F53F6"/>
    <w:rsid w:val="005F54AD"/>
    <w:rsid w:val="005F5C9C"/>
    <w:rsid w:val="005F627E"/>
    <w:rsid w:val="005F63EB"/>
    <w:rsid w:val="005F63ED"/>
    <w:rsid w:val="005F7229"/>
    <w:rsid w:val="005F7C61"/>
    <w:rsid w:val="00600007"/>
    <w:rsid w:val="006006E1"/>
    <w:rsid w:val="006008CD"/>
    <w:rsid w:val="00601067"/>
    <w:rsid w:val="006010B5"/>
    <w:rsid w:val="006019F9"/>
    <w:rsid w:val="00601FB9"/>
    <w:rsid w:val="00602437"/>
    <w:rsid w:val="00602819"/>
    <w:rsid w:val="00602EAF"/>
    <w:rsid w:val="00603222"/>
    <w:rsid w:val="00603717"/>
    <w:rsid w:val="00603A28"/>
    <w:rsid w:val="006042F4"/>
    <w:rsid w:val="006043E1"/>
    <w:rsid w:val="006050CF"/>
    <w:rsid w:val="00605C3A"/>
    <w:rsid w:val="00605D29"/>
    <w:rsid w:val="00605F9C"/>
    <w:rsid w:val="00605FBD"/>
    <w:rsid w:val="006062AD"/>
    <w:rsid w:val="00606854"/>
    <w:rsid w:val="00606973"/>
    <w:rsid w:val="00606CE7"/>
    <w:rsid w:val="00607BE5"/>
    <w:rsid w:val="00607D0F"/>
    <w:rsid w:val="00610484"/>
    <w:rsid w:val="00610BB9"/>
    <w:rsid w:val="00610ECE"/>
    <w:rsid w:val="00610F90"/>
    <w:rsid w:val="00611298"/>
    <w:rsid w:val="00611579"/>
    <w:rsid w:val="006115C0"/>
    <w:rsid w:val="00611FCC"/>
    <w:rsid w:val="00612586"/>
    <w:rsid w:val="0061400D"/>
    <w:rsid w:val="00614033"/>
    <w:rsid w:val="00614853"/>
    <w:rsid w:val="00614FA6"/>
    <w:rsid w:val="00615914"/>
    <w:rsid w:val="00615C3D"/>
    <w:rsid w:val="0061606B"/>
    <w:rsid w:val="0061614A"/>
    <w:rsid w:val="006166A3"/>
    <w:rsid w:val="006171AA"/>
    <w:rsid w:val="006173FB"/>
    <w:rsid w:val="00617931"/>
    <w:rsid w:val="00617988"/>
    <w:rsid w:val="00620FD7"/>
    <w:rsid w:val="0062106C"/>
    <w:rsid w:val="006210C6"/>
    <w:rsid w:val="0062141B"/>
    <w:rsid w:val="006216F2"/>
    <w:rsid w:val="006217C0"/>
    <w:rsid w:val="00621940"/>
    <w:rsid w:val="00621B88"/>
    <w:rsid w:val="00621DEE"/>
    <w:rsid w:val="00621E98"/>
    <w:rsid w:val="0062263B"/>
    <w:rsid w:val="006229B3"/>
    <w:rsid w:val="00622BC9"/>
    <w:rsid w:val="00623A2C"/>
    <w:rsid w:val="00623DBC"/>
    <w:rsid w:val="00623F41"/>
    <w:rsid w:val="0062415A"/>
    <w:rsid w:val="006244C6"/>
    <w:rsid w:val="00624C10"/>
    <w:rsid w:val="00625007"/>
    <w:rsid w:val="00625263"/>
    <w:rsid w:val="00625BB6"/>
    <w:rsid w:val="00625DB3"/>
    <w:rsid w:val="00626140"/>
    <w:rsid w:val="00626456"/>
    <w:rsid w:val="006265F0"/>
    <w:rsid w:val="00626842"/>
    <w:rsid w:val="00626AE4"/>
    <w:rsid w:val="00626C36"/>
    <w:rsid w:val="006276E3"/>
    <w:rsid w:val="00627AA7"/>
    <w:rsid w:val="00627F6F"/>
    <w:rsid w:val="006304C8"/>
    <w:rsid w:val="0063083D"/>
    <w:rsid w:val="00630EA0"/>
    <w:rsid w:val="0063113E"/>
    <w:rsid w:val="00631265"/>
    <w:rsid w:val="0063152A"/>
    <w:rsid w:val="00631FD2"/>
    <w:rsid w:val="0063304C"/>
    <w:rsid w:val="00633121"/>
    <w:rsid w:val="0063358B"/>
    <w:rsid w:val="00633A36"/>
    <w:rsid w:val="00633B62"/>
    <w:rsid w:val="006342B7"/>
    <w:rsid w:val="0063466C"/>
    <w:rsid w:val="006355A8"/>
    <w:rsid w:val="00635680"/>
    <w:rsid w:val="006356D1"/>
    <w:rsid w:val="0063579C"/>
    <w:rsid w:val="0063582E"/>
    <w:rsid w:val="00635B09"/>
    <w:rsid w:val="006366E3"/>
    <w:rsid w:val="00636959"/>
    <w:rsid w:val="00636F8C"/>
    <w:rsid w:val="00637107"/>
    <w:rsid w:val="00637122"/>
    <w:rsid w:val="006371E8"/>
    <w:rsid w:val="00637212"/>
    <w:rsid w:val="00637443"/>
    <w:rsid w:val="00637713"/>
    <w:rsid w:val="00637ADF"/>
    <w:rsid w:val="00640647"/>
    <w:rsid w:val="0064075D"/>
    <w:rsid w:val="00640E4F"/>
    <w:rsid w:val="00641520"/>
    <w:rsid w:val="00641A71"/>
    <w:rsid w:val="00642BCF"/>
    <w:rsid w:val="00643238"/>
    <w:rsid w:val="006434FE"/>
    <w:rsid w:val="006437C5"/>
    <w:rsid w:val="00644972"/>
    <w:rsid w:val="00644998"/>
    <w:rsid w:val="00644A42"/>
    <w:rsid w:val="00644B06"/>
    <w:rsid w:val="00644CEB"/>
    <w:rsid w:val="006451A4"/>
    <w:rsid w:val="006452E2"/>
    <w:rsid w:val="006454E3"/>
    <w:rsid w:val="00645A76"/>
    <w:rsid w:val="00645CF3"/>
    <w:rsid w:val="00645DB8"/>
    <w:rsid w:val="006461D3"/>
    <w:rsid w:val="006462D0"/>
    <w:rsid w:val="00646337"/>
    <w:rsid w:val="00646AEA"/>
    <w:rsid w:val="00646B5A"/>
    <w:rsid w:val="00646E33"/>
    <w:rsid w:val="00646E6F"/>
    <w:rsid w:val="00646F24"/>
    <w:rsid w:val="00647041"/>
    <w:rsid w:val="00647176"/>
    <w:rsid w:val="006473E5"/>
    <w:rsid w:val="00647889"/>
    <w:rsid w:val="00647895"/>
    <w:rsid w:val="00647DEE"/>
    <w:rsid w:val="00650179"/>
    <w:rsid w:val="00650E52"/>
    <w:rsid w:val="0065149A"/>
    <w:rsid w:val="00651677"/>
    <w:rsid w:val="0065177F"/>
    <w:rsid w:val="00651A81"/>
    <w:rsid w:val="00651B41"/>
    <w:rsid w:val="00651D84"/>
    <w:rsid w:val="006520A6"/>
    <w:rsid w:val="006530CC"/>
    <w:rsid w:val="00653752"/>
    <w:rsid w:val="00653B39"/>
    <w:rsid w:val="00653F99"/>
    <w:rsid w:val="00654A93"/>
    <w:rsid w:val="00654C2A"/>
    <w:rsid w:val="00654CD2"/>
    <w:rsid w:val="006552C7"/>
    <w:rsid w:val="006559CD"/>
    <w:rsid w:val="00655AFA"/>
    <w:rsid w:val="00655B8D"/>
    <w:rsid w:val="00656C01"/>
    <w:rsid w:val="0065717D"/>
    <w:rsid w:val="006571AD"/>
    <w:rsid w:val="00657322"/>
    <w:rsid w:val="006573BA"/>
    <w:rsid w:val="006576DE"/>
    <w:rsid w:val="00657981"/>
    <w:rsid w:val="006579D9"/>
    <w:rsid w:val="00657A03"/>
    <w:rsid w:val="00657CB5"/>
    <w:rsid w:val="00657D59"/>
    <w:rsid w:val="006601C6"/>
    <w:rsid w:val="006602C6"/>
    <w:rsid w:val="00660547"/>
    <w:rsid w:val="00660B8F"/>
    <w:rsid w:val="006612C4"/>
    <w:rsid w:val="0066137B"/>
    <w:rsid w:val="0066183D"/>
    <w:rsid w:val="00662017"/>
    <w:rsid w:val="00662CB9"/>
    <w:rsid w:val="0066354E"/>
    <w:rsid w:val="00663747"/>
    <w:rsid w:val="00663911"/>
    <w:rsid w:val="00663B7D"/>
    <w:rsid w:val="00664052"/>
    <w:rsid w:val="006643FD"/>
    <w:rsid w:val="00664430"/>
    <w:rsid w:val="0066496B"/>
    <w:rsid w:val="00664B1E"/>
    <w:rsid w:val="006654C5"/>
    <w:rsid w:val="0066579E"/>
    <w:rsid w:val="00665D16"/>
    <w:rsid w:val="00665EE2"/>
    <w:rsid w:val="0066621E"/>
    <w:rsid w:val="00666E55"/>
    <w:rsid w:val="00666F04"/>
    <w:rsid w:val="0066708C"/>
    <w:rsid w:val="006670C7"/>
    <w:rsid w:val="0066734F"/>
    <w:rsid w:val="006673B0"/>
    <w:rsid w:val="00667651"/>
    <w:rsid w:val="006677FE"/>
    <w:rsid w:val="00667C5C"/>
    <w:rsid w:val="00667C85"/>
    <w:rsid w:val="0067073E"/>
    <w:rsid w:val="006708F3"/>
    <w:rsid w:val="00670C97"/>
    <w:rsid w:val="00670D86"/>
    <w:rsid w:val="00671073"/>
    <w:rsid w:val="00671392"/>
    <w:rsid w:val="00671757"/>
    <w:rsid w:val="00671A5A"/>
    <w:rsid w:val="00671EC4"/>
    <w:rsid w:val="0067200E"/>
    <w:rsid w:val="0067203F"/>
    <w:rsid w:val="00672173"/>
    <w:rsid w:val="0067234A"/>
    <w:rsid w:val="00672F67"/>
    <w:rsid w:val="0067304B"/>
    <w:rsid w:val="00673246"/>
    <w:rsid w:val="0067381D"/>
    <w:rsid w:val="00673D17"/>
    <w:rsid w:val="006740F0"/>
    <w:rsid w:val="006740F8"/>
    <w:rsid w:val="00674495"/>
    <w:rsid w:val="00674884"/>
    <w:rsid w:val="00674E1B"/>
    <w:rsid w:val="0067545D"/>
    <w:rsid w:val="00675AA7"/>
    <w:rsid w:val="00675B54"/>
    <w:rsid w:val="00675D2D"/>
    <w:rsid w:val="00675DAC"/>
    <w:rsid w:val="006766BA"/>
    <w:rsid w:val="00676DB7"/>
    <w:rsid w:val="00677827"/>
    <w:rsid w:val="00677FEA"/>
    <w:rsid w:val="00680B71"/>
    <w:rsid w:val="00680CB1"/>
    <w:rsid w:val="00680FC4"/>
    <w:rsid w:val="0068149B"/>
    <w:rsid w:val="006818F0"/>
    <w:rsid w:val="00681AA8"/>
    <w:rsid w:val="00681EE8"/>
    <w:rsid w:val="00681F12"/>
    <w:rsid w:val="0068235E"/>
    <w:rsid w:val="00682455"/>
    <w:rsid w:val="006826D2"/>
    <w:rsid w:val="0068271D"/>
    <w:rsid w:val="00682960"/>
    <w:rsid w:val="00682A2B"/>
    <w:rsid w:val="00682B74"/>
    <w:rsid w:val="00683020"/>
    <w:rsid w:val="006830B3"/>
    <w:rsid w:val="0068320D"/>
    <w:rsid w:val="0068333F"/>
    <w:rsid w:val="00683C27"/>
    <w:rsid w:val="00683EFB"/>
    <w:rsid w:val="00684206"/>
    <w:rsid w:val="00684223"/>
    <w:rsid w:val="0068456D"/>
    <w:rsid w:val="006845F9"/>
    <w:rsid w:val="006847EA"/>
    <w:rsid w:val="006847EB"/>
    <w:rsid w:val="00684E77"/>
    <w:rsid w:val="00684F43"/>
    <w:rsid w:val="00685BDA"/>
    <w:rsid w:val="00685D6E"/>
    <w:rsid w:val="00686363"/>
    <w:rsid w:val="006874DC"/>
    <w:rsid w:val="00687968"/>
    <w:rsid w:val="00687CD5"/>
    <w:rsid w:val="00690A77"/>
    <w:rsid w:val="00690DE7"/>
    <w:rsid w:val="00690E95"/>
    <w:rsid w:val="00691863"/>
    <w:rsid w:val="00691AAA"/>
    <w:rsid w:val="00691ABD"/>
    <w:rsid w:val="00691D4B"/>
    <w:rsid w:val="00691FAF"/>
    <w:rsid w:val="0069273F"/>
    <w:rsid w:val="006929C5"/>
    <w:rsid w:val="00692A07"/>
    <w:rsid w:val="00692C10"/>
    <w:rsid w:val="0069355C"/>
    <w:rsid w:val="006936F5"/>
    <w:rsid w:val="00693811"/>
    <w:rsid w:val="00693CDB"/>
    <w:rsid w:val="00694946"/>
    <w:rsid w:val="0069521F"/>
    <w:rsid w:val="00695528"/>
    <w:rsid w:val="00695DBB"/>
    <w:rsid w:val="00696A4C"/>
    <w:rsid w:val="00696AFB"/>
    <w:rsid w:val="00696EB4"/>
    <w:rsid w:val="00696FB1"/>
    <w:rsid w:val="006978E9"/>
    <w:rsid w:val="00697C6F"/>
    <w:rsid w:val="006A03C4"/>
    <w:rsid w:val="006A0996"/>
    <w:rsid w:val="006A0B07"/>
    <w:rsid w:val="006A0F9E"/>
    <w:rsid w:val="006A1049"/>
    <w:rsid w:val="006A1093"/>
    <w:rsid w:val="006A158C"/>
    <w:rsid w:val="006A19D3"/>
    <w:rsid w:val="006A1AF7"/>
    <w:rsid w:val="006A1C5A"/>
    <w:rsid w:val="006A201D"/>
    <w:rsid w:val="006A2032"/>
    <w:rsid w:val="006A25BF"/>
    <w:rsid w:val="006A3237"/>
    <w:rsid w:val="006A3697"/>
    <w:rsid w:val="006A3886"/>
    <w:rsid w:val="006A38D3"/>
    <w:rsid w:val="006A3E4F"/>
    <w:rsid w:val="006A3E52"/>
    <w:rsid w:val="006A40AA"/>
    <w:rsid w:val="006A40BE"/>
    <w:rsid w:val="006A516A"/>
    <w:rsid w:val="006A5338"/>
    <w:rsid w:val="006A67DC"/>
    <w:rsid w:val="006A68DB"/>
    <w:rsid w:val="006A6D2D"/>
    <w:rsid w:val="006A7505"/>
    <w:rsid w:val="006A75E6"/>
    <w:rsid w:val="006A7B91"/>
    <w:rsid w:val="006B0701"/>
    <w:rsid w:val="006B08A8"/>
    <w:rsid w:val="006B08EE"/>
    <w:rsid w:val="006B0AE4"/>
    <w:rsid w:val="006B0D06"/>
    <w:rsid w:val="006B0DAD"/>
    <w:rsid w:val="006B0F3D"/>
    <w:rsid w:val="006B1349"/>
    <w:rsid w:val="006B177B"/>
    <w:rsid w:val="006B1BE1"/>
    <w:rsid w:val="006B2260"/>
    <w:rsid w:val="006B2452"/>
    <w:rsid w:val="006B2820"/>
    <w:rsid w:val="006B2995"/>
    <w:rsid w:val="006B2ACD"/>
    <w:rsid w:val="006B2B1A"/>
    <w:rsid w:val="006B2CF9"/>
    <w:rsid w:val="006B36A5"/>
    <w:rsid w:val="006B3910"/>
    <w:rsid w:val="006B3E40"/>
    <w:rsid w:val="006B40CB"/>
    <w:rsid w:val="006B4121"/>
    <w:rsid w:val="006B52EF"/>
    <w:rsid w:val="006B536E"/>
    <w:rsid w:val="006B5901"/>
    <w:rsid w:val="006B5D8C"/>
    <w:rsid w:val="006B5E4E"/>
    <w:rsid w:val="006B5F6D"/>
    <w:rsid w:val="006B6C1F"/>
    <w:rsid w:val="006B7064"/>
    <w:rsid w:val="006B718F"/>
    <w:rsid w:val="006B7324"/>
    <w:rsid w:val="006B7452"/>
    <w:rsid w:val="006B74F4"/>
    <w:rsid w:val="006B7527"/>
    <w:rsid w:val="006B7FA9"/>
    <w:rsid w:val="006C00BC"/>
    <w:rsid w:val="006C059D"/>
    <w:rsid w:val="006C073B"/>
    <w:rsid w:val="006C085D"/>
    <w:rsid w:val="006C09BB"/>
    <w:rsid w:val="006C1961"/>
    <w:rsid w:val="006C196D"/>
    <w:rsid w:val="006C1C57"/>
    <w:rsid w:val="006C1C72"/>
    <w:rsid w:val="006C1CAB"/>
    <w:rsid w:val="006C236F"/>
    <w:rsid w:val="006C2570"/>
    <w:rsid w:val="006C2619"/>
    <w:rsid w:val="006C2A31"/>
    <w:rsid w:val="006C2B20"/>
    <w:rsid w:val="006C2B2C"/>
    <w:rsid w:val="006C2D00"/>
    <w:rsid w:val="006C2F0B"/>
    <w:rsid w:val="006C3092"/>
    <w:rsid w:val="006C3759"/>
    <w:rsid w:val="006C375A"/>
    <w:rsid w:val="006C4488"/>
    <w:rsid w:val="006C4540"/>
    <w:rsid w:val="006C4783"/>
    <w:rsid w:val="006C4BA8"/>
    <w:rsid w:val="006C53C5"/>
    <w:rsid w:val="006C6247"/>
    <w:rsid w:val="006C63E9"/>
    <w:rsid w:val="006C68A0"/>
    <w:rsid w:val="006C7694"/>
    <w:rsid w:val="006C7BB0"/>
    <w:rsid w:val="006C7CAE"/>
    <w:rsid w:val="006D028F"/>
    <w:rsid w:val="006D0503"/>
    <w:rsid w:val="006D0A6D"/>
    <w:rsid w:val="006D0C46"/>
    <w:rsid w:val="006D0E21"/>
    <w:rsid w:val="006D0EFE"/>
    <w:rsid w:val="006D16FE"/>
    <w:rsid w:val="006D173F"/>
    <w:rsid w:val="006D1E22"/>
    <w:rsid w:val="006D1E60"/>
    <w:rsid w:val="006D2221"/>
    <w:rsid w:val="006D23C8"/>
    <w:rsid w:val="006D2A0B"/>
    <w:rsid w:val="006D2C06"/>
    <w:rsid w:val="006D3133"/>
    <w:rsid w:val="006D3336"/>
    <w:rsid w:val="006D34E3"/>
    <w:rsid w:val="006D4803"/>
    <w:rsid w:val="006D49E0"/>
    <w:rsid w:val="006D4DBD"/>
    <w:rsid w:val="006D516E"/>
    <w:rsid w:val="006D5590"/>
    <w:rsid w:val="006D5FA8"/>
    <w:rsid w:val="006D6ECA"/>
    <w:rsid w:val="006D7215"/>
    <w:rsid w:val="006D72FB"/>
    <w:rsid w:val="006D77C2"/>
    <w:rsid w:val="006D79F9"/>
    <w:rsid w:val="006D7A9F"/>
    <w:rsid w:val="006D7B79"/>
    <w:rsid w:val="006E0126"/>
    <w:rsid w:val="006E0A76"/>
    <w:rsid w:val="006E0C03"/>
    <w:rsid w:val="006E0D81"/>
    <w:rsid w:val="006E1116"/>
    <w:rsid w:val="006E1179"/>
    <w:rsid w:val="006E117E"/>
    <w:rsid w:val="006E1D3F"/>
    <w:rsid w:val="006E1E5D"/>
    <w:rsid w:val="006E2AF6"/>
    <w:rsid w:val="006E2D0F"/>
    <w:rsid w:val="006E3AC2"/>
    <w:rsid w:val="006E3B29"/>
    <w:rsid w:val="006E3E98"/>
    <w:rsid w:val="006E48EE"/>
    <w:rsid w:val="006E4BA4"/>
    <w:rsid w:val="006E4D85"/>
    <w:rsid w:val="006E501C"/>
    <w:rsid w:val="006E50A8"/>
    <w:rsid w:val="006E5296"/>
    <w:rsid w:val="006E5A99"/>
    <w:rsid w:val="006E5B2D"/>
    <w:rsid w:val="006E5BE8"/>
    <w:rsid w:val="006E6E9B"/>
    <w:rsid w:val="006E73A9"/>
    <w:rsid w:val="006E73F4"/>
    <w:rsid w:val="006E7958"/>
    <w:rsid w:val="006F0CFB"/>
    <w:rsid w:val="006F1443"/>
    <w:rsid w:val="006F189F"/>
    <w:rsid w:val="006F1A65"/>
    <w:rsid w:val="006F1A66"/>
    <w:rsid w:val="006F1DAA"/>
    <w:rsid w:val="006F1E09"/>
    <w:rsid w:val="006F204C"/>
    <w:rsid w:val="006F2197"/>
    <w:rsid w:val="006F2241"/>
    <w:rsid w:val="006F29E8"/>
    <w:rsid w:val="006F2D1B"/>
    <w:rsid w:val="006F2DEC"/>
    <w:rsid w:val="006F3656"/>
    <w:rsid w:val="006F36D7"/>
    <w:rsid w:val="006F3C73"/>
    <w:rsid w:val="006F3FD2"/>
    <w:rsid w:val="006F4248"/>
    <w:rsid w:val="006F46EE"/>
    <w:rsid w:val="006F4728"/>
    <w:rsid w:val="006F4A37"/>
    <w:rsid w:val="006F54B5"/>
    <w:rsid w:val="006F5793"/>
    <w:rsid w:val="006F58F8"/>
    <w:rsid w:val="006F5ED6"/>
    <w:rsid w:val="006F6B2A"/>
    <w:rsid w:val="006F6C89"/>
    <w:rsid w:val="006F6E36"/>
    <w:rsid w:val="006F7681"/>
    <w:rsid w:val="006F7927"/>
    <w:rsid w:val="006F79D1"/>
    <w:rsid w:val="006F7DB6"/>
    <w:rsid w:val="007001E3"/>
    <w:rsid w:val="007003C4"/>
    <w:rsid w:val="00700A2F"/>
    <w:rsid w:val="00700DFD"/>
    <w:rsid w:val="007010E3"/>
    <w:rsid w:val="007011A7"/>
    <w:rsid w:val="00701873"/>
    <w:rsid w:val="007019BB"/>
    <w:rsid w:val="00701CA1"/>
    <w:rsid w:val="00702032"/>
    <w:rsid w:val="007021BA"/>
    <w:rsid w:val="0070255D"/>
    <w:rsid w:val="007027A5"/>
    <w:rsid w:val="00702C7E"/>
    <w:rsid w:val="00702CC5"/>
    <w:rsid w:val="00702DD8"/>
    <w:rsid w:val="00702E86"/>
    <w:rsid w:val="00703111"/>
    <w:rsid w:val="0070315B"/>
    <w:rsid w:val="0070341E"/>
    <w:rsid w:val="007034BE"/>
    <w:rsid w:val="007037DC"/>
    <w:rsid w:val="00703A1C"/>
    <w:rsid w:val="00703C05"/>
    <w:rsid w:val="00703C4F"/>
    <w:rsid w:val="00704399"/>
    <w:rsid w:val="007045F2"/>
    <w:rsid w:val="00704CB7"/>
    <w:rsid w:val="00705113"/>
    <w:rsid w:val="00705EAA"/>
    <w:rsid w:val="00706020"/>
    <w:rsid w:val="007062DC"/>
    <w:rsid w:val="007064BF"/>
    <w:rsid w:val="0070656F"/>
    <w:rsid w:val="007066A8"/>
    <w:rsid w:val="007069D7"/>
    <w:rsid w:val="00706AA7"/>
    <w:rsid w:val="00706D5F"/>
    <w:rsid w:val="00707ED2"/>
    <w:rsid w:val="007104A7"/>
    <w:rsid w:val="007108DF"/>
    <w:rsid w:val="00710A58"/>
    <w:rsid w:val="00711BF5"/>
    <w:rsid w:val="007120BE"/>
    <w:rsid w:val="007123C5"/>
    <w:rsid w:val="00712C1B"/>
    <w:rsid w:val="00712D1C"/>
    <w:rsid w:val="00712E14"/>
    <w:rsid w:val="00712E8B"/>
    <w:rsid w:val="00713522"/>
    <w:rsid w:val="00714736"/>
    <w:rsid w:val="00714AC7"/>
    <w:rsid w:val="00715202"/>
    <w:rsid w:val="0071531A"/>
    <w:rsid w:val="00715463"/>
    <w:rsid w:val="00715E99"/>
    <w:rsid w:val="00716005"/>
    <w:rsid w:val="00716389"/>
    <w:rsid w:val="00716444"/>
    <w:rsid w:val="007164E1"/>
    <w:rsid w:val="00716939"/>
    <w:rsid w:val="00717B2F"/>
    <w:rsid w:val="00717C08"/>
    <w:rsid w:val="00720160"/>
    <w:rsid w:val="007202FF"/>
    <w:rsid w:val="007204AE"/>
    <w:rsid w:val="0072069B"/>
    <w:rsid w:val="00720EEE"/>
    <w:rsid w:val="00721145"/>
    <w:rsid w:val="007217C5"/>
    <w:rsid w:val="00721E16"/>
    <w:rsid w:val="0072289D"/>
    <w:rsid w:val="00722A7C"/>
    <w:rsid w:val="00722E0D"/>
    <w:rsid w:val="00722F0E"/>
    <w:rsid w:val="00723191"/>
    <w:rsid w:val="007231AA"/>
    <w:rsid w:val="00723BC9"/>
    <w:rsid w:val="00723D12"/>
    <w:rsid w:val="00724145"/>
    <w:rsid w:val="00724361"/>
    <w:rsid w:val="00724C1A"/>
    <w:rsid w:val="007252F3"/>
    <w:rsid w:val="00725383"/>
    <w:rsid w:val="00725F19"/>
    <w:rsid w:val="00725F47"/>
    <w:rsid w:val="00726419"/>
    <w:rsid w:val="00726770"/>
    <w:rsid w:val="007269A2"/>
    <w:rsid w:val="00726AC1"/>
    <w:rsid w:val="00726B68"/>
    <w:rsid w:val="00727057"/>
    <w:rsid w:val="007272DC"/>
    <w:rsid w:val="007275C0"/>
    <w:rsid w:val="00727789"/>
    <w:rsid w:val="007278B0"/>
    <w:rsid w:val="00727BFC"/>
    <w:rsid w:val="00727C7D"/>
    <w:rsid w:val="00727ED0"/>
    <w:rsid w:val="00727EEE"/>
    <w:rsid w:val="007303F7"/>
    <w:rsid w:val="00730415"/>
    <w:rsid w:val="007306C0"/>
    <w:rsid w:val="00730C55"/>
    <w:rsid w:val="00730D66"/>
    <w:rsid w:val="00731844"/>
    <w:rsid w:val="00731A26"/>
    <w:rsid w:val="00731BCC"/>
    <w:rsid w:val="00731D45"/>
    <w:rsid w:val="00731F5B"/>
    <w:rsid w:val="00732469"/>
    <w:rsid w:val="0073273E"/>
    <w:rsid w:val="00733873"/>
    <w:rsid w:val="00733961"/>
    <w:rsid w:val="00733BAD"/>
    <w:rsid w:val="00733D4B"/>
    <w:rsid w:val="0073475E"/>
    <w:rsid w:val="0073573E"/>
    <w:rsid w:val="00735851"/>
    <w:rsid w:val="007358D3"/>
    <w:rsid w:val="007359E7"/>
    <w:rsid w:val="00736755"/>
    <w:rsid w:val="00736EDE"/>
    <w:rsid w:val="007370C2"/>
    <w:rsid w:val="00737387"/>
    <w:rsid w:val="00737E4D"/>
    <w:rsid w:val="007403A4"/>
    <w:rsid w:val="007408CE"/>
    <w:rsid w:val="00740F9D"/>
    <w:rsid w:val="007411DE"/>
    <w:rsid w:val="00741458"/>
    <w:rsid w:val="0074162B"/>
    <w:rsid w:val="0074201F"/>
    <w:rsid w:val="00742916"/>
    <w:rsid w:val="00742A7C"/>
    <w:rsid w:val="00742ABA"/>
    <w:rsid w:val="0074358C"/>
    <w:rsid w:val="00743803"/>
    <w:rsid w:val="007439AF"/>
    <w:rsid w:val="00743C48"/>
    <w:rsid w:val="00743D1D"/>
    <w:rsid w:val="00744793"/>
    <w:rsid w:val="00744C1E"/>
    <w:rsid w:val="00745293"/>
    <w:rsid w:val="007454DF"/>
    <w:rsid w:val="00745869"/>
    <w:rsid w:val="00745B02"/>
    <w:rsid w:val="00745FE1"/>
    <w:rsid w:val="007460C1"/>
    <w:rsid w:val="00746860"/>
    <w:rsid w:val="00746AB9"/>
    <w:rsid w:val="00746C2C"/>
    <w:rsid w:val="0075001A"/>
    <w:rsid w:val="007500FE"/>
    <w:rsid w:val="00750C92"/>
    <w:rsid w:val="00750CCE"/>
    <w:rsid w:val="00750DEF"/>
    <w:rsid w:val="00750EB1"/>
    <w:rsid w:val="00751A62"/>
    <w:rsid w:val="00751DEF"/>
    <w:rsid w:val="00751DFC"/>
    <w:rsid w:val="00751FB8"/>
    <w:rsid w:val="00752497"/>
    <w:rsid w:val="007528B1"/>
    <w:rsid w:val="00752F22"/>
    <w:rsid w:val="0075306B"/>
    <w:rsid w:val="0075361E"/>
    <w:rsid w:val="0075365D"/>
    <w:rsid w:val="00753905"/>
    <w:rsid w:val="007539FA"/>
    <w:rsid w:val="00753C13"/>
    <w:rsid w:val="00753EB2"/>
    <w:rsid w:val="00754571"/>
    <w:rsid w:val="00754895"/>
    <w:rsid w:val="0075496F"/>
    <w:rsid w:val="0075537B"/>
    <w:rsid w:val="00755C9E"/>
    <w:rsid w:val="007560CA"/>
    <w:rsid w:val="007560F8"/>
    <w:rsid w:val="0075685C"/>
    <w:rsid w:val="007569D3"/>
    <w:rsid w:val="00756BFE"/>
    <w:rsid w:val="0075740B"/>
    <w:rsid w:val="007577E3"/>
    <w:rsid w:val="00757FC8"/>
    <w:rsid w:val="00760110"/>
    <w:rsid w:val="00760972"/>
    <w:rsid w:val="00760CE9"/>
    <w:rsid w:val="00760CF3"/>
    <w:rsid w:val="00760CF9"/>
    <w:rsid w:val="00760F3C"/>
    <w:rsid w:val="00760F52"/>
    <w:rsid w:val="007611B5"/>
    <w:rsid w:val="007623B6"/>
    <w:rsid w:val="00762492"/>
    <w:rsid w:val="0076284A"/>
    <w:rsid w:val="00762CF5"/>
    <w:rsid w:val="0076326A"/>
    <w:rsid w:val="0076484D"/>
    <w:rsid w:val="00764C06"/>
    <w:rsid w:val="00765457"/>
    <w:rsid w:val="007656C9"/>
    <w:rsid w:val="00765ECD"/>
    <w:rsid w:val="007662FB"/>
    <w:rsid w:val="00766365"/>
    <w:rsid w:val="00766551"/>
    <w:rsid w:val="007668C8"/>
    <w:rsid w:val="00766D0B"/>
    <w:rsid w:val="00766D3D"/>
    <w:rsid w:val="00766FB1"/>
    <w:rsid w:val="00767204"/>
    <w:rsid w:val="007674E3"/>
    <w:rsid w:val="007676DC"/>
    <w:rsid w:val="00767E6E"/>
    <w:rsid w:val="00770741"/>
    <w:rsid w:val="00770908"/>
    <w:rsid w:val="00770CB5"/>
    <w:rsid w:val="00770D3D"/>
    <w:rsid w:val="00770DE7"/>
    <w:rsid w:val="00771706"/>
    <w:rsid w:val="00771765"/>
    <w:rsid w:val="007717EF"/>
    <w:rsid w:val="00771CFF"/>
    <w:rsid w:val="0077223C"/>
    <w:rsid w:val="00772416"/>
    <w:rsid w:val="00772AC9"/>
    <w:rsid w:val="00772BB9"/>
    <w:rsid w:val="00772E50"/>
    <w:rsid w:val="00772FEB"/>
    <w:rsid w:val="0077332E"/>
    <w:rsid w:val="00773833"/>
    <w:rsid w:val="00773BCE"/>
    <w:rsid w:val="00773C30"/>
    <w:rsid w:val="00773DC7"/>
    <w:rsid w:val="007741A5"/>
    <w:rsid w:val="007745FD"/>
    <w:rsid w:val="00774763"/>
    <w:rsid w:val="00774A74"/>
    <w:rsid w:val="00775079"/>
    <w:rsid w:val="00775BF3"/>
    <w:rsid w:val="00775EE1"/>
    <w:rsid w:val="007769D9"/>
    <w:rsid w:val="00776E33"/>
    <w:rsid w:val="00777036"/>
    <w:rsid w:val="00777099"/>
    <w:rsid w:val="00777AF5"/>
    <w:rsid w:val="007803EC"/>
    <w:rsid w:val="0078091B"/>
    <w:rsid w:val="00780DEB"/>
    <w:rsid w:val="00781413"/>
    <w:rsid w:val="0078150E"/>
    <w:rsid w:val="00781580"/>
    <w:rsid w:val="007818BB"/>
    <w:rsid w:val="0078191A"/>
    <w:rsid w:val="007821A9"/>
    <w:rsid w:val="00782451"/>
    <w:rsid w:val="0078262A"/>
    <w:rsid w:val="007826FD"/>
    <w:rsid w:val="00782716"/>
    <w:rsid w:val="00782845"/>
    <w:rsid w:val="007828F3"/>
    <w:rsid w:val="00782A3F"/>
    <w:rsid w:val="00782E35"/>
    <w:rsid w:val="007833A4"/>
    <w:rsid w:val="00783576"/>
    <w:rsid w:val="007836BC"/>
    <w:rsid w:val="00783925"/>
    <w:rsid w:val="007839F0"/>
    <w:rsid w:val="00783D5D"/>
    <w:rsid w:val="00783EDA"/>
    <w:rsid w:val="00784846"/>
    <w:rsid w:val="00784BDA"/>
    <w:rsid w:val="00785BAC"/>
    <w:rsid w:val="00785D14"/>
    <w:rsid w:val="00785E7C"/>
    <w:rsid w:val="00785F20"/>
    <w:rsid w:val="0078683C"/>
    <w:rsid w:val="00786B12"/>
    <w:rsid w:val="00786C90"/>
    <w:rsid w:val="00786F34"/>
    <w:rsid w:val="00787293"/>
    <w:rsid w:val="00787352"/>
    <w:rsid w:val="00787506"/>
    <w:rsid w:val="007876B7"/>
    <w:rsid w:val="00787AFC"/>
    <w:rsid w:val="00790DBD"/>
    <w:rsid w:val="007910D1"/>
    <w:rsid w:val="00791181"/>
    <w:rsid w:val="00791665"/>
    <w:rsid w:val="00791733"/>
    <w:rsid w:val="0079231F"/>
    <w:rsid w:val="00792581"/>
    <w:rsid w:val="007926D4"/>
    <w:rsid w:val="00792CEA"/>
    <w:rsid w:val="00793055"/>
    <w:rsid w:val="007933A2"/>
    <w:rsid w:val="0079356E"/>
    <w:rsid w:val="0079387A"/>
    <w:rsid w:val="00793A90"/>
    <w:rsid w:val="00793E32"/>
    <w:rsid w:val="007940E9"/>
    <w:rsid w:val="00794936"/>
    <w:rsid w:val="00794A92"/>
    <w:rsid w:val="00794F3E"/>
    <w:rsid w:val="00795054"/>
    <w:rsid w:val="007950B1"/>
    <w:rsid w:val="007952C2"/>
    <w:rsid w:val="007954E7"/>
    <w:rsid w:val="007959C3"/>
    <w:rsid w:val="00795B1A"/>
    <w:rsid w:val="00795BD2"/>
    <w:rsid w:val="00795C1F"/>
    <w:rsid w:val="00795ECF"/>
    <w:rsid w:val="00796362"/>
    <w:rsid w:val="00796389"/>
    <w:rsid w:val="007965C1"/>
    <w:rsid w:val="00796832"/>
    <w:rsid w:val="00796D73"/>
    <w:rsid w:val="00796FEA"/>
    <w:rsid w:val="007974DA"/>
    <w:rsid w:val="007975F8"/>
    <w:rsid w:val="00797621"/>
    <w:rsid w:val="00797799"/>
    <w:rsid w:val="007A04DB"/>
    <w:rsid w:val="007A0CF7"/>
    <w:rsid w:val="007A1BDF"/>
    <w:rsid w:val="007A1D3F"/>
    <w:rsid w:val="007A1E18"/>
    <w:rsid w:val="007A2114"/>
    <w:rsid w:val="007A259D"/>
    <w:rsid w:val="007A2BAF"/>
    <w:rsid w:val="007A3B6B"/>
    <w:rsid w:val="007A471E"/>
    <w:rsid w:val="007A49FF"/>
    <w:rsid w:val="007A4B82"/>
    <w:rsid w:val="007A51CC"/>
    <w:rsid w:val="007A55AA"/>
    <w:rsid w:val="007A57FA"/>
    <w:rsid w:val="007A594F"/>
    <w:rsid w:val="007A5A1C"/>
    <w:rsid w:val="007A5C63"/>
    <w:rsid w:val="007A5D35"/>
    <w:rsid w:val="007A5EC6"/>
    <w:rsid w:val="007A63ED"/>
    <w:rsid w:val="007A6553"/>
    <w:rsid w:val="007A74EA"/>
    <w:rsid w:val="007A7725"/>
    <w:rsid w:val="007A7C23"/>
    <w:rsid w:val="007A7D7E"/>
    <w:rsid w:val="007A7E3A"/>
    <w:rsid w:val="007B0228"/>
    <w:rsid w:val="007B0F6C"/>
    <w:rsid w:val="007B0F84"/>
    <w:rsid w:val="007B1401"/>
    <w:rsid w:val="007B1727"/>
    <w:rsid w:val="007B17D1"/>
    <w:rsid w:val="007B1C5B"/>
    <w:rsid w:val="007B20E3"/>
    <w:rsid w:val="007B2836"/>
    <w:rsid w:val="007B31AE"/>
    <w:rsid w:val="007B35F2"/>
    <w:rsid w:val="007B437D"/>
    <w:rsid w:val="007B4DF8"/>
    <w:rsid w:val="007B5599"/>
    <w:rsid w:val="007B55EC"/>
    <w:rsid w:val="007B5B75"/>
    <w:rsid w:val="007B5B7A"/>
    <w:rsid w:val="007B63D4"/>
    <w:rsid w:val="007B7357"/>
    <w:rsid w:val="007B77FC"/>
    <w:rsid w:val="007B7D50"/>
    <w:rsid w:val="007B7DFE"/>
    <w:rsid w:val="007C0267"/>
    <w:rsid w:val="007C04CE"/>
    <w:rsid w:val="007C0D2B"/>
    <w:rsid w:val="007C14C1"/>
    <w:rsid w:val="007C1646"/>
    <w:rsid w:val="007C1665"/>
    <w:rsid w:val="007C16C8"/>
    <w:rsid w:val="007C180F"/>
    <w:rsid w:val="007C189A"/>
    <w:rsid w:val="007C1B94"/>
    <w:rsid w:val="007C1DA1"/>
    <w:rsid w:val="007C2555"/>
    <w:rsid w:val="007C3173"/>
    <w:rsid w:val="007C37EE"/>
    <w:rsid w:val="007C38DB"/>
    <w:rsid w:val="007C3928"/>
    <w:rsid w:val="007C3D0C"/>
    <w:rsid w:val="007C40F2"/>
    <w:rsid w:val="007C4481"/>
    <w:rsid w:val="007C46BC"/>
    <w:rsid w:val="007C47B5"/>
    <w:rsid w:val="007C48E0"/>
    <w:rsid w:val="007C5CAC"/>
    <w:rsid w:val="007C6248"/>
    <w:rsid w:val="007C681A"/>
    <w:rsid w:val="007C6FC0"/>
    <w:rsid w:val="007C7647"/>
    <w:rsid w:val="007C77BA"/>
    <w:rsid w:val="007C7D9A"/>
    <w:rsid w:val="007C7FF2"/>
    <w:rsid w:val="007D0538"/>
    <w:rsid w:val="007D085E"/>
    <w:rsid w:val="007D15C6"/>
    <w:rsid w:val="007D1C75"/>
    <w:rsid w:val="007D1E93"/>
    <w:rsid w:val="007D1EAD"/>
    <w:rsid w:val="007D241F"/>
    <w:rsid w:val="007D26BC"/>
    <w:rsid w:val="007D2AA3"/>
    <w:rsid w:val="007D2B14"/>
    <w:rsid w:val="007D2FF2"/>
    <w:rsid w:val="007D3C3F"/>
    <w:rsid w:val="007D3CA8"/>
    <w:rsid w:val="007D3CCB"/>
    <w:rsid w:val="007D3F50"/>
    <w:rsid w:val="007D400D"/>
    <w:rsid w:val="007D431C"/>
    <w:rsid w:val="007D4FD6"/>
    <w:rsid w:val="007D5286"/>
    <w:rsid w:val="007D52D1"/>
    <w:rsid w:val="007D54F2"/>
    <w:rsid w:val="007D5954"/>
    <w:rsid w:val="007D59E6"/>
    <w:rsid w:val="007D5D45"/>
    <w:rsid w:val="007D6430"/>
    <w:rsid w:val="007D6523"/>
    <w:rsid w:val="007D6D84"/>
    <w:rsid w:val="007D6FE2"/>
    <w:rsid w:val="007D7597"/>
    <w:rsid w:val="007D75A4"/>
    <w:rsid w:val="007D7D23"/>
    <w:rsid w:val="007D7D72"/>
    <w:rsid w:val="007E008B"/>
    <w:rsid w:val="007E025D"/>
    <w:rsid w:val="007E06A4"/>
    <w:rsid w:val="007E074D"/>
    <w:rsid w:val="007E0919"/>
    <w:rsid w:val="007E1285"/>
    <w:rsid w:val="007E2139"/>
    <w:rsid w:val="007E269C"/>
    <w:rsid w:val="007E276F"/>
    <w:rsid w:val="007E2B66"/>
    <w:rsid w:val="007E2B75"/>
    <w:rsid w:val="007E3197"/>
    <w:rsid w:val="007E3292"/>
    <w:rsid w:val="007E36D3"/>
    <w:rsid w:val="007E3CE0"/>
    <w:rsid w:val="007E3F53"/>
    <w:rsid w:val="007E3F66"/>
    <w:rsid w:val="007E41BE"/>
    <w:rsid w:val="007E4963"/>
    <w:rsid w:val="007E4CA4"/>
    <w:rsid w:val="007E4E3C"/>
    <w:rsid w:val="007E5056"/>
    <w:rsid w:val="007E5326"/>
    <w:rsid w:val="007E55EB"/>
    <w:rsid w:val="007E620C"/>
    <w:rsid w:val="007E6D24"/>
    <w:rsid w:val="007E6D28"/>
    <w:rsid w:val="007E73AD"/>
    <w:rsid w:val="007E7967"/>
    <w:rsid w:val="007E7D61"/>
    <w:rsid w:val="007E7D70"/>
    <w:rsid w:val="007E7EA9"/>
    <w:rsid w:val="007F0080"/>
    <w:rsid w:val="007F014C"/>
    <w:rsid w:val="007F0EFE"/>
    <w:rsid w:val="007F128C"/>
    <w:rsid w:val="007F15F0"/>
    <w:rsid w:val="007F1AD2"/>
    <w:rsid w:val="007F1CB6"/>
    <w:rsid w:val="007F1F09"/>
    <w:rsid w:val="007F205B"/>
    <w:rsid w:val="007F22CF"/>
    <w:rsid w:val="007F3060"/>
    <w:rsid w:val="007F30E3"/>
    <w:rsid w:val="007F341E"/>
    <w:rsid w:val="007F36C5"/>
    <w:rsid w:val="007F41B7"/>
    <w:rsid w:val="007F4225"/>
    <w:rsid w:val="007F423F"/>
    <w:rsid w:val="007F44F1"/>
    <w:rsid w:val="007F4519"/>
    <w:rsid w:val="007F4F28"/>
    <w:rsid w:val="007F58CB"/>
    <w:rsid w:val="007F5A5E"/>
    <w:rsid w:val="007F666B"/>
    <w:rsid w:val="007F6CD0"/>
    <w:rsid w:val="007F76C1"/>
    <w:rsid w:val="007F7900"/>
    <w:rsid w:val="007F7CB6"/>
    <w:rsid w:val="008000B0"/>
    <w:rsid w:val="0080034A"/>
    <w:rsid w:val="008008BD"/>
    <w:rsid w:val="0080135B"/>
    <w:rsid w:val="008014A8"/>
    <w:rsid w:val="00801939"/>
    <w:rsid w:val="00801BF5"/>
    <w:rsid w:val="00802933"/>
    <w:rsid w:val="00802D30"/>
    <w:rsid w:val="008038BC"/>
    <w:rsid w:val="00803B75"/>
    <w:rsid w:val="00803D3C"/>
    <w:rsid w:val="00803D75"/>
    <w:rsid w:val="00803FC6"/>
    <w:rsid w:val="00804074"/>
    <w:rsid w:val="008040EC"/>
    <w:rsid w:val="008042D2"/>
    <w:rsid w:val="00804519"/>
    <w:rsid w:val="008046E1"/>
    <w:rsid w:val="00804A1D"/>
    <w:rsid w:val="00804BA0"/>
    <w:rsid w:val="00805157"/>
    <w:rsid w:val="0080595F"/>
    <w:rsid w:val="00805A35"/>
    <w:rsid w:val="00805BA3"/>
    <w:rsid w:val="00806241"/>
    <w:rsid w:val="00806807"/>
    <w:rsid w:val="0080698D"/>
    <w:rsid w:val="00806FCC"/>
    <w:rsid w:val="00807692"/>
    <w:rsid w:val="00807701"/>
    <w:rsid w:val="0081052F"/>
    <w:rsid w:val="00810698"/>
    <w:rsid w:val="008107B8"/>
    <w:rsid w:val="008108AD"/>
    <w:rsid w:val="00810B08"/>
    <w:rsid w:val="00810D76"/>
    <w:rsid w:val="00811703"/>
    <w:rsid w:val="00811711"/>
    <w:rsid w:val="0081177B"/>
    <w:rsid w:val="00811810"/>
    <w:rsid w:val="008123B0"/>
    <w:rsid w:val="00812D89"/>
    <w:rsid w:val="00812E76"/>
    <w:rsid w:val="0081309B"/>
    <w:rsid w:val="00813796"/>
    <w:rsid w:val="00813B58"/>
    <w:rsid w:val="00814329"/>
    <w:rsid w:val="0081478E"/>
    <w:rsid w:val="0081483A"/>
    <w:rsid w:val="00814D8F"/>
    <w:rsid w:val="008152F5"/>
    <w:rsid w:val="008156A4"/>
    <w:rsid w:val="008157A0"/>
    <w:rsid w:val="00815863"/>
    <w:rsid w:val="008159C1"/>
    <w:rsid w:val="00815B61"/>
    <w:rsid w:val="00815C35"/>
    <w:rsid w:val="00815DFF"/>
    <w:rsid w:val="00816927"/>
    <w:rsid w:val="0081724D"/>
    <w:rsid w:val="0081725A"/>
    <w:rsid w:val="00817B87"/>
    <w:rsid w:val="00817DFD"/>
    <w:rsid w:val="00817E2B"/>
    <w:rsid w:val="0082025E"/>
    <w:rsid w:val="0082026B"/>
    <w:rsid w:val="008202C1"/>
    <w:rsid w:val="008204FC"/>
    <w:rsid w:val="00820682"/>
    <w:rsid w:val="00820731"/>
    <w:rsid w:val="00820902"/>
    <w:rsid w:val="00820A77"/>
    <w:rsid w:val="00821372"/>
    <w:rsid w:val="00821C92"/>
    <w:rsid w:val="00821C9E"/>
    <w:rsid w:val="008220DE"/>
    <w:rsid w:val="00822559"/>
    <w:rsid w:val="00822746"/>
    <w:rsid w:val="00822747"/>
    <w:rsid w:val="008231D5"/>
    <w:rsid w:val="0082325F"/>
    <w:rsid w:val="008233C9"/>
    <w:rsid w:val="0082384B"/>
    <w:rsid w:val="00823982"/>
    <w:rsid w:val="00823AF0"/>
    <w:rsid w:val="0082409E"/>
    <w:rsid w:val="00824EDC"/>
    <w:rsid w:val="00826605"/>
    <w:rsid w:val="00826887"/>
    <w:rsid w:val="0082694F"/>
    <w:rsid w:val="00826B18"/>
    <w:rsid w:val="00826ED0"/>
    <w:rsid w:val="00826F3B"/>
    <w:rsid w:val="008270CC"/>
    <w:rsid w:val="00827133"/>
    <w:rsid w:val="008276AE"/>
    <w:rsid w:val="00827BC7"/>
    <w:rsid w:val="00827CA5"/>
    <w:rsid w:val="00830010"/>
    <w:rsid w:val="00830013"/>
    <w:rsid w:val="00830135"/>
    <w:rsid w:val="00830377"/>
    <w:rsid w:val="008304D9"/>
    <w:rsid w:val="00830B5C"/>
    <w:rsid w:val="00831B3C"/>
    <w:rsid w:val="00831D00"/>
    <w:rsid w:val="008324EC"/>
    <w:rsid w:val="00832A54"/>
    <w:rsid w:val="0083312F"/>
    <w:rsid w:val="008331BD"/>
    <w:rsid w:val="008333FC"/>
    <w:rsid w:val="0083394B"/>
    <w:rsid w:val="00834536"/>
    <w:rsid w:val="00834CD0"/>
    <w:rsid w:val="00835412"/>
    <w:rsid w:val="00835510"/>
    <w:rsid w:val="0083592A"/>
    <w:rsid w:val="00835C67"/>
    <w:rsid w:val="00835C81"/>
    <w:rsid w:val="00836223"/>
    <w:rsid w:val="0083648C"/>
    <w:rsid w:val="00836DD2"/>
    <w:rsid w:val="00836EA3"/>
    <w:rsid w:val="008370A2"/>
    <w:rsid w:val="008372BF"/>
    <w:rsid w:val="008376BD"/>
    <w:rsid w:val="00837C05"/>
    <w:rsid w:val="00837F05"/>
    <w:rsid w:val="008406A6"/>
    <w:rsid w:val="00840CAA"/>
    <w:rsid w:val="008413B2"/>
    <w:rsid w:val="00841DC8"/>
    <w:rsid w:val="00841E2B"/>
    <w:rsid w:val="00842236"/>
    <w:rsid w:val="008424AC"/>
    <w:rsid w:val="00842CAE"/>
    <w:rsid w:val="0084321B"/>
    <w:rsid w:val="0084348D"/>
    <w:rsid w:val="0084394A"/>
    <w:rsid w:val="008442F0"/>
    <w:rsid w:val="0084466F"/>
    <w:rsid w:val="008451BB"/>
    <w:rsid w:val="0084549A"/>
    <w:rsid w:val="00845A09"/>
    <w:rsid w:val="00845AD1"/>
    <w:rsid w:val="008461E9"/>
    <w:rsid w:val="0084644F"/>
    <w:rsid w:val="00846551"/>
    <w:rsid w:val="0084664B"/>
    <w:rsid w:val="008475B0"/>
    <w:rsid w:val="00847B06"/>
    <w:rsid w:val="00847CB8"/>
    <w:rsid w:val="00850226"/>
    <w:rsid w:val="0085025A"/>
    <w:rsid w:val="0085055F"/>
    <w:rsid w:val="00850B63"/>
    <w:rsid w:val="00851296"/>
    <w:rsid w:val="0085138E"/>
    <w:rsid w:val="0085186B"/>
    <w:rsid w:val="00851895"/>
    <w:rsid w:val="008524F9"/>
    <w:rsid w:val="00853761"/>
    <w:rsid w:val="00853E90"/>
    <w:rsid w:val="00854244"/>
    <w:rsid w:val="00854A83"/>
    <w:rsid w:val="00854BEA"/>
    <w:rsid w:val="00854E41"/>
    <w:rsid w:val="0085529F"/>
    <w:rsid w:val="008555BB"/>
    <w:rsid w:val="0085581D"/>
    <w:rsid w:val="00856023"/>
    <w:rsid w:val="008560B5"/>
    <w:rsid w:val="0085655D"/>
    <w:rsid w:val="00857BBD"/>
    <w:rsid w:val="008601CC"/>
    <w:rsid w:val="008606C1"/>
    <w:rsid w:val="0086071E"/>
    <w:rsid w:val="008609C6"/>
    <w:rsid w:val="00860BFA"/>
    <w:rsid w:val="00861524"/>
    <w:rsid w:val="00862E59"/>
    <w:rsid w:val="008638F4"/>
    <w:rsid w:val="00863C7F"/>
    <w:rsid w:val="00863F26"/>
    <w:rsid w:val="00863FBC"/>
    <w:rsid w:val="00864159"/>
    <w:rsid w:val="00864318"/>
    <w:rsid w:val="00864892"/>
    <w:rsid w:val="008648E0"/>
    <w:rsid w:val="008650C8"/>
    <w:rsid w:val="00865FC5"/>
    <w:rsid w:val="00866125"/>
    <w:rsid w:val="00866255"/>
    <w:rsid w:val="00866660"/>
    <w:rsid w:val="00866BF8"/>
    <w:rsid w:val="00866C76"/>
    <w:rsid w:val="008673C0"/>
    <w:rsid w:val="0086773B"/>
    <w:rsid w:val="008677CD"/>
    <w:rsid w:val="008677E4"/>
    <w:rsid w:val="00867C96"/>
    <w:rsid w:val="00867D73"/>
    <w:rsid w:val="00867E64"/>
    <w:rsid w:val="00867E93"/>
    <w:rsid w:val="008700A6"/>
    <w:rsid w:val="008703A3"/>
    <w:rsid w:val="00870A7C"/>
    <w:rsid w:val="00870F8C"/>
    <w:rsid w:val="00871243"/>
    <w:rsid w:val="0087172D"/>
    <w:rsid w:val="00871939"/>
    <w:rsid w:val="00871D41"/>
    <w:rsid w:val="00871D47"/>
    <w:rsid w:val="00872661"/>
    <w:rsid w:val="00872A60"/>
    <w:rsid w:val="00872C2C"/>
    <w:rsid w:val="00873939"/>
    <w:rsid w:val="008741F6"/>
    <w:rsid w:val="00874440"/>
    <w:rsid w:val="0087495C"/>
    <w:rsid w:val="00874D6C"/>
    <w:rsid w:val="008752B9"/>
    <w:rsid w:val="0087562B"/>
    <w:rsid w:val="008757FD"/>
    <w:rsid w:val="00875CE0"/>
    <w:rsid w:val="00875E98"/>
    <w:rsid w:val="008761BE"/>
    <w:rsid w:val="008767D5"/>
    <w:rsid w:val="00876DA0"/>
    <w:rsid w:val="0087797F"/>
    <w:rsid w:val="00877D17"/>
    <w:rsid w:val="00877DF4"/>
    <w:rsid w:val="00880C9A"/>
    <w:rsid w:val="00880FB9"/>
    <w:rsid w:val="0088140E"/>
    <w:rsid w:val="00881519"/>
    <w:rsid w:val="008816AA"/>
    <w:rsid w:val="0088187F"/>
    <w:rsid w:val="00881A1B"/>
    <w:rsid w:val="008821A3"/>
    <w:rsid w:val="00882C03"/>
    <w:rsid w:val="00882DCB"/>
    <w:rsid w:val="00883093"/>
    <w:rsid w:val="00883D37"/>
    <w:rsid w:val="00883DF8"/>
    <w:rsid w:val="00885082"/>
    <w:rsid w:val="0088565A"/>
    <w:rsid w:val="00885F0C"/>
    <w:rsid w:val="008861E9"/>
    <w:rsid w:val="008865B8"/>
    <w:rsid w:val="00886787"/>
    <w:rsid w:val="008869B7"/>
    <w:rsid w:val="00886BB0"/>
    <w:rsid w:val="00886D2E"/>
    <w:rsid w:val="00886FCE"/>
    <w:rsid w:val="00887578"/>
    <w:rsid w:val="00887642"/>
    <w:rsid w:val="00887D06"/>
    <w:rsid w:val="00890184"/>
    <w:rsid w:val="008901D7"/>
    <w:rsid w:val="0089057A"/>
    <w:rsid w:val="00891846"/>
    <w:rsid w:val="0089314D"/>
    <w:rsid w:val="008932BD"/>
    <w:rsid w:val="0089344A"/>
    <w:rsid w:val="008936FC"/>
    <w:rsid w:val="008938A8"/>
    <w:rsid w:val="00893D21"/>
    <w:rsid w:val="00893FB6"/>
    <w:rsid w:val="00894420"/>
    <w:rsid w:val="00894550"/>
    <w:rsid w:val="008947A5"/>
    <w:rsid w:val="00894F27"/>
    <w:rsid w:val="00894F62"/>
    <w:rsid w:val="00895093"/>
    <w:rsid w:val="008950EB"/>
    <w:rsid w:val="00895493"/>
    <w:rsid w:val="00895522"/>
    <w:rsid w:val="008957B3"/>
    <w:rsid w:val="00895A25"/>
    <w:rsid w:val="00896467"/>
    <w:rsid w:val="00896758"/>
    <w:rsid w:val="0089686D"/>
    <w:rsid w:val="00896F7D"/>
    <w:rsid w:val="00897A44"/>
    <w:rsid w:val="00897E38"/>
    <w:rsid w:val="008A0031"/>
    <w:rsid w:val="008A03AF"/>
    <w:rsid w:val="008A0937"/>
    <w:rsid w:val="008A0FA5"/>
    <w:rsid w:val="008A12C3"/>
    <w:rsid w:val="008A1693"/>
    <w:rsid w:val="008A169D"/>
    <w:rsid w:val="008A1F31"/>
    <w:rsid w:val="008A220F"/>
    <w:rsid w:val="008A294D"/>
    <w:rsid w:val="008A2A53"/>
    <w:rsid w:val="008A30D7"/>
    <w:rsid w:val="008A3290"/>
    <w:rsid w:val="008A3D92"/>
    <w:rsid w:val="008A3FA9"/>
    <w:rsid w:val="008A4A3D"/>
    <w:rsid w:val="008A4AEA"/>
    <w:rsid w:val="008A5094"/>
    <w:rsid w:val="008A53A3"/>
    <w:rsid w:val="008A5673"/>
    <w:rsid w:val="008A5686"/>
    <w:rsid w:val="008A5863"/>
    <w:rsid w:val="008A622F"/>
    <w:rsid w:val="008A6818"/>
    <w:rsid w:val="008A6A92"/>
    <w:rsid w:val="008A7419"/>
    <w:rsid w:val="008A7980"/>
    <w:rsid w:val="008A7A2F"/>
    <w:rsid w:val="008A7D06"/>
    <w:rsid w:val="008B01F2"/>
    <w:rsid w:val="008B1CB9"/>
    <w:rsid w:val="008B1CCF"/>
    <w:rsid w:val="008B2065"/>
    <w:rsid w:val="008B2147"/>
    <w:rsid w:val="008B2AFF"/>
    <w:rsid w:val="008B31EA"/>
    <w:rsid w:val="008B32BC"/>
    <w:rsid w:val="008B3346"/>
    <w:rsid w:val="008B35D9"/>
    <w:rsid w:val="008B3B0D"/>
    <w:rsid w:val="008B3DF0"/>
    <w:rsid w:val="008B3F57"/>
    <w:rsid w:val="008B436C"/>
    <w:rsid w:val="008B43AB"/>
    <w:rsid w:val="008B478F"/>
    <w:rsid w:val="008B4981"/>
    <w:rsid w:val="008B4DAE"/>
    <w:rsid w:val="008B50DC"/>
    <w:rsid w:val="008B58E6"/>
    <w:rsid w:val="008B5AB2"/>
    <w:rsid w:val="008B5D26"/>
    <w:rsid w:val="008B7335"/>
    <w:rsid w:val="008B74E0"/>
    <w:rsid w:val="008B75A3"/>
    <w:rsid w:val="008B79E5"/>
    <w:rsid w:val="008B7A05"/>
    <w:rsid w:val="008B7BF0"/>
    <w:rsid w:val="008C01F8"/>
    <w:rsid w:val="008C079E"/>
    <w:rsid w:val="008C0B14"/>
    <w:rsid w:val="008C0C80"/>
    <w:rsid w:val="008C0F2B"/>
    <w:rsid w:val="008C2637"/>
    <w:rsid w:val="008C2825"/>
    <w:rsid w:val="008C3120"/>
    <w:rsid w:val="008C34A6"/>
    <w:rsid w:val="008C35DB"/>
    <w:rsid w:val="008C3AEC"/>
    <w:rsid w:val="008C4307"/>
    <w:rsid w:val="008C4CCE"/>
    <w:rsid w:val="008C5218"/>
    <w:rsid w:val="008C5508"/>
    <w:rsid w:val="008C572A"/>
    <w:rsid w:val="008C58D3"/>
    <w:rsid w:val="008C5930"/>
    <w:rsid w:val="008C5AE1"/>
    <w:rsid w:val="008C741D"/>
    <w:rsid w:val="008C7504"/>
    <w:rsid w:val="008C760F"/>
    <w:rsid w:val="008C7711"/>
    <w:rsid w:val="008C797B"/>
    <w:rsid w:val="008C79E3"/>
    <w:rsid w:val="008C7AC2"/>
    <w:rsid w:val="008C7BDD"/>
    <w:rsid w:val="008C7BE4"/>
    <w:rsid w:val="008C7C23"/>
    <w:rsid w:val="008C7E1F"/>
    <w:rsid w:val="008C7F61"/>
    <w:rsid w:val="008D00EF"/>
    <w:rsid w:val="008D0113"/>
    <w:rsid w:val="008D01A7"/>
    <w:rsid w:val="008D0776"/>
    <w:rsid w:val="008D0B98"/>
    <w:rsid w:val="008D0D93"/>
    <w:rsid w:val="008D0DB9"/>
    <w:rsid w:val="008D0DEB"/>
    <w:rsid w:val="008D0F81"/>
    <w:rsid w:val="008D13DB"/>
    <w:rsid w:val="008D1580"/>
    <w:rsid w:val="008D1942"/>
    <w:rsid w:val="008D1CD6"/>
    <w:rsid w:val="008D1E77"/>
    <w:rsid w:val="008D2368"/>
    <w:rsid w:val="008D24BF"/>
    <w:rsid w:val="008D2DEB"/>
    <w:rsid w:val="008D2E0F"/>
    <w:rsid w:val="008D3169"/>
    <w:rsid w:val="008D31B6"/>
    <w:rsid w:val="008D3C63"/>
    <w:rsid w:val="008D3CF2"/>
    <w:rsid w:val="008D4620"/>
    <w:rsid w:val="008D46EC"/>
    <w:rsid w:val="008D4738"/>
    <w:rsid w:val="008D54B6"/>
    <w:rsid w:val="008D56AD"/>
    <w:rsid w:val="008D5AFA"/>
    <w:rsid w:val="008D5CD7"/>
    <w:rsid w:val="008D5E80"/>
    <w:rsid w:val="008D647A"/>
    <w:rsid w:val="008D687F"/>
    <w:rsid w:val="008D69F6"/>
    <w:rsid w:val="008D6B0F"/>
    <w:rsid w:val="008D6C5C"/>
    <w:rsid w:val="008D7284"/>
    <w:rsid w:val="008D73DF"/>
    <w:rsid w:val="008D7ACD"/>
    <w:rsid w:val="008D7BAD"/>
    <w:rsid w:val="008D7F66"/>
    <w:rsid w:val="008D7F68"/>
    <w:rsid w:val="008E0021"/>
    <w:rsid w:val="008E00AF"/>
    <w:rsid w:val="008E06B9"/>
    <w:rsid w:val="008E09CE"/>
    <w:rsid w:val="008E0A2C"/>
    <w:rsid w:val="008E12D3"/>
    <w:rsid w:val="008E162D"/>
    <w:rsid w:val="008E1C85"/>
    <w:rsid w:val="008E1EA0"/>
    <w:rsid w:val="008E2233"/>
    <w:rsid w:val="008E233D"/>
    <w:rsid w:val="008E2412"/>
    <w:rsid w:val="008E2731"/>
    <w:rsid w:val="008E275B"/>
    <w:rsid w:val="008E28DF"/>
    <w:rsid w:val="008E29CD"/>
    <w:rsid w:val="008E33EC"/>
    <w:rsid w:val="008E39C5"/>
    <w:rsid w:val="008E3B77"/>
    <w:rsid w:val="008E3FD5"/>
    <w:rsid w:val="008E4832"/>
    <w:rsid w:val="008E4B25"/>
    <w:rsid w:val="008E4BAC"/>
    <w:rsid w:val="008E4D0A"/>
    <w:rsid w:val="008E50B2"/>
    <w:rsid w:val="008E5112"/>
    <w:rsid w:val="008E51FA"/>
    <w:rsid w:val="008E5B1B"/>
    <w:rsid w:val="008E61B3"/>
    <w:rsid w:val="008E6894"/>
    <w:rsid w:val="008E6EC5"/>
    <w:rsid w:val="008E71B4"/>
    <w:rsid w:val="008E71F3"/>
    <w:rsid w:val="008E72DB"/>
    <w:rsid w:val="008E7337"/>
    <w:rsid w:val="008E7571"/>
    <w:rsid w:val="008E75CA"/>
    <w:rsid w:val="008E7745"/>
    <w:rsid w:val="008E77DA"/>
    <w:rsid w:val="008E77DE"/>
    <w:rsid w:val="008E7876"/>
    <w:rsid w:val="008E7EE5"/>
    <w:rsid w:val="008E7F00"/>
    <w:rsid w:val="008F0124"/>
    <w:rsid w:val="008F06A5"/>
    <w:rsid w:val="008F0883"/>
    <w:rsid w:val="008F08F9"/>
    <w:rsid w:val="008F0C97"/>
    <w:rsid w:val="008F0E87"/>
    <w:rsid w:val="008F12E9"/>
    <w:rsid w:val="008F15EE"/>
    <w:rsid w:val="008F1BB7"/>
    <w:rsid w:val="008F2117"/>
    <w:rsid w:val="008F249C"/>
    <w:rsid w:val="008F2936"/>
    <w:rsid w:val="008F2A66"/>
    <w:rsid w:val="008F2B5B"/>
    <w:rsid w:val="008F2FF8"/>
    <w:rsid w:val="008F31E9"/>
    <w:rsid w:val="008F3425"/>
    <w:rsid w:val="008F409F"/>
    <w:rsid w:val="008F4381"/>
    <w:rsid w:val="008F4D62"/>
    <w:rsid w:val="008F4EE3"/>
    <w:rsid w:val="008F543C"/>
    <w:rsid w:val="008F59C7"/>
    <w:rsid w:val="008F5A3B"/>
    <w:rsid w:val="008F5A6D"/>
    <w:rsid w:val="008F5D1C"/>
    <w:rsid w:val="008F6D6E"/>
    <w:rsid w:val="008F7000"/>
    <w:rsid w:val="008F72B5"/>
    <w:rsid w:val="008F7B49"/>
    <w:rsid w:val="008F7D34"/>
    <w:rsid w:val="00900825"/>
    <w:rsid w:val="009010F7"/>
    <w:rsid w:val="00901694"/>
    <w:rsid w:val="009016A9"/>
    <w:rsid w:val="009017C6"/>
    <w:rsid w:val="009018A5"/>
    <w:rsid w:val="0090195D"/>
    <w:rsid w:val="009019B6"/>
    <w:rsid w:val="00901D82"/>
    <w:rsid w:val="00901DBD"/>
    <w:rsid w:val="00901EC7"/>
    <w:rsid w:val="00902459"/>
    <w:rsid w:val="0090245C"/>
    <w:rsid w:val="009024E2"/>
    <w:rsid w:val="009027DA"/>
    <w:rsid w:val="00902D5F"/>
    <w:rsid w:val="00902DAB"/>
    <w:rsid w:val="00902E64"/>
    <w:rsid w:val="00902F65"/>
    <w:rsid w:val="00902F67"/>
    <w:rsid w:val="009035CF"/>
    <w:rsid w:val="00903BF6"/>
    <w:rsid w:val="00903F8A"/>
    <w:rsid w:val="009045D4"/>
    <w:rsid w:val="009049F9"/>
    <w:rsid w:val="00904F6B"/>
    <w:rsid w:val="00905194"/>
    <w:rsid w:val="009053AB"/>
    <w:rsid w:val="0090620E"/>
    <w:rsid w:val="00906342"/>
    <w:rsid w:val="00906E0C"/>
    <w:rsid w:val="00907359"/>
    <w:rsid w:val="00907752"/>
    <w:rsid w:val="00907A05"/>
    <w:rsid w:val="00907D62"/>
    <w:rsid w:val="00907D9D"/>
    <w:rsid w:val="009106A7"/>
    <w:rsid w:val="00910908"/>
    <w:rsid w:val="00910AF3"/>
    <w:rsid w:val="00910B00"/>
    <w:rsid w:val="00910EDF"/>
    <w:rsid w:val="00911AF6"/>
    <w:rsid w:val="00911BAB"/>
    <w:rsid w:val="00911E79"/>
    <w:rsid w:val="00912749"/>
    <w:rsid w:val="0091295E"/>
    <w:rsid w:val="009129B9"/>
    <w:rsid w:val="00912E11"/>
    <w:rsid w:val="009133C2"/>
    <w:rsid w:val="009134B1"/>
    <w:rsid w:val="009137E5"/>
    <w:rsid w:val="00913F1C"/>
    <w:rsid w:val="0091405D"/>
    <w:rsid w:val="009140FF"/>
    <w:rsid w:val="009141F6"/>
    <w:rsid w:val="00914246"/>
    <w:rsid w:val="009143D5"/>
    <w:rsid w:val="009147C0"/>
    <w:rsid w:val="00914C67"/>
    <w:rsid w:val="00914DE8"/>
    <w:rsid w:val="0091510D"/>
    <w:rsid w:val="009156D1"/>
    <w:rsid w:val="00915B05"/>
    <w:rsid w:val="00915D85"/>
    <w:rsid w:val="00916004"/>
    <w:rsid w:val="009165DC"/>
    <w:rsid w:val="009166A0"/>
    <w:rsid w:val="00916B63"/>
    <w:rsid w:val="00917163"/>
    <w:rsid w:val="009171C2"/>
    <w:rsid w:val="0091774C"/>
    <w:rsid w:val="009177A2"/>
    <w:rsid w:val="00917F9D"/>
    <w:rsid w:val="009202BE"/>
    <w:rsid w:val="0092058B"/>
    <w:rsid w:val="00920618"/>
    <w:rsid w:val="00920752"/>
    <w:rsid w:val="00920987"/>
    <w:rsid w:val="009209C8"/>
    <w:rsid w:val="00920F2E"/>
    <w:rsid w:val="00921ABC"/>
    <w:rsid w:val="00921B86"/>
    <w:rsid w:val="00921EFD"/>
    <w:rsid w:val="00922428"/>
    <w:rsid w:val="009226AC"/>
    <w:rsid w:val="00922AD9"/>
    <w:rsid w:val="00922FE5"/>
    <w:rsid w:val="00923338"/>
    <w:rsid w:val="00923494"/>
    <w:rsid w:val="0092353E"/>
    <w:rsid w:val="0092387F"/>
    <w:rsid w:val="00924152"/>
    <w:rsid w:val="00924297"/>
    <w:rsid w:val="009248EB"/>
    <w:rsid w:val="009253BE"/>
    <w:rsid w:val="009256D5"/>
    <w:rsid w:val="009257A9"/>
    <w:rsid w:val="009257BF"/>
    <w:rsid w:val="009258B5"/>
    <w:rsid w:val="009263B4"/>
    <w:rsid w:val="00926A8B"/>
    <w:rsid w:val="009271A0"/>
    <w:rsid w:val="00927235"/>
    <w:rsid w:val="00927321"/>
    <w:rsid w:val="00927B30"/>
    <w:rsid w:val="00930008"/>
    <w:rsid w:val="009300E6"/>
    <w:rsid w:val="009307F0"/>
    <w:rsid w:val="00930BB8"/>
    <w:rsid w:val="00930BE6"/>
    <w:rsid w:val="00930EBE"/>
    <w:rsid w:val="00930FF3"/>
    <w:rsid w:val="00931048"/>
    <w:rsid w:val="00931535"/>
    <w:rsid w:val="00931D78"/>
    <w:rsid w:val="00931D84"/>
    <w:rsid w:val="00931F9C"/>
    <w:rsid w:val="00932071"/>
    <w:rsid w:val="00932C64"/>
    <w:rsid w:val="00933193"/>
    <w:rsid w:val="009333E8"/>
    <w:rsid w:val="009341AE"/>
    <w:rsid w:val="00934981"/>
    <w:rsid w:val="00934A6D"/>
    <w:rsid w:val="00934DBA"/>
    <w:rsid w:val="00935218"/>
    <w:rsid w:val="00935359"/>
    <w:rsid w:val="009354BD"/>
    <w:rsid w:val="009356CA"/>
    <w:rsid w:val="00935D5F"/>
    <w:rsid w:val="00936314"/>
    <w:rsid w:val="009363DB"/>
    <w:rsid w:val="00936A65"/>
    <w:rsid w:val="00937031"/>
    <w:rsid w:val="009372FD"/>
    <w:rsid w:val="0093766E"/>
    <w:rsid w:val="009378ED"/>
    <w:rsid w:val="0094014F"/>
    <w:rsid w:val="00940373"/>
    <w:rsid w:val="0094047A"/>
    <w:rsid w:val="00940840"/>
    <w:rsid w:val="009414EC"/>
    <w:rsid w:val="009416AB"/>
    <w:rsid w:val="00941AD8"/>
    <w:rsid w:val="00942A87"/>
    <w:rsid w:val="00942F28"/>
    <w:rsid w:val="00943395"/>
    <w:rsid w:val="00944F3A"/>
    <w:rsid w:val="009451AB"/>
    <w:rsid w:val="009456A7"/>
    <w:rsid w:val="0094610A"/>
    <w:rsid w:val="009468BD"/>
    <w:rsid w:val="00946B8F"/>
    <w:rsid w:val="00946C94"/>
    <w:rsid w:val="009470CE"/>
    <w:rsid w:val="00947662"/>
    <w:rsid w:val="009479DF"/>
    <w:rsid w:val="00947B64"/>
    <w:rsid w:val="00947E58"/>
    <w:rsid w:val="00950773"/>
    <w:rsid w:val="00950A2D"/>
    <w:rsid w:val="0095114C"/>
    <w:rsid w:val="009511EA"/>
    <w:rsid w:val="009522A5"/>
    <w:rsid w:val="0095254B"/>
    <w:rsid w:val="0095280B"/>
    <w:rsid w:val="00952A6F"/>
    <w:rsid w:val="009534EB"/>
    <w:rsid w:val="009544D9"/>
    <w:rsid w:val="00954652"/>
    <w:rsid w:val="00954718"/>
    <w:rsid w:val="0095493B"/>
    <w:rsid w:val="00954E4A"/>
    <w:rsid w:val="0095507A"/>
    <w:rsid w:val="009553DD"/>
    <w:rsid w:val="00955AB7"/>
    <w:rsid w:val="00956423"/>
    <w:rsid w:val="00956B14"/>
    <w:rsid w:val="00957079"/>
    <w:rsid w:val="0095758F"/>
    <w:rsid w:val="00957755"/>
    <w:rsid w:val="0095775D"/>
    <w:rsid w:val="009578ED"/>
    <w:rsid w:val="0095793B"/>
    <w:rsid w:val="00957F9F"/>
    <w:rsid w:val="0096036C"/>
    <w:rsid w:val="0096047F"/>
    <w:rsid w:val="009604FB"/>
    <w:rsid w:val="0096065A"/>
    <w:rsid w:val="00961416"/>
    <w:rsid w:val="00961782"/>
    <w:rsid w:val="00961DBC"/>
    <w:rsid w:val="00962844"/>
    <w:rsid w:val="009633EB"/>
    <w:rsid w:val="00963515"/>
    <w:rsid w:val="0096386D"/>
    <w:rsid w:val="009638A1"/>
    <w:rsid w:val="00963B5E"/>
    <w:rsid w:val="00963C10"/>
    <w:rsid w:val="0096447A"/>
    <w:rsid w:val="009645A3"/>
    <w:rsid w:val="0096523A"/>
    <w:rsid w:val="0096542F"/>
    <w:rsid w:val="00965799"/>
    <w:rsid w:val="00966D00"/>
    <w:rsid w:val="009675BC"/>
    <w:rsid w:val="00967A7B"/>
    <w:rsid w:val="00967EA1"/>
    <w:rsid w:val="00970C9B"/>
    <w:rsid w:val="00971492"/>
    <w:rsid w:val="00971577"/>
    <w:rsid w:val="00971640"/>
    <w:rsid w:val="00971884"/>
    <w:rsid w:val="00971B01"/>
    <w:rsid w:val="00971E55"/>
    <w:rsid w:val="00971FEC"/>
    <w:rsid w:val="00972038"/>
    <w:rsid w:val="00972065"/>
    <w:rsid w:val="00972443"/>
    <w:rsid w:val="00972470"/>
    <w:rsid w:val="0097269A"/>
    <w:rsid w:val="009729F4"/>
    <w:rsid w:val="00972A4A"/>
    <w:rsid w:val="00972B13"/>
    <w:rsid w:val="00972E7C"/>
    <w:rsid w:val="00973451"/>
    <w:rsid w:val="009736E6"/>
    <w:rsid w:val="0097378A"/>
    <w:rsid w:val="00973D45"/>
    <w:rsid w:val="00975180"/>
    <w:rsid w:val="00975293"/>
    <w:rsid w:val="009752E8"/>
    <w:rsid w:val="009755C9"/>
    <w:rsid w:val="00975B21"/>
    <w:rsid w:val="00975CAA"/>
    <w:rsid w:val="00975CC4"/>
    <w:rsid w:val="00975EE5"/>
    <w:rsid w:val="00976AE0"/>
    <w:rsid w:val="00976E3B"/>
    <w:rsid w:val="00977478"/>
    <w:rsid w:val="009801F4"/>
    <w:rsid w:val="00980B0D"/>
    <w:rsid w:val="00980E27"/>
    <w:rsid w:val="009812A8"/>
    <w:rsid w:val="009814B0"/>
    <w:rsid w:val="009817ED"/>
    <w:rsid w:val="00981D09"/>
    <w:rsid w:val="0098216F"/>
    <w:rsid w:val="009823DD"/>
    <w:rsid w:val="00982EE7"/>
    <w:rsid w:val="00982F13"/>
    <w:rsid w:val="0098312E"/>
    <w:rsid w:val="009833AF"/>
    <w:rsid w:val="00983DC6"/>
    <w:rsid w:val="0098471B"/>
    <w:rsid w:val="00984730"/>
    <w:rsid w:val="009848BA"/>
    <w:rsid w:val="00984B59"/>
    <w:rsid w:val="00984F70"/>
    <w:rsid w:val="00984FAF"/>
    <w:rsid w:val="00984FCE"/>
    <w:rsid w:val="00985ED1"/>
    <w:rsid w:val="0098685C"/>
    <w:rsid w:val="00986D8B"/>
    <w:rsid w:val="00986DCE"/>
    <w:rsid w:val="0098756F"/>
    <w:rsid w:val="00987C74"/>
    <w:rsid w:val="00990193"/>
    <w:rsid w:val="00990195"/>
    <w:rsid w:val="00990925"/>
    <w:rsid w:val="00990A93"/>
    <w:rsid w:val="00991402"/>
    <w:rsid w:val="00991B32"/>
    <w:rsid w:val="00991CD2"/>
    <w:rsid w:val="00992297"/>
    <w:rsid w:val="00992696"/>
    <w:rsid w:val="00992905"/>
    <w:rsid w:val="00992A8B"/>
    <w:rsid w:val="0099399D"/>
    <w:rsid w:val="0099485B"/>
    <w:rsid w:val="009949DA"/>
    <w:rsid w:val="00995407"/>
    <w:rsid w:val="009955C9"/>
    <w:rsid w:val="00995871"/>
    <w:rsid w:val="00995FE0"/>
    <w:rsid w:val="00996252"/>
    <w:rsid w:val="0099665B"/>
    <w:rsid w:val="00996BBA"/>
    <w:rsid w:val="009971D3"/>
    <w:rsid w:val="009977CF"/>
    <w:rsid w:val="009A02E1"/>
    <w:rsid w:val="009A0A20"/>
    <w:rsid w:val="009A0C5B"/>
    <w:rsid w:val="009A0EBD"/>
    <w:rsid w:val="009A1A11"/>
    <w:rsid w:val="009A225C"/>
    <w:rsid w:val="009A25DA"/>
    <w:rsid w:val="009A27BC"/>
    <w:rsid w:val="009A2FDA"/>
    <w:rsid w:val="009A3031"/>
    <w:rsid w:val="009A3139"/>
    <w:rsid w:val="009A31E7"/>
    <w:rsid w:val="009A35C0"/>
    <w:rsid w:val="009A394F"/>
    <w:rsid w:val="009A3A54"/>
    <w:rsid w:val="009A3AF3"/>
    <w:rsid w:val="009A3DD7"/>
    <w:rsid w:val="009A3DDE"/>
    <w:rsid w:val="009A43DC"/>
    <w:rsid w:val="009A4524"/>
    <w:rsid w:val="009A4530"/>
    <w:rsid w:val="009A4A27"/>
    <w:rsid w:val="009A4D2E"/>
    <w:rsid w:val="009A4FF7"/>
    <w:rsid w:val="009A548D"/>
    <w:rsid w:val="009A56D3"/>
    <w:rsid w:val="009A583A"/>
    <w:rsid w:val="009A598A"/>
    <w:rsid w:val="009A5B90"/>
    <w:rsid w:val="009A5C48"/>
    <w:rsid w:val="009A5CBF"/>
    <w:rsid w:val="009A60A0"/>
    <w:rsid w:val="009A60FB"/>
    <w:rsid w:val="009A6181"/>
    <w:rsid w:val="009A6204"/>
    <w:rsid w:val="009A654B"/>
    <w:rsid w:val="009A65E0"/>
    <w:rsid w:val="009A68F7"/>
    <w:rsid w:val="009A6D8F"/>
    <w:rsid w:val="009A70ED"/>
    <w:rsid w:val="009A79E6"/>
    <w:rsid w:val="009A7B04"/>
    <w:rsid w:val="009A7D68"/>
    <w:rsid w:val="009B0E67"/>
    <w:rsid w:val="009B1220"/>
    <w:rsid w:val="009B1D42"/>
    <w:rsid w:val="009B1F00"/>
    <w:rsid w:val="009B2540"/>
    <w:rsid w:val="009B2720"/>
    <w:rsid w:val="009B288D"/>
    <w:rsid w:val="009B359E"/>
    <w:rsid w:val="009B3A3F"/>
    <w:rsid w:val="009B3C76"/>
    <w:rsid w:val="009B43B4"/>
    <w:rsid w:val="009B4717"/>
    <w:rsid w:val="009B4E8A"/>
    <w:rsid w:val="009B50A2"/>
    <w:rsid w:val="009B568C"/>
    <w:rsid w:val="009B58EC"/>
    <w:rsid w:val="009B596F"/>
    <w:rsid w:val="009B5B48"/>
    <w:rsid w:val="009B5C4D"/>
    <w:rsid w:val="009B611B"/>
    <w:rsid w:val="009B62DD"/>
    <w:rsid w:val="009B663B"/>
    <w:rsid w:val="009B6B69"/>
    <w:rsid w:val="009B6BC6"/>
    <w:rsid w:val="009B6BC7"/>
    <w:rsid w:val="009B7262"/>
    <w:rsid w:val="009B7BA7"/>
    <w:rsid w:val="009B7C7C"/>
    <w:rsid w:val="009B7DEC"/>
    <w:rsid w:val="009C069C"/>
    <w:rsid w:val="009C0857"/>
    <w:rsid w:val="009C0A1D"/>
    <w:rsid w:val="009C0C00"/>
    <w:rsid w:val="009C0EC3"/>
    <w:rsid w:val="009C0F7C"/>
    <w:rsid w:val="009C1437"/>
    <w:rsid w:val="009C1445"/>
    <w:rsid w:val="009C154C"/>
    <w:rsid w:val="009C17CB"/>
    <w:rsid w:val="009C1802"/>
    <w:rsid w:val="009C1B14"/>
    <w:rsid w:val="009C1C8A"/>
    <w:rsid w:val="009C1EC5"/>
    <w:rsid w:val="009C2065"/>
    <w:rsid w:val="009C2242"/>
    <w:rsid w:val="009C2613"/>
    <w:rsid w:val="009C2D89"/>
    <w:rsid w:val="009C38E6"/>
    <w:rsid w:val="009C3B7F"/>
    <w:rsid w:val="009C3EBE"/>
    <w:rsid w:val="009C3FB9"/>
    <w:rsid w:val="009C4109"/>
    <w:rsid w:val="009C4373"/>
    <w:rsid w:val="009C48D1"/>
    <w:rsid w:val="009C4D44"/>
    <w:rsid w:val="009C4D5A"/>
    <w:rsid w:val="009C5112"/>
    <w:rsid w:val="009C5E62"/>
    <w:rsid w:val="009C68EA"/>
    <w:rsid w:val="009C6BB4"/>
    <w:rsid w:val="009C7158"/>
    <w:rsid w:val="009C78C1"/>
    <w:rsid w:val="009C7C4A"/>
    <w:rsid w:val="009D0B18"/>
    <w:rsid w:val="009D0BF6"/>
    <w:rsid w:val="009D11A2"/>
    <w:rsid w:val="009D12AB"/>
    <w:rsid w:val="009D12F9"/>
    <w:rsid w:val="009D1777"/>
    <w:rsid w:val="009D1799"/>
    <w:rsid w:val="009D1879"/>
    <w:rsid w:val="009D2371"/>
    <w:rsid w:val="009D2F9A"/>
    <w:rsid w:val="009D359A"/>
    <w:rsid w:val="009D3771"/>
    <w:rsid w:val="009D4074"/>
    <w:rsid w:val="009D4344"/>
    <w:rsid w:val="009D4677"/>
    <w:rsid w:val="009D4A91"/>
    <w:rsid w:val="009D4CF9"/>
    <w:rsid w:val="009D5174"/>
    <w:rsid w:val="009D54B9"/>
    <w:rsid w:val="009D578A"/>
    <w:rsid w:val="009D5A03"/>
    <w:rsid w:val="009D5B22"/>
    <w:rsid w:val="009D5DEA"/>
    <w:rsid w:val="009D6073"/>
    <w:rsid w:val="009D6CC1"/>
    <w:rsid w:val="009D70B8"/>
    <w:rsid w:val="009D7148"/>
    <w:rsid w:val="009E006C"/>
    <w:rsid w:val="009E023B"/>
    <w:rsid w:val="009E0345"/>
    <w:rsid w:val="009E04F2"/>
    <w:rsid w:val="009E0733"/>
    <w:rsid w:val="009E0B98"/>
    <w:rsid w:val="009E0F40"/>
    <w:rsid w:val="009E0FBE"/>
    <w:rsid w:val="009E1445"/>
    <w:rsid w:val="009E1941"/>
    <w:rsid w:val="009E1BE0"/>
    <w:rsid w:val="009E1F57"/>
    <w:rsid w:val="009E2347"/>
    <w:rsid w:val="009E2771"/>
    <w:rsid w:val="009E2A70"/>
    <w:rsid w:val="009E3843"/>
    <w:rsid w:val="009E3B41"/>
    <w:rsid w:val="009E3D38"/>
    <w:rsid w:val="009E444E"/>
    <w:rsid w:val="009E4C77"/>
    <w:rsid w:val="009E5534"/>
    <w:rsid w:val="009E5606"/>
    <w:rsid w:val="009E573A"/>
    <w:rsid w:val="009E5A7F"/>
    <w:rsid w:val="009E62FE"/>
    <w:rsid w:val="009E6AE2"/>
    <w:rsid w:val="009E7040"/>
    <w:rsid w:val="009E771C"/>
    <w:rsid w:val="009F0914"/>
    <w:rsid w:val="009F0940"/>
    <w:rsid w:val="009F0954"/>
    <w:rsid w:val="009F1325"/>
    <w:rsid w:val="009F148C"/>
    <w:rsid w:val="009F1985"/>
    <w:rsid w:val="009F19AD"/>
    <w:rsid w:val="009F19C7"/>
    <w:rsid w:val="009F1F1F"/>
    <w:rsid w:val="009F1F68"/>
    <w:rsid w:val="009F1F76"/>
    <w:rsid w:val="009F254E"/>
    <w:rsid w:val="009F2A94"/>
    <w:rsid w:val="009F2D5C"/>
    <w:rsid w:val="009F2DF3"/>
    <w:rsid w:val="009F2F23"/>
    <w:rsid w:val="009F34C6"/>
    <w:rsid w:val="009F3718"/>
    <w:rsid w:val="009F4413"/>
    <w:rsid w:val="009F497F"/>
    <w:rsid w:val="009F50E6"/>
    <w:rsid w:val="009F51B0"/>
    <w:rsid w:val="009F588C"/>
    <w:rsid w:val="009F59A7"/>
    <w:rsid w:val="009F6036"/>
    <w:rsid w:val="009F6061"/>
    <w:rsid w:val="009F6617"/>
    <w:rsid w:val="009F6975"/>
    <w:rsid w:val="009F6B1C"/>
    <w:rsid w:val="009F6E4E"/>
    <w:rsid w:val="009F6F98"/>
    <w:rsid w:val="009F7637"/>
    <w:rsid w:val="009F777B"/>
    <w:rsid w:val="009F7DF9"/>
    <w:rsid w:val="009F7E0E"/>
    <w:rsid w:val="00A000B3"/>
    <w:rsid w:val="00A00486"/>
    <w:rsid w:val="00A006F0"/>
    <w:rsid w:val="00A0075F"/>
    <w:rsid w:val="00A00BE8"/>
    <w:rsid w:val="00A010B4"/>
    <w:rsid w:val="00A01711"/>
    <w:rsid w:val="00A01A25"/>
    <w:rsid w:val="00A01C00"/>
    <w:rsid w:val="00A01C14"/>
    <w:rsid w:val="00A01E74"/>
    <w:rsid w:val="00A02951"/>
    <w:rsid w:val="00A02EED"/>
    <w:rsid w:val="00A03189"/>
    <w:rsid w:val="00A03467"/>
    <w:rsid w:val="00A0398B"/>
    <w:rsid w:val="00A03C82"/>
    <w:rsid w:val="00A0415A"/>
    <w:rsid w:val="00A056F5"/>
    <w:rsid w:val="00A05732"/>
    <w:rsid w:val="00A057AD"/>
    <w:rsid w:val="00A05A11"/>
    <w:rsid w:val="00A05E50"/>
    <w:rsid w:val="00A05FCB"/>
    <w:rsid w:val="00A07862"/>
    <w:rsid w:val="00A07E87"/>
    <w:rsid w:val="00A07FA0"/>
    <w:rsid w:val="00A100C5"/>
    <w:rsid w:val="00A101EB"/>
    <w:rsid w:val="00A107AE"/>
    <w:rsid w:val="00A10AC4"/>
    <w:rsid w:val="00A10C1F"/>
    <w:rsid w:val="00A112BF"/>
    <w:rsid w:val="00A11646"/>
    <w:rsid w:val="00A11653"/>
    <w:rsid w:val="00A1175E"/>
    <w:rsid w:val="00A11C7D"/>
    <w:rsid w:val="00A127E2"/>
    <w:rsid w:val="00A12C8A"/>
    <w:rsid w:val="00A138D7"/>
    <w:rsid w:val="00A138F8"/>
    <w:rsid w:val="00A13C6C"/>
    <w:rsid w:val="00A147FE"/>
    <w:rsid w:val="00A1486A"/>
    <w:rsid w:val="00A14AC9"/>
    <w:rsid w:val="00A15024"/>
    <w:rsid w:val="00A151A1"/>
    <w:rsid w:val="00A152D6"/>
    <w:rsid w:val="00A1530B"/>
    <w:rsid w:val="00A15479"/>
    <w:rsid w:val="00A16929"/>
    <w:rsid w:val="00A16B1F"/>
    <w:rsid w:val="00A16EDE"/>
    <w:rsid w:val="00A16F4C"/>
    <w:rsid w:val="00A170E1"/>
    <w:rsid w:val="00A17137"/>
    <w:rsid w:val="00A17B4D"/>
    <w:rsid w:val="00A200E9"/>
    <w:rsid w:val="00A20CAC"/>
    <w:rsid w:val="00A20F4B"/>
    <w:rsid w:val="00A2184A"/>
    <w:rsid w:val="00A21BF4"/>
    <w:rsid w:val="00A23491"/>
    <w:rsid w:val="00A23BBF"/>
    <w:rsid w:val="00A2470C"/>
    <w:rsid w:val="00A2483C"/>
    <w:rsid w:val="00A24840"/>
    <w:rsid w:val="00A24AEB"/>
    <w:rsid w:val="00A24E5B"/>
    <w:rsid w:val="00A24FB3"/>
    <w:rsid w:val="00A25A8B"/>
    <w:rsid w:val="00A25B49"/>
    <w:rsid w:val="00A26046"/>
    <w:rsid w:val="00A26178"/>
    <w:rsid w:val="00A2640F"/>
    <w:rsid w:val="00A2691E"/>
    <w:rsid w:val="00A26C13"/>
    <w:rsid w:val="00A2705F"/>
    <w:rsid w:val="00A2711C"/>
    <w:rsid w:val="00A2794D"/>
    <w:rsid w:val="00A27B88"/>
    <w:rsid w:val="00A27BC5"/>
    <w:rsid w:val="00A27FEC"/>
    <w:rsid w:val="00A30114"/>
    <w:rsid w:val="00A304FE"/>
    <w:rsid w:val="00A3064A"/>
    <w:rsid w:val="00A30C4B"/>
    <w:rsid w:val="00A3223A"/>
    <w:rsid w:val="00A322A8"/>
    <w:rsid w:val="00A322D6"/>
    <w:rsid w:val="00A33036"/>
    <w:rsid w:val="00A3307A"/>
    <w:rsid w:val="00A3388A"/>
    <w:rsid w:val="00A33E01"/>
    <w:rsid w:val="00A33E08"/>
    <w:rsid w:val="00A34473"/>
    <w:rsid w:val="00A34A37"/>
    <w:rsid w:val="00A3538C"/>
    <w:rsid w:val="00A35F45"/>
    <w:rsid w:val="00A35F70"/>
    <w:rsid w:val="00A35FCC"/>
    <w:rsid w:val="00A36334"/>
    <w:rsid w:val="00A3655D"/>
    <w:rsid w:val="00A36582"/>
    <w:rsid w:val="00A368FB"/>
    <w:rsid w:val="00A369EB"/>
    <w:rsid w:val="00A36AC7"/>
    <w:rsid w:val="00A36B15"/>
    <w:rsid w:val="00A36C6B"/>
    <w:rsid w:val="00A36D78"/>
    <w:rsid w:val="00A36FBF"/>
    <w:rsid w:val="00A40189"/>
    <w:rsid w:val="00A40B2E"/>
    <w:rsid w:val="00A41360"/>
    <w:rsid w:val="00A414CF"/>
    <w:rsid w:val="00A41754"/>
    <w:rsid w:val="00A42A0E"/>
    <w:rsid w:val="00A434FC"/>
    <w:rsid w:val="00A43989"/>
    <w:rsid w:val="00A43D00"/>
    <w:rsid w:val="00A441A7"/>
    <w:rsid w:val="00A445F2"/>
    <w:rsid w:val="00A44726"/>
    <w:rsid w:val="00A45075"/>
    <w:rsid w:val="00A451E5"/>
    <w:rsid w:val="00A45834"/>
    <w:rsid w:val="00A45DBB"/>
    <w:rsid w:val="00A46444"/>
    <w:rsid w:val="00A468EE"/>
    <w:rsid w:val="00A4693D"/>
    <w:rsid w:val="00A46F35"/>
    <w:rsid w:val="00A470BF"/>
    <w:rsid w:val="00A47289"/>
    <w:rsid w:val="00A50039"/>
    <w:rsid w:val="00A50323"/>
    <w:rsid w:val="00A50C3B"/>
    <w:rsid w:val="00A50C8C"/>
    <w:rsid w:val="00A50D3A"/>
    <w:rsid w:val="00A511F9"/>
    <w:rsid w:val="00A517F2"/>
    <w:rsid w:val="00A51B74"/>
    <w:rsid w:val="00A51F2D"/>
    <w:rsid w:val="00A51F32"/>
    <w:rsid w:val="00A5217E"/>
    <w:rsid w:val="00A5222B"/>
    <w:rsid w:val="00A52CA5"/>
    <w:rsid w:val="00A52DA5"/>
    <w:rsid w:val="00A52ED2"/>
    <w:rsid w:val="00A53054"/>
    <w:rsid w:val="00A535BB"/>
    <w:rsid w:val="00A537F1"/>
    <w:rsid w:val="00A53A36"/>
    <w:rsid w:val="00A53A6E"/>
    <w:rsid w:val="00A5418D"/>
    <w:rsid w:val="00A54833"/>
    <w:rsid w:val="00A5486B"/>
    <w:rsid w:val="00A5493F"/>
    <w:rsid w:val="00A5507D"/>
    <w:rsid w:val="00A550A0"/>
    <w:rsid w:val="00A5520A"/>
    <w:rsid w:val="00A554EB"/>
    <w:rsid w:val="00A555FC"/>
    <w:rsid w:val="00A55906"/>
    <w:rsid w:val="00A55DCC"/>
    <w:rsid w:val="00A56DB6"/>
    <w:rsid w:val="00A5767F"/>
    <w:rsid w:val="00A577EA"/>
    <w:rsid w:val="00A57846"/>
    <w:rsid w:val="00A57B25"/>
    <w:rsid w:val="00A57BE2"/>
    <w:rsid w:val="00A6015C"/>
    <w:rsid w:val="00A60223"/>
    <w:rsid w:val="00A608E9"/>
    <w:rsid w:val="00A60C67"/>
    <w:rsid w:val="00A60F53"/>
    <w:rsid w:val="00A60FEE"/>
    <w:rsid w:val="00A616C0"/>
    <w:rsid w:val="00A624F3"/>
    <w:rsid w:val="00A62514"/>
    <w:rsid w:val="00A62558"/>
    <w:rsid w:val="00A62D08"/>
    <w:rsid w:val="00A62E79"/>
    <w:rsid w:val="00A63208"/>
    <w:rsid w:val="00A63FDF"/>
    <w:rsid w:val="00A6402A"/>
    <w:rsid w:val="00A6407D"/>
    <w:rsid w:val="00A644E0"/>
    <w:rsid w:val="00A64CBB"/>
    <w:rsid w:val="00A64DC9"/>
    <w:rsid w:val="00A65022"/>
    <w:rsid w:val="00A65414"/>
    <w:rsid w:val="00A65491"/>
    <w:rsid w:val="00A661FD"/>
    <w:rsid w:val="00A66570"/>
    <w:rsid w:val="00A66BCF"/>
    <w:rsid w:val="00A66DBA"/>
    <w:rsid w:val="00A676AE"/>
    <w:rsid w:val="00A67EC3"/>
    <w:rsid w:val="00A7054C"/>
    <w:rsid w:val="00A705EE"/>
    <w:rsid w:val="00A70BE1"/>
    <w:rsid w:val="00A70DF7"/>
    <w:rsid w:val="00A711DD"/>
    <w:rsid w:val="00A713A3"/>
    <w:rsid w:val="00A71417"/>
    <w:rsid w:val="00A71694"/>
    <w:rsid w:val="00A71A6A"/>
    <w:rsid w:val="00A723D4"/>
    <w:rsid w:val="00A7306D"/>
    <w:rsid w:val="00A7331E"/>
    <w:rsid w:val="00A7334D"/>
    <w:rsid w:val="00A73465"/>
    <w:rsid w:val="00A73797"/>
    <w:rsid w:val="00A738A0"/>
    <w:rsid w:val="00A73AC4"/>
    <w:rsid w:val="00A74212"/>
    <w:rsid w:val="00A74430"/>
    <w:rsid w:val="00A752FE"/>
    <w:rsid w:val="00A754FF"/>
    <w:rsid w:val="00A75672"/>
    <w:rsid w:val="00A761CC"/>
    <w:rsid w:val="00A761E6"/>
    <w:rsid w:val="00A7686D"/>
    <w:rsid w:val="00A76B1E"/>
    <w:rsid w:val="00A76BBD"/>
    <w:rsid w:val="00A803EE"/>
    <w:rsid w:val="00A80689"/>
    <w:rsid w:val="00A80A5B"/>
    <w:rsid w:val="00A80D14"/>
    <w:rsid w:val="00A814F2"/>
    <w:rsid w:val="00A81D4C"/>
    <w:rsid w:val="00A82CCA"/>
    <w:rsid w:val="00A82EF1"/>
    <w:rsid w:val="00A831F8"/>
    <w:rsid w:val="00A833D3"/>
    <w:rsid w:val="00A834A7"/>
    <w:rsid w:val="00A83D99"/>
    <w:rsid w:val="00A83F7D"/>
    <w:rsid w:val="00A83F97"/>
    <w:rsid w:val="00A842AA"/>
    <w:rsid w:val="00A84311"/>
    <w:rsid w:val="00A846E4"/>
    <w:rsid w:val="00A84811"/>
    <w:rsid w:val="00A849CD"/>
    <w:rsid w:val="00A84E5B"/>
    <w:rsid w:val="00A85288"/>
    <w:rsid w:val="00A852A6"/>
    <w:rsid w:val="00A85507"/>
    <w:rsid w:val="00A85BCC"/>
    <w:rsid w:val="00A85C6D"/>
    <w:rsid w:val="00A86016"/>
    <w:rsid w:val="00A871CA"/>
    <w:rsid w:val="00A875F5"/>
    <w:rsid w:val="00A8767A"/>
    <w:rsid w:val="00A8782D"/>
    <w:rsid w:val="00A91093"/>
    <w:rsid w:val="00A914B5"/>
    <w:rsid w:val="00A9151E"/>
    <w:rsid w:val="00A915CC"/>
    <w:rsid w:val="00A9218A"/>
    <w:rsid w:val="00A92617"/>
    <w:rsid w:val="00A9297F"/>
    <w:rsid w:val="00A93A65"/>
    <w:rsid w:val="00A93E2A"/>
    <w:rsid w:val="00A94182"/>
    <w:rsid w:val="00A9420D"/>
    <w:rsid w:val="00A94559"/>
    <w:rsid w:val="00A94AE2"/>
    <w:rsid w:val="00A952E5"/>
    <w:rsid w:val="00A952FF"/>
    <w:rsid w:val="00A9577A"/>
    <w:rsid w:val="00A95C41"/>
    <w:rsid w:val="00A95DCE"/>
    <w:rsid w:val="00A95FF3"/>
    <w:rsid w:val="00A96367"/>
    <w:rsid w:val="00A96464"/>
    <w:rsid w:val="00A9651A"/>
    <w:rsid w:val="00A96C4B"/>
    <w:rsid w:val="00A97B99"/>
    <w:rsid w:val="00A97CCF"/>
    <w:rsid w:val="00AA009B"/>
    <w:rsid w:val="00AA1430"/>
    <w:rsid w:val="00AA14DD"/>
    <w:rsid w:val="00AA1704"/>
    <w:rsid w:val="00AA1880"/>
    <w:rsid w:val="00AA1B71"/>
    <w:rsid w:val="00AA2A45"/>
    <w:rsid w:val="00AA2E46"/>
    <w:rsid w:val="00AA3762"/>
    <w:rsid w:val="00AA3E68"/>
    <w:rsid w:val="00AA415F"/>
    <w:rsid w:val="00AA44C6"/>
    <w:rsid w:val="00AA4606"/>
    <w:rsid w:val="00AA4AE9"/>
    <w:rsid w:val="00AA5268"/>
    <w:rsid w:val="00AA58BA"/>
    <w:rsid w:val="00AA5A6A"/>
    <w:rsid w:val="00AA628F"/>
    <w:rsid w:val="00AA62AD"/>
    <w:rsid w:val="00AA699B"/>
    <w:rsid w:val="00AA69DE"/>
    <w:rsid w:val="00AA7201"/>
    <w:rsid w:val="00AA74F8"/>
    <w:rsid w:val="00AA769C"/>
    <w:rsid w:val="00AA7A00"/>
    <w:rsid w:val="00AA7D8A"/>
    <w:rsid w:val="00AB014E"/>
    <w:rsid w:val="00AB08DF"/>
    <w:rsid w:val="00AB0B17"/>
    <w:rsid w:val="00AB12E1"/>
    <w:rsid w:val="00AB1596"/>
    <w:rsid w:val="00AB15BA"/>
    <w:rsid w:val="00AB1702"/>
    <w:rsid w:val="00AB1B50"/>
    <w:rsid w:val="00AB1DD6"/>
    <w:rsid w:val="00AB26CE"/>
    <w:rsid w:val="00AB27F8"/>
    <w:rsid w:val="00AB3BAF"/>
    <w:rsid w:val="00AB3E79"/>
    <w:rsid w:val="00AB42AA"/>
    <w:rsid w:val="00AB4674"/>
    <w:rsid w:val="00AB4866"/>
    <w:rsid w:val="00AB4E43"/>
    <w:rsid w:val="00AB4F0E"/>
    <w:rsid w:val="00AB56BF"/>
    <w:rsid w:val="00AB5B1F"/>
    <w:rsid w:val="00AB5EB0"/>
    <w:rsid w:val="00AB630B"/>
    <w:rsid w:val="00AB6B1F"/>
    <w:rsid w:val="00AB6B3D"/>
    <w:rsid w:val="00AB6CA8"/>
    <w:rsid w:val="00AB6E22"/>
    <w:rsid w:val="00AB70DA"/>
    <w:rsid w:val="00AB7C95"/>
    <w:rsid w:val="00AC04FB"/>
    <w:rsid w:val="00AC0C25"/>
    <w:rsid w:val="00AC0EC7"/>
    <w:rsid w:val="00AC111A"/>
    <w:rsid w:val="00AC125A"/>
    <w:rsid w:val="00AC13E0"/>
    <w:rsid w:val="00AC2804"/>
    <w:rsid w:val="00AC2937"/>
    <w:rsid w:val="00AC2B6F"/>
    <w:rsid w:val="00AC2BA6"/>
    <w:rsid w:val="00AC3136"/>
    <w:rsid w:val="00AC3203"/>
    <w:rsid w:val="00AC330A"/>
    <w:rsid w:val="00AC398A"/>
    <w:rsid w:val="00AC3C09"/>
    <w:rsid w:val="00AC3E5E"/>
    <w:rsid w:val="00AC3EAA"/>
    <w:rsid w:val="00AC3EDE"/>
    <w:rsid w:val="00AC4017"/>
    <w:rsid w:val="00AC4524"/>
    <w:rsid w:val="00AC47D2"/>
    <w:rsid w:val="00AC47F1"/>
    <w:rsid w:val="00AC4839"/>
    <w:rsid w:val="00AC493C"/>
    <w:rsid w:val="00AC4C30"/>
    <w:rsid w:val="00AC4D8B"/>
    <w:rsid w:val="00AC4F68"/>
    <w:rsid w:val="00AC523F"/>
    <w:rsid w:val="00AC554B"/>
    <w:rsid w:val="00AC626A"/>
    <w:rsid w:val="00AC62FC"/>
    <w:rsid w:val="00AC6616"/>
    <w:rsid w:val="00AC671D"/>
    <w:rsid w:val="00AC69E6"/>
    <w:rsid w:val="00AC7411"/>
    <w:rsid w:val="00AC74E5"/>
    <w:rsid w:val="00AC7523"/>
    <w:rsid w:val="00AC788E"/>
    <w:rsid w:val="00AC7C62"/>
    <w:rsid w:val="00AC7E48"/>
    <w:rsid w:val="00AD09D8"/>
    <w:rsid w:val="00AD0BE3"/>
    <w:rsid w:val="00AD0BE5"/>
    <w:rsid w:val="00AD0C48"/>
    <w:rsid w:val="00AD0FD5"/>
    <w:rsid w:val="00AD1059"/>
    <w:rsid w:val="00AD1512"/>
    <w:rsid w:val="00AD174F"/>
    <w:rsid w:val="00AD1E7E"/>
    <w:rsid w:val="00AD1F14"/>
    <w:rsid w:val="00AD2205"/>
    <w:rsid w:val="00AD2657"/>
    <w:rsid w:val="00AD2F83"/>
    <w:rsid w:val="00AD36B3"/>
    <w:rsid w:val="00AD3AE9"/>
    <w:rsid w:val="00AD3AFD"/>
    <w:rsid w:val="00AD3C35"/>
    <w:rsid w:val="00AD3D91"/>
    <w:rsid w:val="00AD4857"/>
    <w:rsid w:val="00AD49B9"/>
    <w:rsid w:val="00AD4FF5"/>
    <w:rsid w:val="00AD5050"/>
    <w:rsid w:val="00AD5C23"/>
    <w:rsid w:val="00AD5FB0"/>
    <w:rsid w:val="00AD6033"/>
    <w:rsid w:val="00AD6101"/>
    <w:rsid w:val="00AD678F"/>
    <w:rsid w:val="00AD68E6"/>
    <w:rsid w:val="00AD6CA1"/>
    <w:rsid w:val="00AD6DF8"/>
    <w:rsid w:val="00AD6EDE"/>
    <w:rsid w:val="00AD6EE9"/>
    <w:rsid w:val="00AD735B"/>
    <w:rsid w:val="00AD76C7"/>
    <w:rsid w:val="00AD774A"/>
    <w:rsid w:val="00AD779A"/>
    <w:rsid w:val="00AD77B7"/>
    <w:rsid w:val="00AD7CD9"/>
    <w:rsid w:val="00AD7F69"/>
    <w:rsid w:val="00AE0A1C"/>
    <w:rsid w:val="00AE0CD3"/>
    <w:rsid w:val="00AE0D3F"/>
    <w:rsid w:val="00AE0DAF"/>
    <w:rsid w:val="00AE11DC"/>
    <w:rsid w:val="00AE1247"/>
    <w:rsid w:val="00AE128D"/>
    <w:rsid w:val="00AE1CDC"/>
    <w:rsid w:val="00AE3195"/>
    <w:rsid w:val="00AE333E"/>
    <w:rsid w:val="00AE352F"/>
    <w:rsid w:val="00AE3742"/>
    <w:rsid w:val="00AE43E2"/>
    <w:rsid w:val="00AE4817"/>
    <w:rsid w:val="00AE4C82"/>
    <w:rsid w:val="00AE4DDF"/>
    <w:rsid w:val="00AE4F0E"/>
    <w:rsid w:val="00AE573A"/>
    <w:rsid w:val="00AE5835"/>
    <w:rsid w:val="00AE5929"/>
    <w:rsid w:val="00AE5D24"/>
    <w:rsid w:val="00AE6F59"/>
    <w:rsid w:val="00AE774C"/>
    <w:rsid w:val="00AE7A00"/>
    <w:rsid w:val="00AE7BCC"/>
    <w:rsid w:val="00AE7FE7"/>
    <w:rsid w:val="00AF0534"/>
    <w:rsid w:val="00AF0F38"/>
    <w:rsid w:val="00AF126C"/>
    <w:rsid w:val="00AF19F3"/>
    <w:rsid w:val="00AF2226"/>
    <w:rsid w:val="00AF29AC"/>
    <w:rsid w:val="00AF2ECF"/>
    <w:rsid w:val="00AF3056"/>
    <w:rsid w:val="00AF3065"/>
    <w:rsid w:val="00AF3199"/>
    <w:rsid w:val="00AF3555"/>
    <w:rsid w:val="00AF3846"/>
    <w:rsid w:val="00AF38D2"/>
    <w:rsid w:val="00AF471B"/>
    <w:rsid w:val="00AF49B0"/>
    <w:rsid w:val="00AF4DB6"/>
    <w:rsid w:val="00AF4E28"/>
    <w:rsid w:val="00AF50C7"/>
    <w:rsid w:val="00AF58AA"/>
    <w:rsid w:val="00AF5FE2"/>
    <w:rsid w:val="00AF60BE"/>
    <w:rsid w:val="00AF6307"/>
    <w:rsid w:val="00AF69B8"/>
    <w:rsid w:val="00AF7504"/>
    <w:rsid w:val="00AF7A96"/>
    <w:rsid w:val="00AF7D4A"/>
    <w:rsid w:val="00AF7DED"/>
    <w:rsid w:val="00B00388"/>
    <w:rsid w:val="00B008D2"/>
    <w:rsid w:val="00B00E5C"/>
    <w:rsid w:val="00B00E65"/>
    <w:rsid w:val="00B00FBE"/>
    <w:rsid w:val="00B01C15"/>
    <w:rsid w:val="00B01EFF"/>
    <w:rsid w:val="00B02286"/>
    <w:rsid w:val="00B026CC"/>
    <w:rsid w:val="00B02767"/>
    <w:rsid w:val="00B02B5D"/>
    <w:rsid w:val="00B0316B"/>
    <w:rsid w:val="00B039C4"/>
    <w:rsid w:val="00B03EBE"/>
    <w:rsid w:val="00B04095"/>
    <w:rsid w:val="00B04AC1"/>
    <w:rsid w:val="00B04DBD"/>
    <w:rsid w:val="00B04F55"/>
    <w:rsid w:val="00B05AFC"/>
    <w:rsid w:val="00B0605D"/>
    <w:rsid w:val="00B06134"/>
    <w:rsid w:val="00B0658D"/>
    <w:rsid w:val="00B06845"/>
    <w:rsid w:val="00B06CB4"/>
    <w:rsid w:val="00B06E30"/>
    <w:rsid w:val="00B06F9A"/>
    <w:rsid w:val="00B0706F"/>
    <w:rsid w:val="00B0775C"/>
    <w:rsid w:val="00B10DA3"/>
    <w:rsid w:val="00B10DD8"/>
    <w:rsid w:val="00B10EB4"/>
    <w:rsid w:val="00B110AD"/>
    <w:rsid w:val="00B11111"/>
    <w:rsid w:val="00B11588"/>
    <w:rsid w:val="00B121F8"/>
    <w:rsid w:val="00B12694"/>
    <w:rsid w:val="00B1319B"/>
    <w:rsid w:val="00B1365D"/>
    <w:rsid w:val="00B13AA2"/>
    <w:rsid w:val="00B14CE5"/>
    <w:rsid w:val="00B15053"/>
    <w:rsid w:val="00B1544F"/>
    <w:rsid w:val="00B1615F"/>
    <w:rsid w:val="00B16319"/>
    <w:rsid w:val="00B16390"/>
    <w:rsid w:val="00B16409"/>
    <w:rsid w:val="00B16F9B"/>
    <w:rsid w:val="00B17096"/>
    <w:rsid w:val="00B171ED"/>
    <w:rsid w:val="00B1764C"/>
    <w:rsid w:val="00B17ACA"/>
    <w:rsid w:val="00B17BB1"/>
    <w:rsid w:val="00B17CAD"/>
    <w:rsid w:val="00B2009C"/>
    <w:rsid w:val="00B2017F"/>
    <w:rsid w:val="00B201B8"/>
    <w:rsid w:val="00B206E3"/>
    <w:rsid w:val="00B2119F"/>
    <w:rsid w:val="00B2170D"/>
    <w:rsid w:val="00B2398D"/>
    <w:rsid w:val="00B23AEB"/>
    <w:rsid w:val="00B23D52"/>
    <w:rsid w:val="00B24243"/>
    <w:rsid w:val="00B24A81"/>
    <w:rsid w:val="00B24B90"/>
    <w:rsid w:val="00B24E32"/>
    <w:rsid w:val="00B24FB5"/>
    <w:rsid w:val="00B251ED"/>
    <w:rsid w:val="00B2543F"/>
    <w:rsid w:val="00B25B05"/>
    <w:rsid w:val="00B25DB4"/>
    <w:rsid w:val="00B25FB6"/>
    <w:rsid w:val="00B262F1"/>
    <w:rsid w:val="00B267F0"/>
    <w:rsid w:val="00B26D1C"/>
    <w:rsid w:val="00B26FAC"/>
    <w:rsid w:val="00B270C6"/>
    <w:rsid w:val="00B2752F"/>
    <w:rsid w:val="00B276B5"/>
    <w:rsid w:val="00B27B6C"/>
    <w:rsid w:val="00B30269"/>
    <w:rsid w:val="00B304F4"/>
    <w:rsid w:val="00B30672"/>
    <w:rsid w:val="00B308AB"/>
    <w:rsid w:val="00B30CB3"/>
    <w:rsid w:val="00B31957"/>
    <w:rsid w:val="00B31D57"/>
    <w:rsid w:val="00B31D67"/>
    <w:rsid w:val="00B320BA"/>
    <w:rsid w:val="00B321A0"/>
    <w:rsid w:val="00B321A5"/>
    <w:rsid w:val="00B323C9"/>
    <w:rsid w:val="00B324C4"/>
    <w:rsid w:val="00B32631"/>
    <w:rsid w:val="00B3289B"/>
    <w:rsid w:val="00B329A3"/>
    <w:rsid w:val="00B32D09"/>
    <w:rsid w:val="00B334C5"/>
    <w:rsid w:val="00B339F6"/>
    <w:rsid w:val="00B33B31"/>
    <w:rsid w:val="00B33B94"/>
    <w:rsid w:val="00B33EE0"/>
    <w:rsid w:val="00B348C5"/>
    <w:rsid w:val="00B34CA4"/>
    <w:rsid w:val="00B34EBB"/>
    <w:rsid w:val="00B34EC4"/>
    <w:rsid w:val="00B3505E"/>
    <w:rsid w:val="00B35665"/>
    <w:rsid w:val="00B35C33"/>
    <w:rsid w:val="00B3653C"/>
    <w:rsid w:val="00B377F0"/>
    <w:rsid w:val="00B37C2E"/>
    <w:rsid w:val="00B40BD2"/>
    <w:rsid w:val="00B40DAE"/>
    <w:rsid w:val="00B40E85"/>
    <w:rsid w:val="00B41DB1"/>
    <w:rsid w:val="00B41FC2"/>
    <w:rsid w:val="00B42817"/>
    <w:rsid w:val="00B42F76"/>
    <w:rsid w:val="00B4347A"/>
    <w:rsid w:val="00B438C7"/>
    <w:rsid w:val="00B43A2D"/>
    <w:rsid w:val="00B43C88"/>
    <w:rsid w:val="00B44AB2"/>
    <w:rsid w:val="00B44D16"/>
    <w:rsid w:val="00B4547E"/>
    <w:rsid w:val="00B454CF"/>
    <w:rsid w:val="00B45859"/>
    <w:rsid w:val="00B45A15"/>
    <w:rsid w:val="00B463A0"/>
    <w:rsid w:val="00B467BE"/>
    <w:rsid w:val="00B46A4E"/>
    <w:rsid w:val="00B46E4C"/>
    <w:rsid w:val="00B4790C"/>
    <w:rsid w:val="00B47AC5"/>
    <w:rsid w:val="00B47CB7"/>
    <w:rsid w:val="00B47CFC"/>
    <w:rsid w:val="00B50280"/>
    <w:rsid w:val="00B50288"/>
    <w:rsid w:val="00B506FB"/>
    <w:rsid w:val="00B5093A"/>
    <w:rsid w:val="00B50D6E"/>
    <w:rsid w:val="00B5134A"/>
    <w:rsid w:val="00B51CD6"/>
    <w:rsid w:val="00B51DC6"/>
    <w:rsid w:val="00B52273"/>
    <w:rsid w:val="00B522D1"/>
    <w:rsid w:val="00B525C5"/>
    <w:rsid w:val="00B53808"/>
    <w:rsid w:val="00B53A22"/>
    <w:rsid w:val="00B5404F"/>
    <w:rsid w:val="00B541F4"/>
    <w:rsid w:val="00B544BD"/>
    <w:rsid w:val="00B54534"/>
    <w:rsid w:val="00B546E9"/>
    <w:rsid w:val="00B54CC2"/>
    <w:rsid w:val="00B54D6A"/>
    <w:rsid w:val="00B55280"/>
    <w:rsid w:val="00B5531D"/>
    <w:rsid w:val="00B554A8"/>
    <w:rsid w:val="00B55520"/>
    <w:rsid w:val="00B557ED"/>
    <w:rsid w:val="00B55D09"/>
    <w:rsid w:val="00B56144"/>
    <w:rsid w:val="00B563D3"/>
    <w:rsid w:val="00B567AE"/>
    <w:rsid w:val="00B569B6"/>
    <w:rsid w:val="00B56AF4"/>
    <w:rsid w:val="00B57422"/>
    <w:rsid w:val="00B5747A"/>
    <w:rsid w:val="00B578DA"/>
    <w:rsid w:val="00B57959"/>
    <w:rsid w:val="00B579EA"/>
    <w:rsid w:val="00B57E29"/>
    <w:rsid w:val="00B57EE5"/>
    <w:rsid w:val="00B60098"/>
    <w:rsid w:val="00B603FA"/>
    <w:rsid w:val="00B60666"/>
    <w:rsid w:val="00B60788"/>
    <w:rsid w:val="00B60DAE"/>
    <w:rsid w:val="00B610BB"/>
    <w:rsid w:val="00B61151"/>
    <w:rsid w:val="00B6122B"/>
    <w:rsid w:val="00B61325"/>
    <w:rsid w:val="00B619DF"/>
    <w:rsid w:val="00B61CC9"/>
    <w:rsid w:val="00B61E1A"/>
    <w:rsid w:val="00B61EFB"/>
    <w:rsid w:val="00B62096"/>
    <w:rsid w:val="00B62179"/>
    <w:rsid w:val="00B62797"/>
    <w:rsid w:val="00B629B1"/>
    <w:rsid w:val="00B62FE1"/>
    <w:rsid w:val="00B6323D"/>
    <w:rsid w:val="00B63661"/>
    <w:rsid w:val="00B63716"/>
    <w:rsid w:val="00B637F0"/>
    <w:rsid w:val="00B63873"/>
    <w:rsid w:val="00B64B52"/>
    <w:rsid w:val="00B64BF1"/>
    <w:rsid w:val="00B64D95"/>
    <w:rsid w:val="00B65033"/>
    <w:rsid w:val="00B653B4"/>
    <w:rsid w:val="00B66A83"/>
    <w:rsid w:val="00B672E3"/>
    <w:rsid w:val="00B67478"/>
    <w:rsid w:val="00B67788"/>
    <w:rsid w:val="00B67A6A"/>
    <w:rsid w:val="00B67B13"/>
    <w:rsid w:val="00B67C45"/>
    <w:rsid w:val="00B67D7C"/>
    <w:rsid w:val="00B70126"/>
    <w:rsid w:val="00B70697"/>
    <w:rsid w:val="00B70860"/>
    <w:rsid w:val="00B709C9"/>
    <w:rsid w:val="00B70A6D"/>
    <w:rsid w:val="00B70D85"/>
    <w:rsid w:val="00B70DBA"/>
    <w:rsid w:val="00B70DE0"/>
    <w:rsid w:val="00B7131D"/>
    <w:rsid w:val="00B71867"/>
    <w:rsid w:val="00B71CAE"/>
    <w:rsid w:val="00B71F7C"/>
    <w:rsid w:val="00B72E15"/>
    <w:rsid w:val="00B73200"/>
    <w:rsid w:val="00B733CE"/>
    <w:rsid w:val="00B73720"/>
    <w:rsid w:val="00B73C70"/>
    <w:rsid w:val="00B73D79"/>
    <w:rsid w:val="00B74298"/>
    <w:rsid w:val="00B74414"/>
    <w:rsid w:val="00B74511"/>
    <w:rsid w:val="00B75A5E"/>
    <w:rsid w:val="00B75A6C"/>
    <w:rsid w:val="00B760B3"/>
    <w:rsid w:val="00B76327"/>
    <w:rsid w:val="00B763C8"/>
    <w:rsid w:val="00B76505"/>
    <w:rsid w:val="00B76AD8"/>
    <w:rsid w:val="00B77251"/>
    <w:rsid w:val="00B773F9"/>
    <w:rsid w:val="00B774AC"/>
    <w:rsid w:val="00B774E7"/>
    <w:rsid w:val="00B7750E"/>
    <w:rsid w:val="00B77612"/>
    <w:rsid w:val="00B779E6"/>
    <w:rsid w:val="00B77B1A"/>
    <w:rsid w:val="00B800A0"/>
    <w:rsid w:val="00B80181"/>
    <w:rsid w:val="00B8047E"/>
    <w:rsid w:val="00B805AC"/>
    <w:rsid w:val="00B80B5E"/>
    <w:rsid w:val="00B80D07"/>
    <w:rsid w:val="00B80EEC"/>
    <w:rsid w:val="00B81387"/>
    <w:rsid w:val="00B817B0"/>
    <w:rsid w:val="00B81AB7"/>
    <w:rsid w:val="00B8274F"/>
    <w:rsid w:val="00B82939"/>
    <w:rsid w:val="00B829AA"/>
    <w:rsid w:val="00B82D1C"/>
    <w:rsid w:val="00B82EAD"/>
    <w:rsid w:val="00B82FF2"/>
    <w:rsid w:val="00B83468"/>
    <w:rsid w:val="00B8352F"/>
    <w:rsid w:val="00B840D7"/>
    <w:rsid w:val="00B844EA"/>
    <w:rsid w:val="00B846B4"/>
    <w:rsid w:val="00B848B7"/>
    <w:rsid w:val="00B85177"/>
    <w:rsid w:val="00B8546D"/>
    <w:rsid w:val="00B85500"/>
    <w:rsid w:val="00B86EAF"/>
    <w:rsid w:val="00B874F5"/>
    <w:rsid w:val="00B876F7"/>
    <w:rsid w:val="00B87A43"/>
    <w:rsid w:val="00B87CA3"/>
    <w:rsid w:val="00B87E2D"/>
    <w:rsid w:val="00B87F4B"/>
    <w:rsid w:val="00B90673"/>
    <w:rsid w:val="00B90832"/>
    <w:rsid w:val="00B90898"/>
    <w:rsid w:val="00B910BA"/>
    <w:rsid w:val="00B92678"/>
    <w:rsid w:val="00B927E7"/>
    <w:rsid w:val="00B92835"/>
    <w:rsid w:val="00B92D21"/>
    <w:rsid w:val="00B92E3C"/>
    <w:rsid w:val="00B93022"/>
    <w:rsid w:val="00B933A0"/>
    <w:rsid w:val="00B933DE"/>
    <w:rsid w:val="00B93AEA"/>
    <w:rsid w:val="00B93B87"/>
    <w:rsid w:val="00B93C35"/>
    <w:rsid w:val="00B93EEE"/>
    <w:rsid w:val="00B93F23"/>
    <w:rsid w:val="00B94018"/>
    <w:rsid w:val="00B94089"/>
    <w:rsid w:val="00B940AE"/>
    <w:rsid w:val="00B94E45"/>
    <w:rsid w:val="00B94E6D"/>
    <w:rsid w:val="00B9526F"/>
    <w:rsid w:val="00B95A41"/>
    <w:rsid w:val="00B95D3F"/>
    <w:rsid w:val="00B95EFA"/>
    <w:rsid w:val="00B96184"/>
    <w:rsid w:val="00B96279"/>
    <w:rsid w:val="00B967FC"/>
    <w:rsid w:val="00B96A42"/>
    <w:rsid w:val="00B96CCA"/>
    <w:rsid w:val="00B96D91"/>
    <w:rsid w:val="00B970AD"/>
    <w:rsid w:val="00B9748E"/>
    <w:rsid w:val="00B976B4"/>
    <w:rsid w:val="00B97823"/>
    <w:rsid w:val="00B97868"/>
    <w:rsid w:val="00B97A6C"/>
    <w:rsid w:val="00B97B10"/>
    <w:rsid w:val="00BA024D"/>
    <w:rsid w:val="00BA024F"/>
    <w:rsid w:val="00BA0682"/>
    <w:rsid w:val="00BA1186"/>
    <w:rsid w:val="00BA14F9"/>
    <w:rsid w:val="00BA1AB4"/>
    <w:rsid w:val="00BA2039"/>
    <w:rsid w:val="00BA29E6"/>
    <w:rsid w:val="00BA2C15"/>
    <w:rsid w:val="00BA2E02"/>
    <w:rsid w:val="00BA2F1E"/>
    <w:rsid w:val="00BA3493"/>
    <w:rsid w:val="00BA359A"/>
    <w:rsid w:val="00BA3A00"/>
    <w:rsid w:val="00BA3AD6"/>
    <w:rsid w:val="00BA420C"/>
    <w:rsid w:val="00BA4700"/>
    <w:rsid w:val="00BA47BA"/>
    <w:rsid w:val="00BA4868"/>
    <w:rsid w:val="00BA4A60"/>
    <w:rsid w:val="00BA4ED5"/>
    <w:rsid w:val="00BA56A7"/>
    <w:rsid w:val="00BA56AE"/>
    <w:rsid w:val="00BA5E05"/>
    <w:rsid w:val="00BA5E5F"/>
    <w:rsid w:val="00BA6A8F"/>
    <w:rsid w:val="00BA6FFD"/>
    <w:rsid w:val="00BA72FE"/>
    <w:rsid w:val="00BA7D68"/>
    <w:rsid w:val="00BA7D93"/>
    <w:rsid w:val="00BA7FEE"/>
    <w:rsid w:val="00BB09C1"/>
    <w:rsid w:val="00BB0D85"/>
    <w:rsid w:val="00BB111E"/>
    <w:rsid w:val="00BB1286"/>
    <w:rsid w:val="00BB14F6"/>
    <w:rsid w:val="00BB33BF"/>
    <w:rsid w:val="00BB3602"/>
    <w:rsid w:val="00BB36B8"/>
    <w:rsid w:val="00BB36F7"/>
    <w:rsid w:val="00BB3757"/>
    <w:rsid w:val="00BB39B0"/>
    <w:rsid w:val="00BB39F5"/>
    <w:rsid w:val="00BB448F"/>
    <w:rsid w:val="00BB5717"/>
    <w:rsid w:val="00BB5D4B"/>
    <w:rsid w:val="00BB5EAE"/>
    <w:rsid w:val="00BB5FF5"/>
    <w:rsid w:val="00BB65FD"/>
    <w:rsid w:val="00BB6774"/>
    <w:rsid w:val="00BB6B77"/>
    <w:rsid w:val="00BB6C31"/>
    <w:rsid w:val="00BB6D35"/>
    <w:rsid w:val="00BB7E55"/>
    <w:rsid w:val="00BC01CC"/>
    <w:rsid w:val="00BC01F3"/>
    <w:rsid w:val="00BC02DC"/>
    <w:rsid w:val="00BC0F79"/>
    <w:rsid w:val="00BC1082"/>
    <w:rsid w:val="00BC13A0"/>
    <w:rsid w:val="00BC18B7"/>
    <w:rsid w:val="00BC1B21"/>
    <w:rsid w:val="00BC1BA4"/>
    <w:rsid w:val="00BC1E46"/>
    <w:rsid w:val="00BC204E"/>
    <w:rsid w:val="00BC20FE"/>
    <w:rsid w:val="00BC238A"/>
    <w:rsid w:val="00BC3DA2"/>
    <w:rsid w:val="00BC438D"/>
    <w:rsid w:val="00BC4484"/>
    <w:rsid w:val="00BC53C6"/>
    <w:rsid w:val="00BC5AB4"/>
    <w:rsid w:val="00BC5B7E"/>
    <w:rsid w:val="00BC610F"/>
    <w:rsid w:val="00BC61D2"/>
    <w:rsid w:val="00BC668A"/>
    <w:rsid w:val="00BC6E25"/>
    <w:rsid w:val="00BC7409"/>
    <w:rsid w:val="00BC7810"/>
    <w:rsid w:val="00BD000A"/>
    <w:rsid w:val="00BD0069"/>
    <w:rsid w:val="00BD0432"/>
    <w:rsid w:val="00BD0B9D"/>
    <w:rsid w:val="00BD1683"/>
    <w:rsid w:val="00BD176E"/>
    <w:rsid w:val="00BD22EE"/>
    <w:rsid w:val="00BD231C"/>
    <w:rsid w:val="00BD2A34"/>
    <w:rsid w:val="00BD2C91"/>
    <w:rsid w:val="00BD326B"/>
    <w:rsid w:val="00BD3629"/>
    <w:rsid w:val="00BD3765"/>
    <w:rsid w:val="00BD3C69"/>
    <w:rsid w:val="00BD3C97"/>
    <w:rsid w:val="00BD3FD3"/>
    <w:rsid w:val="00BD405C"/>
    <w:rsid w:val="00BD46FA"/>
    <w:rsid w:val="00BD483F"/>
    <w:rsid w:val="00BD4CC2"/>
    <w:rsid w:val="00BD5032"/>
    <w:rsid w:val="00BD565A"/>
    <w:rsid w:val="00BD5827"/>
    <w:rsid w:val="00BD5BA2"/>
    <w:rsid w:val="00BD5F9A"/>
    <w:rsid w:val="00BD5FB2"/>
    <w:rsid w:val="00BD625D"/>
    <w:rsid w:val="00BD6296"/>
    <w:rsid w:val="00BD688B"/>
    <w:rsid w:val="00BD73AF"/>
    <w:rsid w:val="00BD78BE"/>
    <w:rsid w:val="00BD7A07"/>
    <w:rsid w:val="00BD7C3C"/>
    <w:rsid w:val="00BD7CC8"/>
    <w:rsid w:val="00BD7F57"/>
    <w:rsid w:val="00BE013E"/>
    <w:rsid w:val="00BE0523"/>
    <w:rsid w:val="00BE15D6"/>
    <w:rsid w:val="00BE1631"/>
    <w:rsid w:val="00BE1BF5"/>
    <w:rsid w:val="00BE1CBF"/>
    <w:rsid w:val="00BE20D4"/>
    <w:rsid w:val="00BE242D"/>
    <w:rsid w:val="00BE2D93"/>
    <w:rsid w:val="00BE2FE6"/>
    <w:rsid w:val="00BE3080"/>
    <w:rsid w:val="00BE3124"/>
    <w:rsid w:val="00BE3A92"/>
    <w:rsid w:val="00BE3B77"/>
    <w:rsid w:val="00BE3DD6"/>
    <w:rsid w:val="00BE3E24"/>
    <w:rsid w:val="00BE459E"/>
    <w:rsid w:val="00BE45B8"/>
    <w:rsid w:val="00BE4889"/>
    <w:rsid w:val="00BE4A8D"/>
    <w:rsid w:val="00BE4B84"/>
    <w:rsid w:val="00BE4C70"/>
    <w:rsid w:val="00BE5186"/>
    <w:rsid w:val="00BE55FF"/>
    <w:rsid w:val="00BE58E7"/>
    <w:rsid w:val="00BE5BD9"/>
    <w:rsid w:val="00BE6303"/>
    <w:rsid w:val="00BE63E1"/>
    <w:rsid w:val="00BE70B2"/>
    <w:rsid w:val="00BE7804"/>
    <w:rsid w:val="00BE79B6"/>
    <w:rsid w:val="00BF0202"/>
    <w:rsid w:val="00BF0359"/>
    <w:rsid w:val="00BF084E"/>
    <w:rsid w:val="00BF0949"/>
    <w:rsid w:val="00BF0C85"/>
    <w:rsid w:val="00BF1161"/>
    <w:rsid w:val="00BF1CF4"/>
    <w:rsid w:val="00BF23AE"/>
    <w:rsid w:val="00BF251A"/>
    <w:rsid w:val="00BF2C67"/>
    <w:rsid w:val="00BF3078"/>
    <w:rsid w:val="00BF37B6"/>
    <w:rsid w:val="00BF3C4B"/>
    <w:rsid w:val="00BF4399"/>
    <w:rsid w:val="00BF4756"/>
    <w:rsid w:val="00BF4A3A"/>
    <w:rsid w:val="00BF4B6A"/>
    <w:rsid w:val="00BF4C2F"/>
    <w:rsid w:val="00BF4E16"/>
    <w:rsid w:val="00BF4ED8"/>
    <w:rsid w:val="00BF4EE1"/>
    <w:rsid w:val="00BF4F5F"/>
    <w:rsid w:val="00BF51BC"/>
    <w:rsid w:val="00BF5E65"/>
    <w:rsid w:val="00BF6045"/>
    <w:rsid w:val="00BF60C7"/>
    <w:rsid w:val="00BF6242"/>
    <w:rsid w:val="00BF633B"/>
    <w:rsid w:val="00BF6445"/>
    <w:rsid w:val="00BF7244"/>
    <w:rsid w:val="00BF7359"/>
    <w:rsid w:val="00BF73B8"/>
    <w:rsid w:val="00C0011B"/>
    <w:rsid w:val="00C001A4"/>
    <w:rsid w:val="00C0098D"/>
    <w:rsid w:val="00C01530"/>
    <w:rsid w:val="00C0188A"/>
    <w:rsid w:val="00C01AA4"/>
    <w:rsid w:val="00C01EB8"/>
    <w:rsid w:val="00C027BB"/>
    <w:rsid w:val="00C02914"/>
    <w:rsid w:val="00C0294A"/>
    <w:rsid w:val="00C03B3E"/>
    <w:rsid w:val="00C04E47"/>
    <w:rsid w:val="00C055CE"/>
    <w:rsid w:val="00C05935"/>
    <w:rsid w:val="00C05DE3"/>
    <w:rsid w:val="00C063B0"/>
    <w:rsid w:val="00C0664D"/>
    <w:rsid w:val="00C06901"/>
    <w:rsid w:val="00C06A5B"/>
    <w:rsid w:val="00C06CCD"/>
    <w:rsid w:val="00C06F5A"/>
    <w:rsid w:val="00C07076"/>
    <w:rsid w:val="00C0743A"/>
    <w:rsid w:val="00C075AF"/>
    <w:rsid w:val="00C07E84"/>
    <w:rsid w:val="00C10E7D"/>
    <w:rsid w:val="00C11767"/>
    <w:rsid w:val="00C11961"/>
    <w:rsid w:val="00C11A72"/>
    <w:rsid w:val="00C124B5"/>
    <w:rsid w:val="00C12749"/>
    <w:rsid w:val="00C127E8"/>
    <w:rsid w:val="00C128AC"/>
    <w:rsid w:val="00C12AD5"/>
    <w:rsid w:val="00C134D4"/>
    <w:rsid w:val="00C13608"/>
    <w:rsid w:val="00C14105"/>
    <w:rsid w:val="00C144C7"/>
    <w:rsid w:val="00C147C7"/>
    <w:rsid w:val="00C150DE"/>
    <w:rsid w:val="00C15B5B"/>
    <w:rsid w:val="00C15E66"/>
    <w:rsid w:val="00C16239"/>
    <w:rsid w:val="00C16851"/>
    <w:rsid w:val="00C16CAE"/>
    <w:rsid w:val="00C16D6F"/>
    <w:rsid w:val="00C179C0"/>
    <w:rsid w:val="00C17ADB"/>
    <w:rsid w:val="00C204A1"/>
    <w:rsid w:val="00C20694"/>
    <w:rsid w:val="00C20C58"/>
    <w:rsid w:val="00C21256"/>
    <w:rsid w:val="00C21375"/>
    <w:rsid w:val="00C2168D"/>
    <w:rsid w:val="00C219DD"/>
    <w:rsid w:val="00C229CA"/>
    <w:rsid w:val="00C22CF9"/>
    <w:rsid w:val="00C22FA9"/>
    <w:rsid w:val="00C23019"/>
    <w:rsid w:val="00C23B0A"/>
    <w:rsid w:val="00C24196"/>
    <w:rsid w:val="00C24AA9"/>
    <w:rsid w:val="00C24B2F"/>
    <w:rsid w:val="00C25544"/>
    <w:rsid w:val="00C25712"/>
    <w:rsid w:val="00C26AA1"/>
    <w:rsid w:val="00C2713C"/>
    <w:rsid w:val="00C27753"/>
    <w:rsid w:val="00C277AE"/>
    <w:rsid w:val="00C27C56"/>
    <w:rsid w:val="00C30402"/>
    <w:rsid w:val="00C304DC"/>
    <w:rsid w:val="00C305D6"/>
    <w:rsid w:val="00C30BF4"/>
    <w:rsid w:val="00C314D8"/>
    <w:rsid w:val="00C31534"/>
    <w:rsid w:val="00C31D74"/>
    <w:rsid w:val="00C31F25"/>
    <w:rsid w:val="00C32401"/>
    <w:rsid w:val="00C329DF"/>
    <w:rsid w:val="00C32E74"/>
    <w:rsid w:val="00C32E91"/>
    <w:rsid w:val="00C32FB2"/>
    <w:rsid w:val="00C32FDC"/>
    <w:rsid w:val="00C33552"/>
    <w:rsid w:val="00C335A7"/>
    <w:rsid w:val="00C3392A"/>
    <w:rsid w:val="00C3415C"/>
    <w:rsid w:val="00C34318"/>
    <w:rsid w:val="00C34609"/>
    <w:rsid w:val="00C346A1"/>
    <w:rsid w:val="00C34E60"/>
    <w:rsid w:val="00C35665"/>
    <w:rsid w:val="00C356C2"/>
    <w:rsid w:val="00C359D6"/>
    <w:rsid w:val="00C35A87"/>
    <w:rsid w:val="00C35C45"/>
    <w:rsid w:val="00C36141"/>
    <w:rsid w:val="00C3633F"/>
    <w:rsid w:val="00C364CD"/>
    <w:rsid w:val="00C36592"/>
    <w:rsid w:val="00C36CEB"/>
    <w:rsid w:val="00C36D90"/>
    <w:rsid w:val="00C36E36"/>
    <w:rsid w:val="00C3746E"/>
    <w:rsid w:val="00C37496"/>
    <w:rsid w:val="00C378F9"/>
    <w:rsid w:val="00C403BA"/>
    <w:rsid w:val="00C40A3B"/>
    <w:rsid w:val="00C40F4C"/>
    <w:rsid w:val="00C41392"/>
    <w:rsid w:val="00C418DB"/>
    <w:rsid w:val="00C41A2F"/>
    <w:rsid w:val="00C4237E"/>
    <w:rsid w:val="00C42652"/>
    <w:rsid w:val="00C426A7"/>
    <w:rsid w:val="00C42AB7"/>
    <w:rsid w:val="00C432E8"/>
    <w:rsid w:val="00C43587"/>
    <w:rsid w:val="00C43EEC"/>
    <w:rsid w:val="00C43F18"/>
    <w:rsid w:val="00C44099"/>
    <w:rsid w:val="00C4428A"/>
    <w:rsid w:val="00C442ED"/>
    <w:rsid w:val="00C44470"/>
    <w:rsid w:val="00C44DD9"/>
    <w:rsid w:val="00C45360"/>
    <w:rsid w:val="00C45A69"/>
    <w:rsid w:val="00C45DA5"/>
    <w:rsid w:val="00C45EB2"/>
    <w:rsid w:val="00C4655F"/>
    <w:rsid w:val="00C467C4"/>
    <w:rsid w:val="00C46F76"/>
    <w:rsid w:val="00C47107"/>
    <w:rsid w:val="00C472B6"/>
    <w:rsid w:val="00C473A5"/>
    <w:rsid w:val="00C47518"/>
    <w:rsid w:val="00C47522"/>
    <w:rsid w:val="00C505A4"/>
    <w:rsid w:val="00C5092A"/>
    <w:rsid w:val="00C50CC7"/>
    <w:rsid w:val="00C5120C"/>
    <w:rsid w:val="00C513E9"/>
    <w:rsid w:val="00C51725"/>
    <w:rsid w:val="00C5191A"/>
    <w:rsid w:val="00C51A8E"/>
    <w:rsid w:val="00C51C75"/>
    <w:rsid w:val="00C52A53"/>
    <w:rsid w:val="00C52D27"/>
    <w:rsid w:val="00C52E6A"/>
    <w:rsid w:val="00C52F5D"/>
    <w:rsid w:val="00C535B8"/>
    <w:rsid w:val="00C53A8D"/>
    <w:rsid w:val="00C53F01"/>
    <w:rsid w:val="00C54006"/>
    <w:rsid w:val="00C54C5D"/>
    <w:rsid w:val="00C55B60"/>
    <w:rsid w:val="00C55BAD"/>
    <w:rsid w:val="00C55BB3"/>
    <w:rsid w:val="00C55CDC"/>
    <w:rsid w:val="00C56490"/>
    <w:rsid w:val="00C56693"/>
    <w:rsid w:val="00C56D1B"/>
    <w:rsid w:val="00C57218"/>
    <w:rsid w:val="00C572D6"/>
    <w:rsid w:val="00C57B80"/>
    <w:rsid w:val="00C60552"/>
    <w:rsid w:val="00C60737"/>
    <w:rsid w:val="00C60971"/>
    <w:rsid w:val="00C60A88"/>
    <w:rsid w:val="00C61035"/>
    <w:rsid w:val="00C621C4"/>
    <w:rsid w:val="00C62544"/>
    <w:rsid w:val="00C625F0"/>
    <w:rsid w:val="00C62A34"/>
    <w:rsid w:val="00C63408"/>
    <w:rsid w:val="00C63509"/>
    <w:rsid w:val="00C63719"/>
    <w:rsid w:val="00C6388E"/>
    <w:rsid w:val="00C63901"/>
    <w:rsid w:val="00C639A6"/>
    <w:rsid w:val="00C63D39"/>
    <w:rsid w:val="00C6416E"/>
    <w:rsid w:val="00C65613"/>
    <w:rsid w:val="00C65B0C"/>
    <w:rsid w:val="00C666DE"/>
    <w:rsid w:val="00C66B19"/>
    <w:rsid w:val="00C66B7D"/>
    <w:rsid w:val="00C672D5"/>
    <w:rsid w:val="00C673C9"/>
    <w:rsid w:val="00C67901"/>
    <w:rsid w:val="00C67E5B"/>
    <w:rsid w:val="00C67F83"/>
    <w:rsid w:val="00C707BB"/>
    <w:rsid w:val="00C71427"/>
    <w:rsid w:val="00C71895"/>
    <w:rsid w:val="00C71D17"/>
    <w:rsid w:val="00C721A2"/>
    <w:rsid w:val="00C721B6"/>
    <w:rsid w:val="00C725C5"/>
    <w:rsid w:val="00C727A4"/>
    <w:rsid w:val="00C739AA"/>
    <w:rsid w:val="00C73A13"/>
    <w:rsid w:val="00C73BC4"/>
    <w:rsid w:val="00C74272"/>
    <w:rsid w:val="00C74EE6"/>
    <w:rsid w:val="00C75153"/>
    <w:rsid w:val="00C7556B"/>
    <w:rsid w:val="00C760DB"/>
    <w:rsid w:val="00C765FE"/>
    <w:rsid w:val="00C76BCB"/>
    <w:rsid w:val="00C76E49"/>
    <w:rsid w:val="00C770A6"/>
    <w:rsid w:val="00C7765C"/>
    <w:rsid w:val="00C77726"/>
    <w:rsid w:val="00C7772A"/>
    <w:rsid w:val="00C77876"/>
    <w:rsid w:val="00C77AD1"/>
    <w:rsid w:val="00C77C98"/>
    <w:rsid w:val="00C809B2"/>
    <w:rsid w:val="00C81669"/>
    <w:rsid w:val="00C81DC4"/>
    <w:rsid w:val="00C81DF6"/>
    <w:rsid w:val="00C81F07"/>
    <w:rsid w:val="00C8204A"/>
    <w:rsid w:val="00C8242C"/>
    <w:rsid w:val="00C82882"/>
    <w:rsid w:val="00C8302F"/>
    <w:rsid w:val="00C835E5"/>
    <w:rsid w:val="00C839F8"/>
    <w:rsid w:val="00C84223"/>
    <w:rsid w:val="00C84B7C"/>
    <w:rsid w:val="00C84D9F"/>
    <w:rsid w:val="00C84EAE"/>
    <w:rsid w:val="00C85823"/>
    <w:rsid w:val="00C85914"/>
    <w:rsid w:val="00C85BCB"/>
    <w:rsid w:val="00C85DF8"/>
    <w:rsid w:val="00C8619E"/>
    <w:rsid w:val="00C864C8"/>
    <w:rsid w:val="00C86704"/>
    <w:rsid w:val="00C8689E"/>
    <w:rsid w:val="00C86B24"/>
    <w:rsid w:val="00C870BA"/>
    <w:rsid w:val="00C8725A"/>
    <w:rsid w:val="00C87885"/>
    <w:rsid w:val="00C87F53"/>
    <w:rsid w:val="00C904D0"/>
    <w:rsid w:val="00C91578"/>
    <w:rsid w:val="00C91C3A"/>
    <w:rsid w:val="00C91CDB"/>
    <w:rsid w:val="00C923B1"/>
    <w:rsid w:val="00C932A1"/>
    <w:rsid w:val="00C93C3F"/>
    <w:rsid w:val="00C93E92"/>
    <w:rsid w:val="00C947D2"/>
    <w:rsid w:val="00C94AB2"/>
    <w:rsid w:val="00C94C8E"/>
    <w:rsid w:val="00C94EE7"/>
    <w:rsid w:val="00C9501A"/>
    <w:rsid w:val="00C95845"/>
    <w:rsid w:val="00C958D8"/>
    <w:rsid w:val="00C95A3C"/>
    <w:rsid w:val="00C95A5A"/>
    <w:rsid w:val="00C96CEB"/>
    <w:rsid w:val="00C96CFF"/>
    <w:rsid w:val="00C96E12"/>
    <w:rsid w:val="00C96F0D"/>
    <w:rsid w:val="00C97091"/>
    <w:rsid w:val="00C97167"/>
    <w:rsid w:val="00C9753B"/>
    <w:rsid w:val="00C9757D"/>
    <w:rsid w:val="00C97A35"/>
    <w:rsid w:val="00C97E00"/>
    <w:rsid w:val="00C97EFA"/>
    <w:rsid w:val="00CA0A90"/>
    <w:rsid w:val="00CA0B5B"/>
    <w:rsid w:val="00CA0BFB"/>
    <w:rsid w:val="00CA10D9"/>
    <w:rsid w:val="00CA1547"/>
    <w:rsid w:val="00CA1570"/>
    <w:rsid w:val="00CA1743"/>
    <w:rsid w:val="00CA1B8D"/>
    <w:rsid w:val="00CA1C39"/>
    <w:rsid w:val="00CA1CD0"/>
    <w:rsid w:val="00CA1DA4"/>
    <w:rsid w:val="00CA20A0"/>
    <w:rsid w:val="00CA20EB"/>
    <w:rsid w:val="00CA2350"/>
    <w:rsid w:val="00CA2668"/>
    <w:rsid w:val="00CA2810"/>
    <w:rsid w:val="00CA2EA4"/>
    <w:rsid w:val="00CA2FC5"/>
    <w:rsid w:val="00CA3175"/>
    <w:rsid w:val="00CA32CB"/>
    <w:rsid w:val="00CA3480"/>
    <w:rsid w:val="00CA34B4"/>
    <w:rsid w:val="00CA372D"/>
    <w:rsid w:val="00CA39DF"/>
    <w:rsid w:val="00CA3AA2"/>
    <w:rsid w:val="00CA3D9E"/>
    <w:rsid w:val="00CA4109"/>
    <w:rsid w:val="00CA4174"/>
    <w:rsid w:val="00CA425B"/>
    <w:rsid w:val="00CA51EA"/>
    <w:rsid w:val="00CA5575"/>
    <w:rsid w:val="00CA5916"/>
    <w:rsid w:val="00CA5B7D"/>
    <w:rsid w:val="00CA5EDF"/>
    <w:rsid w:val="00CA66F8"/>
    <w:rsid w:val="00CA73BA"/>
    <w:rsid w:val="00CA7969"/>
    <w:rsid w:val="00CA7AD7"/>
    <w:rsid w:val="00CB04E6"/>
    <w:rsid w:val="00CB0DAA"/>
    <w:rsid w:val="00CB0F77"/>
    <w:rsid w:val="00CB11AB"/>
    <w:rsid w:val="00CB12F9"/>
    <w:rsid w:val="00CB1387"/>
    <w:rsid w:val="00CB17A5"/>
    <w:rsid w:val="00CB1D87"/>
    <w:rsid w:val="00CB20DE"/>
    <w:rsid w:val="00CB2309"/>
    <w:rsid w:val="00CB23AB"/>
    <w:rsid w:val="00CB2560"/>
    <w:rsid w:val="00CB2625"/>
    <w:rsid w:val="00CB2A4C"/>
    <w:rsid w:val="00CB2E76"/>
    <w:rsid w:val="00CB30F3"/>
    <w:rsid w:val="00CB3493"/>
    <w:rsid w:val="00CB3910"/>
    <w:rsid w:val="00CB3EB3"/>
    <w:rsid w:val="00CB4082"/>
    <w:rsid w:val="00CB42A4"/>
    <w:rsid w:val="00CB42B7"/>
    <w:rsid w:val="00CB42CD"/>
    <w:rsid w:val="00CB4630"/>
    <w:rsid w:val="00CB52C7"/>
    <w:rsid w:val="00CB56E4"/>
    <w:rsid w:val="00CB57DE"/>
    <w:rsid w:val="00CB5DCC"/>
    <w:rsid w:val="00CB5DE6"/>
    <w:rsid w:val="00CB5FE8"/>
    <w:rsid w:val="00CB62AA"/>
    <w:rsid w:val="00CB69E2"/>
    <w:rsid w:val="00CB6ADF"/>
    <w:rsid w:val="00CB6DCB"/>
    <w:rsid w:val="00CB727F"/>
    <w:rsid w:val="00CB74CB"/>
    <w:rsid w:val="00CB7636"/>
    <w:rsid w:val="00CB7872"/>
    <w:rsid w:val="00CB78C5"/>
    <w:rsid w:val="00CB7C63"/>
    <w:rsid w:val="00CC04DD"/>
    <w:rsid w:val="00CC0A7E"/>
    <w:rsid w:val="00CC0EDB"/>
    <w:rsid w:val="00CC11A8"/>
    <w:rsid w:val="00CC161B"/>
    <w:rsid w:val="00CC1A20"/>
    <w:rsid w:val="00CC1E16"/>
    <w:rsid w:val="00CC2214"/>
    <w:rsid w:val="00CC23BB"/>
    <w:rsid w:val="00CC2CE3"/>
    <w:rsid w:val="00CC305F"/>
    <w:rsid w:val="00CC3134"/>
    <w:rsid w:val="00CC3772"/>
    <w:rsid w:val="00CC3B77"/>
    <w:rsid w:val="00CC47CD"/>
    <w:rsid w:val="00CC4848"/>
    <w:rsid w:val="00CC4BCD"/>
    <w:rsid w:val="00CC4E53"/>
    <w:rsid w:val="00CC5790"/>
    <w:rsid w:val="00CC57A5"/>
    <w:rsid w:val="00CC6962"/>
    <w:rsid w:val="00CC6A95"/>
    <w:rsid w:val="00CC6C91"/>
    <w:rsid w:val="00CD02D4"/>
    <w:rsid w:val="00CD15B4"/>
    <w:rsid w:val="00CD179F"/>
    <w:rsid w:val="00CD1DAD"/>
    <w:rsid w:val="00CD1E81"/>
    <w:rsid w:val="00CD28C9"/>
    <w:rsid w:val="00CD31C3"/>
    <w:rsid w:val="00CD39C6"/>
    <w:rsid w:val="00CD3CC0"/>
    <w:rsid w:val="00CD3FF5"/>
    <w:rsid w:val="00CD486E"/>
    <w:rsid w:val="00CD51DD"/>
    <w:rsid w:val="00CD5776"/>
    <w:rsid w:val="00CD5872"/>
    <w:rsid w:val="00CD5E64"/>
    <w:rsid w:val="00CD5EBD"/>
    <w:rsid w:val="00CD62C2"/>
    <w:rsid w:val="00CD6350"/>
    <w:rsid w:val="00CD6A22"/>
    <w:rsid w:val="00CD6BC3"/>
    <w:rsid w:val="00CD6E7F"/>
    <w:rsid w:val="00CD6ED2"/>
    <w:rsid w:val="00CD70B9"/>
    <w:rsid w:val="00CD733C"/>
    <w:rsid w:val="00CD7AA3"/>
    <w:rsid w:val="00CD7F3A"/>
    <w:rsid w:val="00CE027E"/>
    <w:rsid w:val="00CE02A5"/>
    <w:rsid w:val="00CE03FD"/>
    <w:rsid w:val="00CE0A33"/>
    <w:rsid w:val="00CE0D05"/>
    <w:rsid w:val="00CE0D1D"/>
    <w:rsid w:val="00CE0DB2"/>
    <w:rsid w:val="00CE0F26"/>
    <w:rsid w:val="00CE12F8"/>
    <w:rsid w:val="00CE1407"/>
    <w:rsid w:val="00CE1515"/>
    <w:rsid w:val="00CE169C"/>
    <w:rsid w:val="00CE16F9"/>
    <w:rsid w:val="00CE18AB"/>
    <w:rsid w:val="00CE1B51"/>
    <w:rsid w:val="00CE1EC0"/>
    <w:rsid w:val="00CE254F"/>
    <w:rsid w:val="00CE281B"/>
    <w:rsid w:val="00CE3084"/>
    <w:rsid w:val="00CE3CF3"/>
    <w:rsid w:val="00CE40CF"/>
    <w:rsid w:val="00CE4194"/>
    <w:rsid w:val="00CE47F8"/>
    <w:rsid w:val="00CE48AC"/>
    <w:rsid w:val="00CE4D3E"/>
    <w:rsid w:val="00CE54C8"/>
    <w:rsid w:val="00CE569E"/>
    <w:rsid w:val="00CE56A9"/>
    <w:rsid w:val="00CE58FD"/>
    <w:rsid w:val="00CE5956"/>
    <w:rsid w:val="00CE675C"/>
    <w:rsid w:val="00CE679C"/>
    <w:rsid w:val="00CE6D5B"/>
    <w:rsid w:val="00CE6EFA"/>
    <w:rsid w:val="00CE797E"/>
    <w:rsid w:val="00CF0078"/>
    <w:rsid w:val="00CF02CB"/>
    <w:rsid w:val="00CF0310"/>
    <w:rsid w:val="00CF082A"/>
    <w:rsid w:val="00CF08C2"/>
    <w:rsid w:val="00CF0D3C"/>
    <w:rsid w:val="00CF12BA"/>
    <w:rsid w:val="00CF1364"/>
    <w:rsid w:val="00CF163A"/>
    <w:rsid w:val="00CF181D"/>
    <w:rsid w:val="00CF1C28"/>
    <w:rsid w:val="00CF23BD"/>
    <w:rsid w:val="00CF24B0"/>
    <w:rsid w:val="00CF263F"/>
    <w:rsid w:val="00CF3543"/>
    <w:rsid w:val="00CF398E"/>
    <w:rsid w:val="00CF3C3D"/>
    <w:rsid w:val="00CF4E8C"/>
    <w:rsid w:val="00CF54C4"/>
    <w:rsid w:val="00CF5925"/>
    <w:rsid w:val="00CF5BED"/>
    <w:rsid w:val="00CF60ED"/>
    <w:rsid w:val="00CF62DF"/>
    <w:rsid w:val="00CF69C8"/>
    <w:rsid w:val="00CF6B16"/>
    <w:rsid w:val="00CF740E"/>
    <w:rsid w:val="00CF7552"/>
    <w:rsid w:val="00CF7635"/>
    <w:rsid w:val="00D002EF"/>
    <w:rsid w:val="00D004E4"/>
    <w:rsid w:val="00D008AE"/>
    <w:rsid w:val="00D01068"/>
    <w:rsid w:val="00D01602"/>
    <w:rsid w:val="00D01681"/>
    <w:rsid w:val="00D0175A"/>
    <w:rsid w:val="00D01B5F"/>
    <w:rsid w:val="00D01BF5"/>
    <w:rsid w:val="00D01F27"/>
    <w:rsid w:val="00D02B3D"/>
    <w:rsid w:val="00D03096"/>
    <w:rsid w:val="00D03131"/>
    <w:rsid w:val="00D035AD"/>
    <w:rsid w:val="00D038FB"/>
    <w:rsid w:val="00D03BE2"/>
    <w:rsid w:val="00D03BEF"/>
    <w:rsid w:val="00D03C8E"/>
    <w:rsid w:val="00D0408A"/>
    <w:rsid w:val="00D04311"/>
    <w:rsid w:val="00D046EB"/>
    <w:rsid w:val="00D0472C"/>
    <w:rsid w:val="00D04A6D"/>
    <w:rsid w:val="00D04B3D"/>
    <w:rsid w:val="00D04B42"/>
    <w:rsid w:val="00D04BA2"/>
    <w:rsid w:val="00D05318"/>
    <w:rsid w:val="00D05420"/>
    <w:rsid w:val="00D06213"/>
    <w:rsid w:val="00D069AE"/>
    <w:rsid w:val="00D076CA"/>
    <w:rsid w:val="00D07C85"/>
    <w:rsid w:val="00D07DF6"/>
    <w:rsid w:val="00D102A5"/>
    <w:rsid w:val="00D102F6"/>
    <w:rsid w:val="00D1046D"/>
    <w:rsid w:val="00D10B0E"/>
    <w:rsid w:val="00D10F92"/>
    <w:rsid w:val="00D11139"/>
    <w:rsid w:val="00D11916"/>
    <w:rsid w:val="00D11BC0"/>
    <w:rsid w:val="00D11DEB"/>
    <w:rsid w:val="00D121F7"/>
    <w:rsid w:val="00D123FC"/>
    <w:rsid w:val="00D126A4"/>
    <w:rsid w:val="00D127C1"/>
    <w:rsid w:val="00D12898"/>
    <w:rsid w:val="00D128EB"/>
    <w:rsid w:val="00D1393C"/>
    <w:rsid w:val="00D13948"/>
    <w:rsid w:val="00D13A1A"/>
    <w:rsid w:val="00D148F9"/>
    <w:rsid w:val="00D149C8"/>
    <w:rsid w:val="00D14B61"/>
    <w:rsid w:val="00D14F86"/>
    <w:rsid w:val="00D15727"/>
    <w:rsid w:val="00D15C5E"/>
    <w:rsid w:val="00D1651B"/>
    <w:rsid w:val="00D165B9"/>
    <w:rsid w:val="00D16982"/>
    <w:rsid w:val="00D16AAC"/>
    <w:rsid w:val="00D16BCA"/>
    <w:rsid w:val="00D16EB6"/>
    <w:rsid w:val="00D16EBA"/>
    <w:rsid w:val="00D17567"/>
    <w:rsid w:val="00D17C6E"/>
    <w:rsid w:val="00D20E2B"/>
    <w:rsid w:val="00D211ED"/>
    <w:rsid w:val="00D21714"/>
    <w:rsid w:val="00D21869"/>
    <w:rsid w:val="00D225F7"/>
    <w:rsid w:val="00D228E8"/>
    <w:rsid w:val="00D22FAB"/>
    <w:rsid w:val="00D230AD"/>
    <w:rsid w:val="00D2335D"/>
    <w:rsid w:val="00D23C62"/>
    <w:rsid w:val="00D2420D"/>
    <w:rsid w:val="00D24745"/>
    <w:rsid w:val="00D2552C"/>
    <w:rsid w:val="00D2564A"/>
    <w:rsid w:val="00D25B1D"/>
    <w:rsid w:val="00D25BB4"/>
    <w:rsid w:val="00D261CD"/>
    <w:rsid w:val="00D266BB"/>
    <w:rsid w:val="00D26B4C"/>
    <w:rsid w:val="00D26DD5"/>
    <w:rsid w:val="00D3034C"/>
    <w:rsid w:val="00D30802"/>
    <w:rsid w:val="00D3147C"/>
    <w:rsid w:val="00D31F4E"/>
    <w:rsid w:val="00D32B3A"/>
    <w:rsid w:val="00D333D3"/>
    <w:rsid w:val="00D33925"/>
    <w:rsid w:val="00D341D6"/>
    <w:rsid w:val="00D3422A"/>
    <w:rsid w:val="00D34C1A"/>
    <w:rsid w:val="00D34C74"/>
    <w:rsid w:val="00D34EB6"/>
    <w:rsid w:val="00D35162"/>
    <w:rsid w:val="00D353EB"/>
    <w:rsid w:val="00D35516"/>
    <w:rsid w:val="00D3572F"/>
    <w:rsid w:val="00D35B67"/>
    <w:rsid w:val="00D35E26"/>
    <w:rsid w:val="00D3701F"/>
    <w:rsid w:val="00D3767F"/>
    <w:rsid w:val="00D37880"/>
    <w:rsid w:val="00D3794C"/>
    <w:rsid w:val="00D37E57"/>
    <w:rsid w:val="00D37F56"/>
    <w:rsid w:val="00D404CD"/>
    <w:rsid w:val="00D40524"/>
    <w:rsid w:val="00D40592"/>
    <w:rsid w:val="00D40928"/>
    <w:rsid w:val="00D409E9"/>
    <w:rsid w:val="00D41E03"/>
    <w:rsid w:val="00D42219"/>
    <w:rsid w:val="00D42860"/>
    <w:rsid w:val="00D42896"/>
    <w:rsid w:val="00D42960"/>
    <w:rsid w:val="00D42FBB"/>
    <w:rsid w:val="00D43526"/>
    <w:rsid w:val="00D43C3F"/>
    <w:rsid w:val="00D43D46"/>
    <w:rsid w:val="00D43DD4"/>
    <w:rsid w:val="00D43EFC"/>
    <w:rsid w:val="00D43F5D"/>
    <w:rsid w:val="00D444C5"/>
    <w:rsid w:val="00D4455D"/>
    <w:rsid w:val="00D455B7"/>
    <w:rsid w:val="00D45B96"/>
    <w:rsid w:val="00D46675"/>
    <w:rsid w:val="00D46AAA"/>
    <w:rsid w:val="00D46BB7"/>
    <w:rsid w:val="00D47154"/>
    <w:rsid w:val="00D471C3"/>
    <w:rsid w:val="00D471F0"/>
    <w:rsid w:val="00D47412"/>
    <w:rsid w:val="00D47AA0"/>
    <w:rsid w:val="00D501DB"/>
    <w:rsid w:val="00D51429"/>
    <w:rsid w:val="00D518F7"/>
    <w:rsid w:val="00D51A19"/>
    <w:rsid w:val="00D51D62"/>
    <w:rsid w:val="00D51E92"/>
    <w:rsid w:val="00D51E9D"/>
    <w:rsid w:val="00D52060"/>
    <w:rsid w:val="00D52C84"/>
    <w:rsid w:val="00D5357F"/>
    <w:rsid w:val="00D53DAD"/>
    <w:rsid w:val="00D53E22"/>
    <w:rsid w:val="00D547D8"/>
    <w:rsid w:val="00D549F4"/>
    <w:rsid w:val="00D54A6A"/>
    <w:rsid w:val="00D54C33"/>
    <w:rsid w:val="00D54EDF"/>
    <w:rsid w:val="00D55270"/>
    <w:rsid w:val="00D56700"/>
    <w:rsid w:val="00D56960"/>
    <w:rsid w:val="00D572C7"/>
    <w:rsid w:val="00D57496"/>
    <w:rsid w:val="00D60241"/>
    <w:rsid w:val="00D61748"/>
    <w:rsid w:val="00D61759"/>
    <w:rsid w:val="00D617ED"/>
    <w:rsid w:val="00D626AE"/>
    <w:rsid w:val="00D63D7B"/>
    <w:rsid w:val="00D63D98"/>
    <w:rsid w:val="00D64002"/>
    <w:rsid w:val="00D64706"/>
    <w:rsid w:val="00D6481F"/>
    <w:rsid w:val="00D649AD"/>
    <w:rsid w:val="00D64C91"/>
    <w:rsid w:val="00D64E4C"/>
    <w:rsid w:val="00D64FFE"/>
    <w:rsid w:val="00D65825"/>
    <w:rsid w:val="00D6627C"/>
    <w:rsid w:val="00D665D5"/>
    <w:rsid w:val="00D6693D"/>
    <w:rsid w:val="00D66C0C"/>
    <w:rsid w:val="00D6704D"/>
    <w:rsid w:val="00D670A6"/>
    <w:rsid w:val="00D6784D"/>
    <w:rsid w:val="00D70BAA"/>
    <w:rsid w:val="00D710AB"/>
    <w:rsid w:val="00D712B2"/>
    <w:rsid w:val="00D714D8"/>
    <w:rsid w:val="00D71B5C"/>
    <w:rsid w:val="00D71BDF"/>
    <w:rsid w:val="00D71F22"/>
    <w:rsid w:val="00D7245D"/>
    <w:rsid w:val="00D725B9"/>
    <w:rsid w:val="00D729C5"/>
    <w:rsid w:val="00D72D9E"/>
    <w:rsid w:val="00D73508"/>
    <w:rsid w:val="00D73623"/>
    <w:rsid w:val="00D73AF8"/>
    <w:rsid w:val="00D73F22"/>
    <w:rsid w:val="00D74053"/>
    <w:rsid w:val="00D745E1"/>
    <w:rsid w:val="00D74F0F"/>
    <w:rsid w:val="00D75147"/>
    <w:rsid w:val="00D75947"/>
    <w:rsid w:val="00D760E5"/>
    <w:rsid w:val="00D760EB"/>
    <w:rsid w:val="00D762AF"/>
    <w:rsid w:val="00D766E0"/>
    <w:rsid w:val="00D76863"/>
    <w:rsid w:val="00D76952"/>
    <w:rsid w:val="00D76BCF"/>
    <w:rsid w:val="00D76DAD"/>
    <w:rsid w:val="00D76E8A"/>
    <w:rsid w:val="00D77095"/>
    <w:rsid w:val="00D77224"/>
    <w:rsid w:val="00D7754A"/>
    <w:rsid w:val="00D77904"/>
    <w:rsid w:val="00D77E92"/>
    <w:rsid w:val="00D80616"/>
    <w:rsid w:val="00D80A1E"/>
    <w:rsid w:val="00D80E39"/>
    <w:rsid w:val="00D81145"/>
    <w:rsid w:val="00D81802"/>
    <w:rsid w:val="00D81A80"/>
    <w:rsid w:val="00D81C65"/>
    <w:rsid w:val="00D81FF1"/>
    <w:rsid w:val="00D8224A"/>
    <w:rsid w:val="00D82517"/>
    <w:rsid w:val="00D82543"/>
    <w:rsid w:val="00D825C5"/>
    <w:rsid w:val="00D827B1"/>
    <w:rsid w:val="00D82B2B"/>
    <w:rsid w:val="00D82E1C"/>
    <w:rsid w:val="00D830A8"/>
    <w:rsid w:val="00D8355F"/>
    <w:rsid w:val="00D83849"/>
    <w:rsid w:val="00D83ABA"/>
    <w:rsid w:val="00D84476"/>
    <w:rsid w:val="00D84D40"/>
    <w:rsid w:val="00D85481"/>
    <w:rsid w:val="00D85D82"/>
    <w:rsid w:val="00D863B9"/>
    <w:rsid w:val="00D864FA"/>
    <w:rsid w:val="00D86533"/>
    <w:rsid w:val="00D8692A"/>
    <w:rsid w:val="00D86C56"/>
    <w:rsid w:val="00D86F88"/>
    <w:rsid w:val="00D8744F"/>
    <w:rsid w:val="00D87608"/>
    <w:rsid w:val="00D87634"/>
    <w:rsid w:val="00D90209"/>
    <w:rsid w:val="00D90228"/>
    <w:rsid w:val="00D90400"/>
    <w:rsid w:val="00D90517"/>
    <w:rsid w:val="00D9055A"/>
    <w:rsid w:val="00D905F9"/>
    <w:rsid w:val="00D91918"/>
    <w:rsid w:val="00D91D7F"/>
    <w:rsid w:val="00D921B8"/>
    <w:rsid w:val="00D9239C"/>
    <w:rsid w:val="00D935C5"/>
    <w:rsid w:val="00D93AA6"/>
    <w:rsid w:val="00D93DE0"/>
    <w:rsid w:val="00D9509E"/>
    <w:rsid w:val="00D957F4"/>
    <w:rsid w:val="00D95935"/>
    <w:rsid w:val="00D95ACD"/>
    <w:rsid w:val="00D95E26"/>
    <w:rsid w:val="00D96681"/>
    <w:rsid w:val="00D96A2C"/>
    <w:rsid w:val="00D96B5F"/>
    <w:rsid w:val="00D96E1A"/>
    <w:rsid w:val="00D9774F"/>
    <w:rsid w:val="00D97753"/>
    <w:rsid w:val="00D97F4A"/>
    <w:rsid w:val="00DA03FA"/>
    <w:rsid w:val="00DA07EB"/>
    <w:rsid w:val="00DA087B"/>
    <w:rsid w:val="00DA0B3C"/>
    <w:rsid w:val="00DA0B6F"/>
    <w:rsid w:val="00DA0DF9"/>
    <w:rsid w:val="00DA1162"/>
    <w:rsid w:val="00DA2024"/>
    <w:rsid w:val="00DA2E17"/>
    <w:rsid w:val="00DA2F20"/>
    <w:rsid w:val="00DA2F4A"/>
    <w:rsid w:val="00DA3205"/>
    <w:rsid w:val="00DA355D"/>
    <w:rsid w:val="00DA35CB"/>
    <w:rsid w:val="00DA46D0"/>
    <w:rsid w:val="00DA515E"/>
    <w:rsid w:val="00DA5580"/>
    <w:rsid w:val="00DA564D"/>
    <w:rsid w:val="00DA5A00"/>
    <w:rsid w:val="00DA5A19"/>
    <w:rsid w:val="00DA6340"/>
    <w:rsid w:val="00DA65B7"/>
    <w:rsid w:val="00DA73F5"/>
    <w:rsid w:val="00DA748B"/>
    <w:rsid w:val="00DA781D"/>
    <w:rsid w:val="00DB04B6"/>
    <w:rsid w:val="00DB0A27"/>
    <w:rsid w:val="00DB0A97"/>
    <w:rsid w:val="00DB0D61"/>
    <w:rsid w:val="00DB1348"/>
    <w:rsid w:val="00DB138C"/>
    <w:rsid w:val="00DB149E"/>
    <w:rsid w:val="00DB1B7C"/>
    <w:rsid w:val="00DB1CED"/>
    <w:rsid w:val="00DB2BC9"/>
    <w:rsid w:val="00DB2F13"/>
    <w:rsid w:val="00DB337F"/>
    <w:rsid w:val="00DB3689"/>
    <w:rsid w:val="00DB3851"/>
    <w:rsid w:val="00DB3960"/>
    <w:rsid w:val="00DB39BF"/>
    <w:rsid w:val="00DB3A54"/>
    <w:rsid w:val="00DB45C9"/>
    <w:rsid w:val="00DB45CC"/>
    <w:rsid w:val="00DB47EE"/>
    <w:rsid w:val="00DB4802"/>
    <w:rsid w:val="00DB4B91"/>
    <w:rsid w:val="00DB4F2F"/>
    <w:rsid w:val="00DB59C7"/>
    <w:rsid w:val="00DB5E07"/>
    <w:rsid w:val="00DB6591"/>
    <w:rsid w:val="00DB6DE4"/>
    <w:rsid w:val="00DB7267"/>
    <w:rsid w:val="00DB72F0"/>
    <w:rsid w:val="00DB776C"/>
    <w:rsid w:val="00DC02B4"/>
    <w:rsid w:val="00DC0D24"/>
    <w:rsid w:val="00DC0F85"/>
    <w:rsid w:val="00DC139B"/>
    <w:rsid w:val="00DC16EC"/>
    <w:rsid w:val="00DC18DA"/>
    <w:rsid w:val="00DC1ADE"/>
    <w:rsid w:val="00DC1D2A"/>
    <w:rsid w:val="00DC2124"/>
    <w:rsid w:val="00DC25D9"/>
    <w:rsid w:val="00DC2716"/>
    <w:rsid w:val="00DC2B47"/>
    <w:rsid w:val="00DC2DAA"/>
    <w:rsid w:val="00DC35B7"/>
    <w:rsid w:val="00DC36D3"/>
    <w:rsid w:val="00DC3B2D"/>
    <w:rsid w:val="00DC4271"/>
    <w:rsid w:val="00DC4566"/>
    <w:rsid w:val="00DC4855"/>
    <w:rsid w:val="00DC4C17"/>
    <w:rsid w:val="00DC4DE8"/>
    <w:rsid w:val="00DC523B"/>
    <w:rsid w:val="00DC5F1C"/>
    <w:rsid w:val="00DC6117"/>
    <w:rsid w:val="00DC623E"/>
    <w:rsid w:val="00DC6309"/>
    <w:rsid w:val="00DC72D1"/>
    <w:rsid w:val="00DC7E33"/>
    <w:rsid w:val="00DD0195"/>
    <w:rsid w:val="00DD0451"/>
    <w:rsid w:val="00DD08A9"/>
    <w:rsid w:val="00DD1523"/>
    <w:rsid w:val="00DD1B73"/>
    <w:rsid w:val="00DD1C75"/>
    <w:rsid w:val="00DD2309"/>
    <w:rsid w:val="00DD235C"/>
    <w:rsid w:val="00DD270A"/>
    <w:rsid w:val="00DD270F"/>
    <w:rsid w:val="00DD2D31"/>
    <w:rsid w:val="00DD2DEA"/>
    <w:rsid w:val="00DD31AC"/>
    <w:rsid w:val="00DD3696"/>
    <w:rsid w:val="00DD3899"/>
    <w:rsid w:val="00DD3ED3"/>
    <w:rsid w:val="00DD46FF"/>
    <w:rsid w:val="00DD4C8A"/>
    <w:rsid w:val="00DD7A8B"/>
    <w:rsid w:val="00DD7DCB"/>
    <w:rsid w:val="00DE0177"/>
    <w:rsid w:val="00DE0849"/>
    <w:rsid w:val="00DE08EA"/>
    <w:rsid w:val="00DE0901"/>
    <w:rsid w:val="00DE1006"/>
    <w:rsid w:val="00DE1762"/>
    <w:rsid w:val="00DE18DE"/>
    <w:rsid w:val="00DE19A6"/>
    <w:rsid w:val="00DE2249"/>
    <w:rsid w:val="00DE22DA"/>
    <w:rsid w:val="00DE248B"/>
    <w:rsid w:val="00DE2D52"/>
    <w:rsid w:val="00DE2E5F"/>
    <w:rsid w:val="00DE3C10"/>
    <w:rsid w:val="00DE3F37"/>
    <w:rsid w:val="00DE3FF1"/>
    <w:rsid w:val="00DE41CC"/>
    <w:rsid w:val="00DE4452"/>
    <w:rsid w:val="00DE4692"/>
    <w:rsid w:val="00DE4DEE"/>
    <w:rsid w:val="00DE5117"/>
    <w:rsid w:val="00DE58CC"/>
    <w:rsid w:val="00DE635C"/>
    <w:rsid w:val="00DE63F6"/>
    <w:rsid w:val="00DE65FA"/>
    <w:rsid w:val="00DE6DAE"/>
    <w:rsid w:val="00DE7003"/>
    <w:rsid w:val="00DE70F6"/>
    <w:rsid w:val="00DE71A3"/>
    <w:rsid w:val="00DE71D9"/>
    <w:rsid w:val="00DE74C1"/>
    <w:rsid w:val="00DE7BC7"/>
    <w:rsid w:val="00DE7C73"/>
    <w:rsid w:val="00DE7D75"/>
    <w:rsid w:val="00DE7D80"/>
    <w:rsid w:val="00DF02BF"/>
    <w:rsid w:val="00DF0598"/>
    <w:rsid w:val="00DF0EFA"/>
    <w:rsid w:val="00DF144D"/>
    <w:rsid w:val="00DF1917"/>
    <w:rsid w:val="00DF2804"/>
    <w:rsid w:val="00DF2B6E"/>
    <w:rsid w:val="00DF2ECE"/>
    <w:rsid w:val="00DF3543"/>
    <w:rsid w:val="00DF3E72"/>
    <w:rsid w:val="00DF4BAF"/>
    <w:rsid w:val="00DF503C"/>
    <w:rsid w:val="00DF5B4C"/>
    <w:rsid w:val="00DF603F"/>
    <w:rsid w:val="00DF6147"/>
    <w:rsid w:val="00DF650E"/>
    <w:rsid w:val="00DF6841"/>
    <w:rsid w:val="00DF70F2"/>
    <w:rsid w:val="00DF7BFC"/>
    <w:rsid w:val="00DF7CE7"/>
    <w:rsid w:val="00DF7DC1"/>
    <w:rsid w:val="00E00282"/>
    <w:rsid w:val="00E006AF"/>
    <w:rsid w:val="00E00E7E"/>
    <w:rsid w:val="00E01283"/>
    <w:rsid w:val="00E01491"/>
    <w:rsid w:val="00E0184A"/>
    <w:rsid w:val="00E01C1E"/>
    <w:rsid w:val="00E01C52"/>
    <w:rsid w:val="00E01DA7"/>
    <w:rsid w:val="00E0211C"/>
    <w:rsid w:val="00E02301"/>
    <w:rsid w:val="00E023E9"/>
    <w:rsid w:val="00E02429"/>
    <w:rsid w:val="00E02885"/>
    <w:rsid w:val="00E02B08"/>
    <w:rsid w:val="00E02B8B"/>
    <w:rsid w:val="00E02C54"/>
    <w:rsid w:val="00E02C6E"/>
    <w:rsid w:val="00E02CB1"/>
    <w:rsid w:val="00E03183"/>
    <w:rsid w:val="00E03586"/>
    <w:rsid w:val="00E03D2D"/>
    <w:rsid w:val="00E03E19"/>
    <w:rsid w:val="00E0406E"/>
    <w:rsid w:val="00E04367"/>
    <w:rsid w:val="00E044CD"/>
    <w:rsid w:val="00E0465E"/>
    <w:rsid w:val="00E04C0B"/>
    <w:rsid w:val="00E04C77"/>
    <w:rsid w:val="00E04FE7"/>
    <w:rsid w:val="00E05227"/>
    <w:rsid w:val="00E0526A"/>
    <w:rsid w:val="00E05796"/>
    <w:rsid w:val="00E05BB9"/>
    <w:rsid w:val="00E061F6"/>
    <w:rsid w:val="00E06304"/>
    <w:rsid w:val="00E065B5"/>
    <w:rsid w:val="00E06D24"/>
    <w:rsid w:val="00E06E87"/>
    <w:rsid w:val="00E07102"/>
    <w:rsid w:val="00E075B7"/>
    <w:rsid w:val="00E0766C"/>
    <w:rsid w:val="00E0793B"/>
    <w:rsid w:val="00E07F5E"/>
    <w:rsid w:val="00E10515"/>
    <w:rsid w:val="00E1057F"/>
    <w:rsid w:val="00E10B1A"/>
    <w:rsid w:val="00E111BC"/>
    <w:rsid w:val="00E11236"/>
    <w:rsid w:val="00E1139C"/>
    <w:rsid w:val="00E11E71"/>
    <w:rsid w:val="00E11FCE"/>
    <w:rsid w:val="00E12333"/>
    <w:rsid w:val="00E12432"/>
    <w:rsid w:val="00E1247E"/>
    <w:rsid w:val="00E124A2"/>
    <w:rsid w:val="00E124A3"/>
    <w:rsid w:val="00E1291D"/>
    <w:rsid w:val="00E1320C"/>
    <w:rsid w:val="00E1349E"/>
    <w:rsid w:val="00E136FF"/>
    <w:rsid w:val="00E13A3D"/>
    <w:rsid w:val="00E13BD5"/>
    <w:rsid w:val="00E13F86"/>
    <w:rsid w:val="00E14442"/>
    <w:rsid w:val="00E1473A"/>
    <w:rsid w:val="00E1592D"/>
    <w:rsid w:val="00E15B37"/>
    <w:rsid w:val="00E15F6C"/>
    <w:rsid w:val="00E1616B"/>
    <w:rsid w:val="00E164A3"/>
    <w:rsid w:val="00E1666B"/>
    <w:rsid w:val="00E16F0D"/>
    <w:rsid w:val="00E17439"/>
    <w:rsid w:val="00E17636"/>
    <w:rsid w:val="00E17D1F"/>
    <w:rsid w:val="00E17FB2"/>
    <w:rsid w:val="00E2030A"/>
    <w:rsid w:val="00E2067C"/>
    <w:rsid w:val="00E2070C"/>
    <w:rsid w:val="00E20777"/>
    <w:rsid w:val="00E20932"/>
    <w:rsid w:val="00E209A8"/>
    <w:rsid w:val="00E20FB7"/>
    <w:rsid w:val="00E21440"/>
    <w:rsid w:val="00E216BA"/>
    <w:rsid w:val="00E216C1"/>
    <w:rsid w:val="00E216E2"/>
    <w:rsid w:val="00E21823"/>
    <w:rsid w:val="00E218D9"/>
    <w:rsid w:val="00E219CD"/>
    <w:rsid w:val="00E21E04"/>
    <w:rsid w:val="00E21E67"/>
    <w:rsid w:val="00E22488"/>
    <w:rsid w:val="00E22B85"/>
    <w:rsid w:val="00E22EDB"/>
    <w:rsid w:val="00E23317"/>
    <w:rsid w:val="00E240A9"/>
    <w:rsid w:val="00E24841"/>
    <w:rsid w:val="00E24D4F"/>
    <w:rsid w:val="00E2530D"/>
    <w:rsid w:val="00E2581B"/>
    <w:rsid w:val="00E25956"/>
    <w:rsid w:val="00E25F30"/>
    <w:rsid w:val="00E26B9A"/>
    <w:rsid w:val="00E2738B"/>
    <w:rsid w:val="00E278EE"/>
    <w:rsid w:val="00E30435"/>
    <w:rsid w:val="00E30498"/>
    <w:rsid w:val="00E30C6E"/>
    <w:rsid w:val="00E30CBF"/>
    <w:rsid w:val="00E30F4D"/>
    <w:rsid w:val="00E30FE1"/>
    <w:rsid w:val="00E312FB"/>
    <w:rsid w:val="00E31364"/>
    <w:rsid w:val="00E32618"/>
    <w:rsid w:val="00E327DB"/>
    <w:rsid w:val="00E32B3E"/>
    <w:rsid w:val="00E333BA"/>
    <w:rsid w:val="00E33A3E"/>
    <w:rsid w:val="00E33FE8"/>
    <w:rsid w:val="00E3433D"/>
    <w:rsid w:val="00E3439D"/>
    <w:rsid w:val="00E34BB1"/>
    <w:rsid w:val="00E34E4C"/>
    <w:rsid w:val="00E35026"/>
    <w:rsid w:val="00E35905"/>
    <w:rsid w:val="00E35C39"/>
    <w:rsid w:val="00E36022"/>
    <w:rsid w:val="00E36D7C"/>
    <w:rsid w:val="00E36E3E"/>
    <w:rsid w:val="00E37C10"/>
    <w:rsid w:val="00E37EAD"/>
    <w:rsid w:val="00E40122"/>
    <w:rsid w:val="00E407C2"/>
    <w:rsid w:val="00E409C7"/>
    <w:rsid w:val="00E40E07"/>
    <w:rsid w:val="00E411AC"/>
    <w:rsid w:val="00E418A3"/>
    <w:rsid w:val="00E41A87"/>
    <w:rsid w:val="00E41C64"/>
    <w:rsid w:val="00E41EB8"/>
    <w:rsid w:val="00E421D9"/>
    <w:rsid w:val="00E42621"/>
    <w:rsid w:val="00E42C8A"/>
    <w:rsid w:val="00E42D62"/>
    <w:rsid w:val="00E43DFF"/>
    <w:rsid w:val="00E445E1"/>
    <w:rsid w:val="00E44873"/>
    <w:rsid w:val="00E44A65"/>
    <w:rsid w:val="00E44C6B"/>
    <w:rsid w:val="00E44F91"/>
    <w:rsid w:val="00E452C9"/>
    <w:rsid w:val="00E45524"/>
    <w:rsid w:val="00E45652"/>
    <w:rsid w:val="00E45687"/>
    <w:rsid w:val="00E45996"/>
    <w:rsid w:val="00E45D04"/>
    <w:rsid w:val="00E467F3"/>
    <w:rsid w:val="00E4713C"/>
    <w:rsid w:val="00E477F1"/>
    <w:rsid w:val="00E50338"/>
    <w:rsid w:val="00E50892"/>
    <w:rsid w:val="00E50E20"/>
    <w:rsid w:val="00E51032"/>
    <w:rsid w:val="00E515E4"/>
    <w:rsid w:val="00E52ADF"/>
    <w:rsid w:val="00E533A4"/>
    <w:rsid w:val="00E537B0"/>
    <w:rsid w:val="00E538A7"/>
    <w:rsid w:val="00E539BC"/>
    <w:rsid w:val="00E53C36"/>
    <w:rsid w:val="00E53CFE"/>
    <w:rsid w:val="00E53D20"/>
    <w:rsid w:val="00E53ED9"/>
    <w:rsid w:val="00E54019"/>
    <w:rsid w:val="00E548BD"/>
    <w:rsid w:val="00E548E7"/>
    <w:rsid w:val="00E54F82"/>
    <w:rsid w:val="00E55430"/>
    <w:rsid w:val="00E55598"/>
    <w:rsid w:val="00E558FA"/>
    <w:rsid w:val="00E559A6"/>
    <w:rsid w:val="00E560ED"/>
    <w:rsid w:val="00E561B4"/>
    <w:rsid w:val="00E561C1"/>
    <w:rsid w:val="00E567EC"/>
    <w:rsid w:val="00E57A1B"/>
    <w:rsid w:val="00E57DFB"/>
    <w:rsid w:val="00E57E79"/>
    <w:rsid w:val="00E606B7"/>
    <w:rsid w:val="00E6078B"/>
    <w:rsid w:val="00E608EC"/>
    <w:rsid w:val="00E6098F"/>
    <w:rsid w:val="00E60D7D"/>
    <w:rsid w:val="00E61687"/>
    <w:rsid w:val="00E61DB0"/>
    <w:rsid w:val="00E61E61"/>
    <w:rsid w:val="00E62478"/>
    <w:rsid w:val="00E62884"/>
    <w:rsid w:val="00E62934"/>
    <w:rsid w:val="00E629E2"/>
    <w:rsid w:val="00E63A41"/>
    <w:rsid w:val="00E63B99"/>
    <w:rsid w:val="00E63C18"/>
    <w:rsid w:val="00E63E28"/>
    <w:rsid w:val="00E63E71"/>
    <w:rsid w:val="00E644A9"/>
    <w:rsid w:val="00E648BC"/>
    <w:rsid w:val="00E64C30"/>
    <w:rsid w:val="00E64DA5"/>
    <w:rsid w:val="00E65B0D"/>
    <w:rsid w:val="00E65CFD"/>
    <w:rsid w:val="00E65E15"/>
    <w:rsid w:val="00E662BD"/>
    <w:rsid w:val="00E668FB"/>
    <w:rsid w:val="00E66A2D"/>
    <w:rsid w:val="00E67166"/>
    <w:rsid w:val="00E67DE1"/>
    <w:rsid w:val="00E703BB"/>
    <w:rsid w:val="00E705C3"/>
    <w:rsid w:val="00E70D22"/>
    <w:rsid w:val="00E71098"/>
    <w:rsid w:val="00E7182B"/>
    <w:rsid w:val="00E71883"/>
    <w:rsid w:val="00E71B23"/>
    <w:rsid w:val="00E71B58"/>
    <w:rsid w:val="00E722B6"/>
    <w:rsid w:val="00E72359"/>
    <w:rsid w:val="00E7253E"/>
    <w:rsid w:val="00E7271A"/>
    <w:rsid w:val="00E72E50"/>
    <w:rsid w:val="00E7315D"/>
    <w:rsid w:val="00E73534"/>
    <w:rsid w:val="00E735FD"/>
    <w:rsid w:val="00E7392D"/>
    <w:rsid w:val="00E739E7"/>
    <w:rsid w:val="00E73B82"/>
    <w:rsid w:val="00E73C5A"/>
    <w:rsid w:val="00E73DCE"/>
    <w:rsid w:val="00E73F75"/>
    <w:rsid w:val="00E742BF"/>
    <w:rsid w:val="00E743BF"/>
    <w:rsid w:val="00E74883"/>
    <w:rsid w:val="00E74B4B"/>
    <w:rsid w:val="00E750E0"/>
    <w:rsid w:val="00E7538A"/>
    <w:rsid w:val="00E75648"/>
    <w:rsid w:val="00E75C60"/>
    <w:rsid w:val="00E75DF6"/>
    <w:rsid w:val="00E76350"/>
    <w:rsid w:val="00E76DE7"/>
    <w:rsid w:val="00E77062"/>
    <w:rsid w:val="00E7757D"/>
    <w:rsid w:val="00E775D0"/>
    <w:rsid w:val="00E776FB"/>
    <w:rsid w:val="00E800E1"/>
    <w:rsid w:val="00E802A5"/>
    <w:rsid w:val="00E805B5"/>
    <w:rsid w:val="00E80CC1"/>
    <w:rsid w:val="00E80ED3"/>
    <w:rsid w:val="00E81204"/>
    <w:rsid w:val="00E812B6"/>
    <w:rsid w:val="00E814A2"/>
    <w:rsid w:val="00E8179B"/>
    <w:rsid w:val="00E81E18"/>
    <w:rsid w:val="00E820A8"/>
    <w:rsid w:val="00E822C7"/>
    <w:rsid w:val="00E830EC"/>
    <w:rsid w:val="00E83D91"/>
    <w:rsid w:val="00E840BE"/>
    <w:rsid w:val="00E84627"/>
    <w:rsid w:val="00E851F5"/>
    <w:rsid w:val="00E8545C"/>
    <w:rsid w:val="00E8568C"/>
    <w:rsid w:val="00E85DAD"/>
    <w:rsid w:val="00E86035"/>
    <w:rsid w:val="00E86331"/>
    <w:rsid w:val="00E86E5F"/>
    <w:rsid w:val="00E86F3D"/>
    <w:rsid w:val="00E87471"/>
    <w:rsid w:val="00E8749E"/>
    <w:rsid w:val="00E877C1"/>
    <w:rsid w:val="00E87A59"/>
    <w:rsid w:val="00E87C01"/>
    <w:rsid w:val="00E87CB4"/>
    <w:rsid w:val="00E9173B"/>
    <w:rsid w:val="00E91F80"/>
    <w:rsid w:val="00E929B9"/>
    <w:rsid w:val="00E92D8C"/>
    <w:rsid w:val="00E92FD3"/>
    <w:rsid w:val="00E9353A"/>
    <w:rsid w:val="00E93C10"/>
    <w:rsid w:val="00E93F2C"/>
    <w:rsid w:val="00E93F5E"/>
    <w:rsid w:val="00E93F7B"/>
    <w:rsid w:val="00E942E9"/>
    <w:rsid w:val="00E94BB8"/>
    <w:rsid w:val="00E95561"/>
    <w:rsid w:val="00E95D7B"/>
    <w:rsid w:val="00E96035"/>
    <w:rsid w:val="00E9617A"/>
    <w:rsid w:val="00E961DE"/>
    <w:rsid w:val="00E965A8"/>
    <w:rsid w:val="00E966B4"/>
    <w:rsid w:val="00E96802"/>
    <w:rsid w:val="00E96928"/>
    <w:rsid w:val="00E97091"/>
    <w:rsid w:val="00E971E4"/>
    <w:rsid w:val="00E975AF"/>
    <w:rsid w:val="00E97651"/>
    <w:rsid w:val="00E97ECA"/>
    <w:rsid w:val="00E97FCD"/>
    <w:rsid w:val="00EA019A"/>
    <w:rsid w:val="00EA079E"/>
    <w:rsid w:val="00EA08A5"/>
    <w:rsid w:val="00EA0A7E"/>
    <w:rsid w:val="00EA1518"/>
    <w:rsid w:val="00EA163B"/>
    <w:rsid w:val="00EA1B39"/>
    <w:rsid w:val="00EA1F7A"/>
    <w:rsid w:val="00EA213B"/>
    <w:rsid w:val="00EA2A1F"/>
    <w:rsid w:val="00EA2CEF"/>
    <w:rsid w:val="00EA30E8"/>
    <w:rsid w:val="00EA3740"/>
    <w:rsid w:val="00EA39ED"/>
    <w:rsid w:val="00EA3BA7"/>
    <w:rsid w:val="00EA3C6C"/>
    <w:rsid w:val="00EA3DBA"/>
    <w:rsid w:val="00EA4357"/>
    <w:rsid w:val="00EA526E"/>
    <w:rsid w:val="00EA5319"/>
    <w:rsid w:val="00EA55FC"/>
    <w:rsid w:val="00EA568A"/>
    <w:rsid w:val="00EA5889"/>
    <w:rsid w:val="00EA5D46"/>
    <w:rsid w:val="00EA5FC3"/>
    <w:rsid w:val="00EA6A84"/>
    <w:rsid w:val="00EA7859"/>
    <w:rsid w:val="00EA79F8"/>
    <w:rsid w:val="00EB029D"/>
    <w:rsid w:val="00EB0605"/>
    <w:rsid w:val="00EB088A"/>
    <w:rsid w:val="00EB0A44"/>
    <w:rsid w:val="00EB1129"/>
    <w:rsid w:val="00EB1154"/>
    <w:rsid w:val="00EB1578"/>
    <w:rsid w:val="00EB1B73"/>
    <w:rsid w:val="00EB22C8"/>
    <w:rsid w:val="00EB23F3"/>
    <w:rsid w:val="00EB28E8"/>
    <w:rsid w:val="00EB2939"/>
    <w:rsid w:val="00EB2986"/>
    <w:rsid w:val="00EB2B96"/>
    <w:rsid w:val="00EB2E57"/>
    <w:rsid w:val="00EB30ED"/>
    <w:rsid w:val="00EB3233"/>
    <w:rsid w:val="00EB32A3"/>
    <w:rsid w:val="00EB33B3"/>
    <w:rsid w:val="00EB3A70"/>
    <w:rsid w:val="00EB3D1E"/>
    <w:rsid w:val="00EB404B"/>
    <w:rsid w:val="00EB40DB"/>
    <w:rsid w:val="00EB47BC"/>
    <w:rsid w:val="00EB498E"/>
    <w:rsid w:val="00EB5129"/>
    <w:rsid w:val="00EB5573"/>
    <w:rsid w:val="00EB5EDB"/>
    <w:rsid w:val="00EB700A"/>
    <w:rsid w:val="00EB716A"/>
    <w:rsid w:val="00EB7290"/>
    <w:rsid w:val="00EB7457"/>
    <w:rsid w:val="00EB7466"/>
    <w:rsid w:val="00EB79BD"/>
    <w:rsid w:val="00EC02A1"/>
    <w:rsid w:val="00EC0496"/>
    <w:rsid w:val="00EC0A86"/>
    <w:rsid w:val="00EC0BB3"/>
    <w:rsid w:val="00EC128A"/>
    <w:rsid w:val="00EC128B"/>
    <w:rsid w:val="00EC17DA"/>
    <w:rsid w:val="00EC1866"/>
    <w:rsid w:val="00EC1DC5"/>
    <w:rsid w:val="00EC1E4F"/>
    <w:rsid w:val="00EC23CA"/>
    <w:rsid w:val="00EC241E"/>
    <w:rsid w:val="00EC2615"/>
    <w:rsid w:val="00EC2FBD"/>
    <w:rsid w:val="00EC3A2D"/>
    <w:rsid w:val="00EC3C8E"/>
    <w:rsid w:val="00EC4259"/>
    <w:rsid w:val="00EC4AED"/>
    <w:rsid w:val="00EC4C5F"/>
    <w:rsid w:val="00EC57D9"/>
    <w:rsid w:val="00EC5D21"/>
    <w:rsid w:val="00EC5DFC"/>
    <w:rsid w:val="00EC6CB4"/>
    <w:rsid w:val="00EC6E64"/>
    <w:rsid w:val="00EC6EF8"/>
    <w:rsid w:val="00EC7696"/>
    <w:rsid w:val="00EC76EC"/>
    <w:rsid w:val="00EC7941"/>
    <w:rsid w:val="00EC79EB"/>
    <w:rsid w:val="00EC7DC6"/>
    <w:rsid w:val="00EC7E82"/>
    <w:rsid w:val="00ED03CE"/>
    <w:rsid w:val="00ED0528"/>
    <w:rsid w:val="00ED0B86"/>
    <w:rsid w:val="00ED0E87"/>
    <w:rsid w:val="00ED0EC9"/>
    <w:rsid w:val="00ED0F9F"/>
    <w:rsid w:val="00ED105E"/>
    <w:rsid w:val="00ED19D6"/>
    <w:rsid w:val="00ED1D1F"/>
    <w:rsid w:val="00ED2287"/>
    <w:rsid w:val="00ED273F"/>
    <w:rsid w:val="00ED2983"/>
    <w:rsid w:val="00ED2A3F"/>
    <w:rsid w:val="00ED30F0"/>
    <w:rsid w:val="00ED33C2"/>
    <w:rsid w:val="00ED33FA"/>
    <w:rsid w:val="00ED37A3"/>
    <w:rsid w:val="00ED3828"/>
    <w:rsid w:val="00ED47F3"/>
    <w:rsid w:val="00ED4BF7"/>
    <w:rsid w:val="00ED4F4B"/>
    <w:rsid w:val="00ED4FB0"/>
    <w:rsid w:val="00ED50DC"/>
    <w:rsid w:val="00ED51A0"/>
    <w:rsid w:val="00ED5766"/>
    <w:rsid w:val="00ED5949"/>
    <w:rsid w:val="00ED6F4D"/>
    <w:rsid w:val="00ED7097"/>
    <w:rsid w:val="00ED70DE"/>
    <w:rsid w:val="00ED7834"/>
    <w:rsid w:val="00ED7C9E"/>
    <w:rsid w:val="00ED7D69"/>
    <w:rsid w:val="00EE00F3"/>
    <w:rsid w:val="00EE09A7"/>
    <w:rsid w:val="00EE0BED"/>
    <w:rsid w:val="00EE1248"/>
    <w:rsid w:val="00EE13FB"/>
    <w:rsid w:val="00EE17C7"/>
    <w:rsid w:val="00EE218E"/>
    <w:rsid w:val="00EE25B0"/>
    <w:rsid w:val="00EE261C"/>
    <w:rsid w:val="00EE27F6"/>
    <w:rsid w:val="00EE2B40"/>
    <w:rsid w:val="00EE2E26"/>
    <w:rsid w:val="00EE31B4"/>
    <w:rsid w:val="00EE3ADF"/>
    <w:rsid w:val="00EE3FA3"/>
    <w:rsid w:val="00EE4692"/>
    <w:rsid w:val="00EE48E1"/>
    <w:rsid w:val="00EE4923"/>
    <w:rsid w:val="00EE4BE6"/>
    <w:rsid w:val="00EE4E5D"/>
    <w:rsid w:val="00EE538A"/>
    <w:rsid w:val="00EE5F2D"/>
    <w:rsid w:val="00EE681F"/>
    <w:rsid w:val="00EE716C"/>
    <w:rsid w:val="00EE7A8C"/>
    <w:rsid w:val="00EE7D31"/>
    <w:rsid w:val="00EE7F90"/>
    <w:rsid w:val="00EF010D"/>
    <w:rsid w:val="00EF0E46"/>
    <w:rsid w:val="00EF11E9"/>
    <w:rsid w:val="00EF1216"/>
    <w:rsid w:val="00EF133E"/>
    <w:rsid w:val="00EF17E4"/>
    <w:rsid w:val="00EF1BE6"/>
    <w:rsid w:val="00EF1E1D"/>
    <w:rsid w:val="00EF20A6"/>
    <w:rsid w:val="00EF218B"/>
    <w:rsid w:val="00EF24DD"/>
    <w:rsid w:val="00EF255A"/>
    <w:rsid w:val="00EF2993"/>
    <w:rsid w:val="00EF2D3E"/>
    <w:rsid w:val="00EF2DE1"/>
    <w:rsid w:val="00EF2E15"/>
    <w:rsid w:val="00EF2E24"/>
    <w:rsid w:val="00EF36B8"/>
    <w:rsid w:val="00EF39C3"/>
    <w:rsid w:val="00EF4046"/>
    <w:rsid w:val="00EF40F5"/>
    <w:rsid w:val="00EF4474"/>
    <w:rsid w:val="00EF4804"/>
    <w:rsid w:val="00EF4F93"/>
    <w:rsid w:val="00EF5531"/>
    <w:rsid w:val="00EF574C"/>
    <w:rsid w:val="00EF5A3E"/>
    <w:rsid w:val="00EF5DBE"/>
    <w:rsid w:val="00EF5EB8"/>
    <w:rsid w:val="00EF64EA"/>
    <w:rsid w:val="00EF66C5"/>
    <w:rsid w:val="00EF766C"/>
    <w:rsid w:val="00EF7B69"/>
    <w:rsid w:val="00EF7D48"/>
    <w:rsid w:val="00F00C3B"/>
    <w:rsid w:val="00F0126B"/>
    <w:rsid w:val="00F01647"/>
    <w:rsid w:val="00F017DC"/>
    <w:rsid w:val="00F01C06"/>
    <w:rsid w:val="00F01C8F"/>
    <w:rsid w:val="00F01D3E"/>
    <w:rsid w:val="00F02264"/>
    <w:rsid w:val="00F02921"/>
    <w:rsid w:val="00F0329D"/>
    <w:rsid w:val="00F03920"/>
    <w:rsid w:val="00F04029"/>
    <w:rsid w:val="00F0445F"/>
    <w:rsid w:val="00F044C9"/>
    <w:rsid w:val="00F047CD"/>
    <w:rsid w:val="00F04FD5"/>
    <w:rsid w:val="00F05473"/>
    <w:rsid w:val="00F056B4"/>
    <w:rsid w:val="00F0570C"/>
    <w:rsid w:val="00F05937"/>
    <w:rsid w:val="00F0682D"/>
    <w:rsid w:val="00F06891"/>
    <w:rsid w:val="00F06CFE"/>
    <w:rsid w:val="00F07CF7"/>
    <w:rsid w:val="00F07DBD"/>
    <w:rsid w:val="00F109D1"/>
    <w:rsid w:val="00F11943"/>
    <w:rsid w:val="00F13280"/>
    <w:rsid w:val="00F13687"/>
    <w:rsid w:val="00F13C79"/>
    <w:rsid w:val="00F140EA"/>
    <w:rsid w:val="00F14C61"/>
    <w:rsid w:val="00F15217"/>
    <w:rsid w:val="00F157F7"/>
    <w:rsid w:val="00F15ADD"/>
    <w:rsid w:val="00F15F14"/>
    <w:rsid w:val="00F1640F"/>
    <w:rsid w:val="00F165E4"/>
    <w:rsid w:val="00F16ACF"/>
    <w:rsid w:val="00F170C9"/>
    <w:rsid w:val="00F176CB"/>
    <w:rsid w:val="00F17EC5"/>
    <w:rsid w:val="00F17F22"/>
    <w:rsid w:val="00F20D5F"/>
    <w:rsid w:val="00F21055"/>
    <w:rsid w:val="00F21305"/>
    <w:rsid w:val="00F2160B"/>
    <w:rsid w:val="00F222D9"/>
    <w:rsid w:val="00F2288F"/>
    <w:rsid w:val="00F22957"/>
    <w:rsid w:val="00F22BD8"/>
    <w:rsid w:val="00F22F4A"/>
    <w:rsid w:val="00F24767"/>
    <w:rsid w:val="00F24A67"/>
    <w:rsid w:val="00F24CBA"/>
    <w:rsid w:val="00F25786"/>
    <w:rsid w:val="00F25A7F"/>
    <w:rsid w:val="00F25C20"/>
    <w:rsid w:val="00F26470"/>
    <w:rsid w:val="00F2648A"/>
    <w:rsid w:val="00F26B0E"/>
    <w:rsid w:val="00F26E85"/>
    <w:rsid w:val="00F26F99"/>
    <w:rsid w:val="00F275A2"/>
    <w:rsid w:val="00F27B2B"/>
    <w:rsid w:val="00F3183B"/>
    <w:rsid w:val="00F318C5"/>
    <w:rsid w:val="00F3191A"/>
    <w:rsid w:val="00F32366"/>
    <w:rsid w:val="00F3251D"/>
    <w:rsid w:val="00F331E5"/>
    <w:rsid w:val="00F338AE"/>
    <w:rsid w:val="00F33C3C"/>
    <w:rsid w:val="00F34090"/>
    <w:rsid w:val="00F34443"/>
    <w:rsid w:val="00F34A28"/>
    <w:rsid w:val="00F34A35"/>
    <w:rsid w:val="00F3571D"/>
    <w:rsid w:val="00F35946"/>
    <w:rsid w:val="00F35A4B"/>
    <w:rsid w:val="00F35B73"/>
    <w:rsid w:val="00F35F21"/>
    <w:rsid w:val="00F35F2C"/>
    <w:rsid w:val="00F35FFB"/>
    <w:rsid w:val="00F369D7"/>
    <w:rsid w:val="00F36D8E"/>
    <w:rsid w:val="00F3709C"/>
    <w:rsid w:val="00F3758B"/>
    <w:rsid w:val="00F37742"/>
    <w:rsid w:val="00F37F55"/>
    <w:rsid w:val="00F37FC6"/>
    <w:rsid w:val="00F405DC"/>
    <w:rsid w:val="00F4091C"/>
    <w:rsid w:val="00F40976"/>
    <w:rsid w:val="00F40A85"/>
    <w:rsid w:val="00F40B41"/>
    <w:rsid w:val="00F40B87"/>
    <w:rsid w:val="00F40C83"/>
    <w:rsid w:val="00F40E2D"/>
    <w:rsid w:val="00F4152E"/>
    <w:rsid w:val="00F41980"/>
    <w:rsid w:val="00F41A77"/>
    <w:rsid w:val="00F427B4"/>
    <w:rsid w:val="00F43172"/>
    <w:rsid w:val="00F432BD"/>
    <w:rsid w:val="00F44F9B"/>
    <w:rsid w:val="00F450B4"/>
    <w:rsid w:val="00F451CE"/>
    <w:rsid w:val="00F4532E"/>
    <w:rsid w:val="00F454E0"/>
    <w:rsid w:val="00F45A57"/>
    <w:rsid w:val="00F45B46"/>
    <w:rsid w:val="00F45E77"/>
    <w:rsid w:val="00F4639E"/>
    <w:rsid w:val="00F474FF"/>
    <w:rsid w:val="00F479A0"/>
    <w:rsid w:val="00F47B0B"/>
    <w:rsid w:val="00F47EE7"/>
    <w:rsid w:val="00F500E9"/>
    <w:rsid w:val="00F5066C"/>
    <w:rsid w:val="00F50C82"/>
    <w:rsid w:val="00F50CBD"/>
    <w:rsid w:val="00F515DE"/>
    <w:rsid w:val="00F51C1E"/>
    <w:rsid w:val="00F51C84"/>
    <w:rsid w:val="00F52D78"/>
    <w:rsid w:val="00F530B4"/>
    <w:rsid w:val="00F53650"/>
    <w:rsid w:val="00F53B49"/>
    <w:rsid w:val="00F53BDF"/>
    <w:rsid w:val="00F53ED7"/>
    <w:rsid w:val="00F54ABC"/>
    <w:rsid w:val="00F550EB"/>
    <w:rsid w:val="00F5540D"/>
    <w:rsid w:val="00F5542E"/>
    <w:rsid w:val="00F559DE"/>
    <w:rsid w:val="00F563DB"/>
    <w:rsid w:val="00F573C9"/>
    <w:rsid w:val="00F57564"/>
    <w:rsid w:val="00F5759E"/>
    <w:rsid w:val="00F57775"/>
    <w:rsid w:val="00F57812"/>
    <w:rsid w:val="00F60032"/>
    <w:rsid w:val="00F6016B"/>
    <w:rsid w:val="00F60CE9"/>
    <w:rsid w:val="00F60CF8"/>
    <w:rsid w:val="00F61000"/>
    <w:rsid w:val="00F610FA"/>
    <w:rsid w:val="00F612BA"/>
    <w:rsid w:val="00F61647"/>
    <w:rsid w:val="00F61926"/>
    <w:rsid w:val="00F6192B"/>
    <w:rsid w:val="00F61D85"/>
    <w:rsid w:val="00F62B6E"/>
    <w:rsid w:val="00F62E1D"/>
    <w:rsid w:val="00F63988"/>
    <w:rsid w:val="00F63C71"/>
    <w:rsid w:val="00F64487"/>
    <w:rsid w:val="00F64F72"/>
    <w:rsid w:val="00F65135"/>
    <w:rsid w:val="00F65225"/>
    <w:rsid w:val="00F65578"/>
    <w:rsid w:val="00F65947"/>
    <w:rsid w:val="00F65C4F"/>
    <w:rsid w:val="00F666F3"/>
    <w:rsid w:val="00F667B6"/>
    <w:rsid w:val="00F66F2B"/>
    <w:rsid w:val="00F67781"/>
    <w:rsid w:val="00F67C4D"/>
    <w:rsid w:val="00F67F4C"/>
    <w:rsid w:val="00F70235"/>
    <w:rsid w:val="00F70B88"/>
    <w:rsid w:val="00F70EA9"/>
    <w:rsid w:val="00F71419"/>
    <w:rsid w:val="00F71477"/>
    <w:rsid w:val="00F72627"/>
    <w:rsid w:val="00F73113"/>
    <w:rsid w:val="00F731A2"/>
    <w:rsid w:val="00F735B1"/>
    <w:rsid w:val="00F736BD"/>
    <w:rsid w:val="00F73747"/>
    <w:rsid w:val="00F739CF"/>
    <w:rsid w:val="00F73B4D"/>
    <w:rsid w:val="00F74248"/>
    <w:rsid w:val="00F7575A"/>
    <w:rsid w:val="00F76331"/>
    <w:rsid w:val="00F76502"/>
    <w:rsid w:val="00F767C9"/>
    <w:rsid w:val="00F76AC0"/>
    <w:rsid w:val="00F76D58"/>
    <w:rsid w:val="00F779E5"/>
    <w:rsid w:val="00F77EE5"/>
    <w:rsid w:val="00F801FA"/>
    <w:rsid w:val="00F80787"/>
    <w:rsid w:val="00F80901"/>
    <w:rsid w:val="00F817FC"/>
    <w:rsid w:val="00F818D0"/>
    <w:rsid w:val="00F81909"/>
    <w:rsid w:val="00F81C55"/>
    <w:rsid w:val="00F82989"/>
    <w:rsid w:val="00F8303B"/>
    <w:rsid w:val="00F83299"/>
    <w:rsid w:val="00F832B9"/>
    <w:rsid w:val="00F83378"/>
    <w:rsid w:val="00F83624"/>
    <w:rsid w:val="00F83D8F"/>
    <w:rsid w:val="00F83EFA"/>
    <w:rsid w:val="00F84D0A"/>
    <w:rsid w:val="00F85034"/>
    <w:rsid w:val="00F8528C"/>
    <w:rsid w:val="00F85A9F"/>
    <w:rsid w:val="00F85E1A"/>
    <w:rsid w:val="00F85F0F"/>
    <w:rsid w:val="00F85F5D"/>
    <w:rsid w:val="00F86DC2"/>
    <w:rsid w:val="00F8757D"/>
    <w:rsid w:val="00F87B23"/>
    <w:rsid w:val="00F87FEA"/>
    <w:rsid w:val="00F9064B"/>
    <w:rsid w:val="00F9072F"/>
    <w:rsid w:val="00F90885"/>
    <w:rsid w:val="00F90E04"/>
    <w:rsid w:val="00F91117"/>
    <w:rsid w:val="00F911C8"/>
    <w:rsid w:val="00F9129C"/>
    <w:rsid w:val="00F92BEC"/>
    <w:rsid w:val="00F92FA1"/>
    <w:rsid w:val="00F92FF2"/>
    <w:rsid w:val="00F930AF"/>
    <w:rsid w:val="00F936F3"/>
    <w:rsid w:val="00F93E63"/>
    <w:rsid w:val="00F94578"/>
    <w:rsid w:val="00F945B7"/>
    <w:rsid w:val="00F945ED"/>
    <w:rsid w:val="00F94E41"/>
    <w:rsid w:val="00F94F97"/>
    <w:rsid w:val="00F94FA0"/>
    <w:rsid w:val="00F953D1"/>
    <w:rsid w:val="00F9555A"/>
    <w:rsid w:val="00F95CFA"/>
    <w:rsid w:val="00F95D71"/>
    <w:rsid w:val="00F961E2"/>
    <w:rsid w:val="00F96235"/>
    <w:rsid w:val="00F9627E"/>
    <w:rsid w:val="00F9635E"/>
    <w:rsid w:val="00F9656A"/>
    <w:rsid w:val="00F96842"/>
    <w:rsid w:val="00F96A27"/>
    <w:rsid w:val="00F973ED"/>
    <w:rsid w:val="00F97D88"/>
    <w:rsid w:val="00FA0200"/>
    <w:rsid w:val="00FA05D6"/>
    <w:rsid w:val="00FA08D1"/>
    <w:rsid w:val="00FA09BE"/>
    <w:rsid w:val="00FA0EDA"/>
    <w:rsid w:val="00FA152C"/>
    <w:rsid w:val="00FA177D"/>
    <w:rsid w:val="00FA1C1F"/>
    <w:rsid w:val="00FA2680"/>
    <w:rsid w:val="00FA3796"/>
    <w:rsid w:val="00FA3D1A"/>
    <w:rsid w:val="00FA3DDD"/>
    <w:rsid w:val="00FA44F8"/>
    <w:rsid w:val="00FA4CDA"/>
    <w:rsid w:val="00FA4D00"/>
    <w:rsid w:val="00FA4EFA"/>
    <w:rsid w:val="00FA4F06"/>
    <w:rsid w:val="00FA4F80"/>
    <w:rsid w:val="00FA54AB"/>
    <w:rsid w:val="00FA5660"/>
    <w:rsid w:val="00FA5805"/>
    <w:rsid w:val="00FA5CC7"/>
    <w:rsid w:val="00FA5D54"/>
    <w:rsid w:val="00FA62CA"/>
    <w:rsid w:val="00FA66FD"/>
    <w:rsid w:val="00FA670F"/>
    <w:rsid w:val="00FA6A39"/>
    <w:rsid w:val="00FA6AED"/>
    <w:rsid w:val="00FA6E86"/>
    <w:rsid w:val="00FA76D9"/>
    <w:rsid w:val="00FA7F88"/>
    <w:rsid w:val="00FB028E"/>
    <w:rsid w:val="00FB047D"/>
    <w:rsid w:val="00FB0855"/>
    <w:rsid w:val="00FB0BE7"/>
    <w:rsid w:val="00FB0C62"/>
    <w:rsid w:val="00FB10CC"/>
    <w:rsid w:val="00FB22F1"/>
    <w:rsid w:val="00FB272C"/>
    <w:rsid w:val="00FB281B"/>
    <w:rsid w:val="00FB2A95"/>
    <w:rsid w:val="00FB2F10"/>
    <w:rsid w:val="00FB2F75"/>
    <w:rsid w:val="00FB2F80"/>
    <w:rsid w:val="00FB3796"/>
    <w:rsid w:val="00FB3D91"/>
    <w:rsid w:val="00FB44B2"/>
    <w:rsid w:val="00FB4B65"/>
    <w:rsid w:val="00FB509E"/>
    <w:rsid w:val="00FB50CB"/>
    <w:rsid w:val="00FB55A3"/>
    <w:rsid w:val="00FB59DC"/>
    <w:rsid w:val="00FB6407"/>
    <w:rsid w:val="00FB664D"/>
    <w:rsid w:val="00FB67D8"/>
    <w:rsid w:val="00FB6A01"/>
    <w:rsid w:val="00FB736C"/>
    <w:rsid w:val="00FB74E3"/>
    <w:rsid w:val="00FB786D"/>
    <w:rsid w:val="00FB7B77"/>
    <w:rsid w:val="00FB7F27"/>
    <w:rsid w:val="00FC03B3"/>
    <w:rsid w:val="00FC0A9F"/>
    <w:rsid w:val="00FC1170"/>
    <w:rsid w:val="00FC133D"/>
    <w:rsid w:val="00FC1473"/>
    <w:rsid w:val="00FC162B"/>
    <w:rsid w:val="00FC1762"/>
    <w:rsid w:val="00FC1A55"/>
    <w:rsid w:val="00FC224A"/>
    <w:rsid w:val="00FC242F"/>
    <w:rsid w:val="00FC2B5F"/>
    <w:rsid w:val="00FC2F1A"/>
    <w:rsid w:val="00FC3835"/>
    <w:rsid w:val="00FC3A10"/>
    <w:rsid w:val="00FC3B6C"/>
    <w:rsid w:val="00FC404C"/>
    <w:rsid w:val="00FC40F6"/>
    <w:rsid w:val="00FC420C"/>
    <w:rsid w:val="00FC4371"/>
    <w:rsid w:val="00FC452F"/>
    <w:rsid w:val="00FC512C"/>
    <w:rsid w:val="00FC5217"/>
    <w:rsid w:val="00FC549C"/>
    <w:rsid w:val="00FC5A15"/>
    <w:rsid w:val="00FC6269"/>
    <w:rsid w:val="00FC6658"/>
    <w:rsid w:val="00FC69C5"/>
    <w:rsid w:val="00FC7037"/>
    <w:rsid w:val="00FC7E7F"/>
    <w:rsid w:val="00FD0232"/>
    <w:rsid w:val="00FD0257"/>
    <w:rsid w:val="00FD025B"/>
    <w:rsid w:val="00FD02BA"/>
    <w:rsid w:val="00FD0A9E"/>
    <w:rsid w:val="00FD0E24"/>
    <w:rsid w:val="00FD1A2D"/>
    <w:rsid w:val="00FD1DC3"/>
    <w:rsid w:val="00FD35FB"/>
    <w:rsid w:val="00FD3736"/>
    <w:rsid w:val="00FD398E"/>
    <w:rsid w:val="00FD3AC8"/>
    <w:rsid w:val="00FD41AB"/>
    <w:rsid w:val="00FD43F8"/>
    <w:rsid w:val="00FD49BA"/>
    <w:rsid w:val="00FD4A0C"/>
    <w:rsid w:val="00FD4AE1"/>
    <w:rsid w:val="00FD4C8C"/>
    <w:rsid w:val="00FD524A"/>
    <w:rsid w:val="00FD5984"/>
    <w:rsid w:val="00FD5CB9"/>
    <w:rsid w:val="00FD5FC9"/>
    <w:rsid w:val="00FD65F7"/>
    <w:rsid w:val="00FD700C"/>
    <w:rsid w:val="00FD7DD0"/>
    <w:rsid w:val="00FD7DDB"/>
    <w:rsid w:val="00FD7FA2"/>
    <w:rsid w:val="00FE0CAE"/>
    <w:rsid w:val="00FE1128"/>
    <w:rsid w:val="00FE1580"/>
    <w:rsid w:val="00FE15E4"/>
    <w:rsid w:val="00FE1667"/>
    <w:rsid w:val="00FE1B5A"/>
    <w:rsid w:val="00FE1B97"/>
    <w:rsid w:val="00FE1F72"/>
    <w:rsid w:val="00FE2304"/>
    <w:rsid w:val="00FE2DC9"/>
    <w:rsid w:val="00FE2DEC"/>
    <w:rsid w:val="00FE323B"/>
    <w:rsid w:val="00FE3422"/>
    <w:rsid w:val="00FE399E"/>
    <w:rsid w:val="00FE3D0E"/>
    <w:rsid w:val="00FE3EA9"/>
    <w:rsid w:val="00FE3F1C"/>
    <w:rsid w:val="00FE44AF"/>
    <w:rsid w:val="00FE47CC"/>
    <w:rsid w:val="00FE4950"/>
    <w:rsid w:val="00FE54E6"/>
    <w:rsid w:val="00FE5A62"/>
    <w:rsid w:val="00FE615F"/>
    <w:rsid w:val="00FE621B"/>
    <w:rsid w:val="00FE64A6"/>
    <w:rsid w:val="00FE699F"/>
    <w:rsid w:val="00FE6ACF"/>
    <w:rsid w:val="00FE6C2C"/>
    <w:rsid w:val="00FE6E58"/>
    <w:rsid w:val="00FE6FC1"/>
    <w:rsid w:val="00FE70F3"/>
    <w:rsid w:val="00FE71E2"/>
    <w:rsid w:val="00FE7A29"/>
    <w:rsid w:val="00FE7AC3"/>
    <w:rsid w:val="00FF07B4"/>
    <w:rsid w:val="00FF0E25"/>
    <w:rsid w:val="00FF105E"/>
    <w:rsid w:val="00FF1339"/>
    <w:rsid w:val="00FF1C83"/>
    <w:rsid w:val="00FF2617"/>
    <w:rsid w:val="00FF27EA"/>
    <w:rsid w:val="00FF2AC1"/>
    <w:rsid w:val="00FF2BCA"/>
    <w:rsid w:val="00FF2D1C"/>
    <w:rsid w:val="00FF2DBB"/>
    <w:rsid w:val="00FF315B"/>
    <w:rsid w:val="00FF33ED"/>
    <w:rsid w:val="00FF34D1"/>
    <w:rsid w:val="00FF3613"/>
    <w:rsid w:val="00FF3D36"/>
    <w:rsid w:val="00FF3D3E"/>
    <w:rsid w:val="00FF4940"/>
    <w:rsid w:val="00FF4BCD"/>
    <w:rsid w:val="00FF4CAD"/>
    <w:rsid w:val="00FF4D5B"/>
    <w:rsid w:val="00FF544B"/>
    <w:rsid w:val="00FF54E1"/>
    <w:rsid w:val="00FF564E"/>
    <w:rsid w:val="00FF5A43"/>
    <w:rsid w:val="00FF5A9B"/>
    <w:rsid w:val="00FF6A77"/>
    <w:rsid w:val="00FF6BBB"/>
    <w:rsid w:val="00FF71FA"/>
    <w:rsid w:val="00FF7461"/>
    <w:rsid w:val="00FF74DE"/>
    <w:rsid w:val="00FF7692"/>
    <w:rsid w:val="00FF773D"/>
    <w:rsid w:val="00FF7841"/>
    <w:rsid w:val="00FF7A22"/>
    <w:rsid w:val="00FF7CCB"/>
    <w:rsid w:val="00FF7D73"/>
    <w:rsid w:val="00FF7F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992221A"/>
  <w15:docId w15:val="{C527C223-AE00-45BC-BB1C-F0DD18F28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iPriority="0" w:unhideWhenUsed="1" w:qFormat="1"/>
    <w:lsdException w:name="heading 5" w:locked="1" w:qFormat="1"/>
    <w:lsdException w:name="heading 6" w:lock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7597"/>
    <w:rPr>
      <w:sz w:val="24"/>
      <w:lang w:eastAsia="en-US"/>
    </w:rPr>
  </w:style>
  <w:style w:type="paragraph" w:styleId="Titre1">
    <w:name w:val="heading 1"/>
    <w:aliases w:val="Car"/>
    <w:basedOn w:val="Normal"/>
    <w:next w:val="Normal"/>
    <w:link w:val="Titre1Car"/>
    <w:uiPriority w:val="99"/>
    <w:qFormat/>
    <w:rsid w:val="007D7597"/>
    <w:pPr>
      <w:keepNext/>
      <w:widowControl w:val="0"/>
      <w:jc w:val="center"/>
      <w:outlineLvl w:val="0"/>
    </w:pPr>
    <w:rPr>
      <w:rFonts w:ascii="Cambria" w:hAnsi="Cambria"/>
      <w:b/>
      <w:bCs/>
      <w:kern w:val="32"/>
      <w:sz w:val="32"/>
      <w:szCs w:val="32"/>
      <w:lang w:val="en-US"/>
    </w:rPr>
  </w:style>
  <w:style w:type="paragraph" w:styleId="Titre2">
    <w:name w:val="heading 2"/>
    <w:basedOn w:val="Normal"/>
    <w:next w:val="Normal"/>
    <w:link w:val="Titre2Car"/>
    <w:uiPriority w:val="99"/>
    <w:qFormat/>
    <w:rsid w:val="007D7597"/>
    <w:pPr>
      <w:keepNext/>
      <w:widowControl w:val="0"/>
      <w:jc w:val="center"/>
      <w:outlineLvl w:val="1"/>
    </w:pPr>
    <w:rPr>
      <w:rFonts w:ascii="Cambria" w:hAnsi="Cambria"/>
      <w:b/>
      <w:bCs/>
      <w:i/>
      <w:iCs/>
      <w:sz w:val="28"/>
      <w:szCs w:val="28"/>
      <w:lang w:val="en-US"/>
    </w:rPr>
  </w:style>
  <w:style w:type="paragraph" w:styleId="Titre3">
    <w:name w:val="heading 3"/>
    <w:basedOn w:val="Normal"/>
    <w:next w:val="Normal"/>
    <w:link w:val="Titre3Car"/>
    <w:uiPriority w:val="99"/>
    <w:qFormat/>
    <w:rsid w:val="007D7597"/>
    <w:pPr>
      <w:keepNext/>
      <w:widowControl w:val="0"/>
      <w:outlineLvl w:val="2"/>
    </w:pPr>
    <w:rPr>
      <w:rFonts w:ascii="Cambria" w:hAnsi="Cambria"/>
      <w:b/>
      <w:bCs/>
      <w:sz w:val="26"/>
      <w:szCs w:val="26"/>
      <w:lang w:val="en-US"/>
    </w:rPr>
  </w:style>
  <w:style w:type="paragraph" w:styleId="Titre5">
    <w:name w:val="heading 5"/>
    <w:basedOn w:val="Normal"/>
    <w:next w:val="Normal"/>
    <w:link w:val="Titre5Car"/>
    <w:uiPriority w:val="99"/>
    <w:qFormat/>
    <w:rsid w:val="007D7597"/>
    <w:pPr>
      <w:keepNext/>
      <w:widowControl w:val="0"/>
      <w:ind w:left="720"/>
      <w:outlineLvl w:val="4"/>
    </w:pPr>
    <w:rPr>
      <w:rFonts w:ascii="Calibri" w:hAnsi="Calibri"/>
      <w:b/>
      <w:bCs/>
      <w:i/>
      <w:iCs/>
      <w:sz w:val="26"/>
      <w:szCs w:val="26"/>
      <w:lang w:val="en-US"/>
    </w:rPr>
  </w:style>
  <w:style w:type="paragraph" w:styleId="Titre6">
    <w:name w:val="heading 6"/>
    <w:basedOn w:val="Normal"/>
    <w:next w:val="Normal"/>
    <w:link w:val="Titre6Car"/>
    <w:uiPriority w:val="99"/>
    <w:qFormat/>
    <w:rsid w:val="007D7597"/>
    <w:pPr>
      <w:keepNext/>
      <w:widowControl w:val="0"/>
      <w:jc w:val="center"/>
      <w:outlineLvl w:val="5"/>
    </w:pPr>
    <w:rPr>
      <w:rFonts w:ascii="Calibri" w:hAnsi="Calibri"/>
      <w:b/>
      <w:bCs/>
      <w:sz w:val="22"/>
      <w:szCs w:val="22"/>
      <w:lang w:val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aliases w:val="Car Car"/>
    <w:link w:val="Titre1"/>
    <w:uiPriority w:val="99"/>
    <w:locked/>
    <w:rsid w:val="00D6481F"/>
    <w:rPr>
      <w:rFonts w:ascii="Cambria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Titre2Car">
    <w:name w:val="Titre 2 Car"/>
    <w:link w:val="Titre2"/>
    <w:uiPriority w:val="99"/>
    <w:semiHidden/>
    <w:locked/>
    <w:rsid w:val="00D6481F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customStyle="1" w:styleId="Titre3Car">
    <w:name w:val="Titre 3 Car"/>
    <w:link w:val="Titre3"/>
    <w:uiPriority w:val="99"/>
    <w:semiHidden/>
    <w:locked/>
    <w:rsid w:val="00D6481F"/>
    <w:rPr>
      <w:rFonts w:ascii="Cambria" w:hAnsi="Cambria" w:cs="Times New Roman"/>
      <w:b/>
      <w:bCs/>
      <w:sz w:val="26"/>
      <w:szCs w:val="26"/>
      <w:lang w:val="en-US" w:eastAsia="en-US"/>
    </w:rPr>
  </w:style>
  <w:style w:type="character" w:customStyle="1" w:styleId="Titre5Car">
    <w:name w:val="Titre 5 Car"/>
    <w:link w:val="Titre5"/>
    <w:uiPriority w:val="99"/>
    <w:semiHidden/>
    <w:locked/>
    <w:rsid w:val="00D6481F"/>
    <w:rPr>
      <w:rFonts w:ascii="Calibri" w:hAnsi="Calibri" w:cs="Times New Roman"/>
      <w:b/>
      <w:bCs/>
      <w:i/>
      <w:iCs/>
      <w:sz w:val="26"/>
      <w:szCs w:val="26"/>
      <w:lang w:val="en-US" w:eastAsia="en-US"/>
    </w:rPr>
  </w:style>
  <w:style w:type="character" w:customStyle="1" w:styleId="Titre6Car">
    <w:name w:val="Titre 6 Car"/>
    <w:link w:val="Titre6"/>
    <w:uiPriority w:val="99"/>
    <w:semiHidden/>
    <w:locked/>
    <w:rsid w:val="00D6481F"/>
    <w:rPr>
      <w:rFonts w:ascii="Calibri" w:hAnsi="Calibri" w:cs="Times New Roman"/>
      <w:b/>
      <w:bCs/>
      <w:sz w:val="22"/>
      <w:szCs w:val="22"/>
      <w:lang w:val="en-US" w:eastAsia="en-US"/>
    </w:rPr>
  </w:style>
  <w:style w:type="paragraph" w:customStyle="1" w:styleId="Outline">
    <w:name w:val="Outline"/>
    <w:basedOn w:val="Normal"/>
    <w:uiPriority w:val="99"/>
    <w:rsid w:val="007D7597"/>
    <w:pPr>
      <w:spacing w:before="240"/>
    </w:pPr>
    <w:rPr>
      <w:kern w:val="28"/>
    </w:rPr>
  </w:style>
  <w:style w:type="paragraph" w:styleId="Notedefin">
    <w:name w:val="endnote text"/>
    <w:basedOn w:val="Normal"/>
    <w:link w:val="NotedefinCar"/>
    <w:uiPriority w:val="99"/>
    <w:semiHidden/>
    <w:rsid w:val="007D7597"/>
    <w:rPr>
      <w:sz w:val="20"/>
      <w:lang w:val="en-US"/>
    </w:rPr>
  </w:style>
  <w:style w:type="character" w:customStyle="1" w:styleId="NotedefinCar">
    <w:name w:val="Note de fin Car"/>
    <w:link w:val="Notedefin"/>
    <w:uiPriority w:val="99"/>
    <w:semiHidden/>
    <w:locked/>
    <w:rsid w:val="00D6481F"/>
    <w:rPr>
      <w:rFonts w:cs="Times New Roman"/>
      <w:lang w:val="en-US" w:eastAsia="en-US"/>
    </w:rPr>
  </w:style>
  <w:style w:type="paragraph" w:customStyle="1" w:styleId="ModelNrmlDouble">
    <w:name w:val="ModelNrmlDouble"/>
    <w:basedOn w:val="Normal"/>
    <w:uiPriority w:val="99"/>
    <w:rsid w:val="007D7597"/>
    <w:pPr>
      <w:spacing w:after="360" w:line="480" w:lineRule="auto"/>
      <w:ind w:firstLine="720"/>
      <w:jc w:val="both"/>
    </w:pPr>
    <w:rPr>
      <w:sz w:val="22"/>
    </w:rPr>
  </w:style>
  <w:style w:type="table" w:styleId="Grilledutableau">
    <w:name w:val="Table Grid"/>
    <w:basedOn w:val="TableauNormal"/>
    <w:uiPriority w:val="99"/>
    <w:rsid w:val="00FF4B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rsid w:val="00972443"/>
    <w:pPr>
      <w:tabs>
        <w:tab w:val="center" w:pos="4536"/>
        <w:tab w:val="right" w:pos="9072"/>
      </w:tabs>
    </w:pPr>
    <w:rPr>
      <w:lang w:val="en-US"/>
    </w:rPr>
  </w:style>
  <w:style w:type="character" w:customStyle="1" w:styleId="En-tteCar">
    <w:name w:val="En-tête Car"/>
    <w:link w:val="En-tte"/>
    <w:uiPriority w:val="99"/>
    <w:semiHidden/>
    <w:locked/>
    <w:rsid w:val="00D6481F"/>
    <w:rPr>
      <w:rFonts w:cs="Times New Roman"/>
      <w:sz w:val="24"/>
      <w:lang w:val="en-US" w:eastAsia="en-US"/>
    </w:rPr>
  </w:style>
  <w:style w:type="character" w:styleId="Numrodepage">
    <w:name w:val="page number"/>
    <w:uiPriority w:val="99"/>
    <w:rsid w:val="00972443"/>
    <w:rPr>
      <w:rFonts w:cs="Times New Roman"/>
    </w:rPr>
  </w:style>
  <w:style w:type="character" w:styleId="Marquedecommentaire">
    <w:name w:val="annotation reference"/>
    <w:uiPriority w:val="99"/>
    <w:semiHidden/>
    <w:rsid w:val="009971D3"/>
    <w:rPr>
      <w:rFonts w:cs="Times New Roman"/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rsid w:val="009971D3"/>
    <w:rPr>
      <w:sz w:val="20"/>
      <w:lang w:val="en-US"/>
    </w:rPr>
  </w:style>
  <w:style w:type="character" w:customStyle="1" w:styleId="CommentaireCar">
    <w:name w:val="Commentaire Car"/>
    <w:link w:val="Commentaire"/>
    <w:uiPriority w:val="99"/>
    <w:locked/>
    <w:rsid w:val="009971D3"/>
    <w:rPr>
      <w:rFonts w:cs="Times New Roman"/>
      <w:sz w:val="20"/>
      <w:szCs w:val="20"/>
      <w:lang w:val="en-US"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rsid w:val="009971D3"/>
    <w:rPr>
      <w:b/>
      <w:bCs/>
    </w:rPr>
  </w:style>
  <w:style w:type="character" w:customStyle="1" w:styleId="ObjetducommentaireCar">
    <w:name w:val="Objet du commentaire Car"/>
    <w:link w:val="Objetducommentaire"/>
    <w:uiPriority w:val="99"/>
    <w:semiHidden/>
    <w:locked/>
    <w:rsid w:val="009971D3"/>
    <w:rPr>
      <w:rFonts w:cs="Times New Roman"/>
      <w:b/>
      <w:bCs/>
      <w:sz w:val="20"/>
      <w:szCs w:val="20"/>
      <w:lang w:val="en-US" w:eastAsia="en-US"/>
    </w:rPr>
  </w:style>
  <w:style w:type="paragraph" w:styleId="Textedebulles">
    <w:name w:val="Balloon Text"/>
    <w:basedOn w:val="Normal"/>
    <w:link w:val="TextedebullesCar"/>
    <w:uiPriority w:val="99"/>
    <w:semiHidden/>
    <w:rsid w:val="009971D3"/>
    <w:rPr>
      <w:rFonts w:ascii="Tahoma" w:hAnsi="Tahoma"/>
      <w:sz w:val="16"/>
      <w:szCs w:val="16"/>
      <w:lang w:val="en-US"/>
    </w:rPr>
  </w:style>
  <w:style w:type="character" w:customStyle="1" w:styleId="TextedebullesCar">
    <w:name w:val="Texte de bulles Car"/>
    <w:link w:val="Textedebulles"/>
    <w:uiPriority w:val="99"/>
    <w:semiHidden/>
    <w:locked/>
    <w:rsid w:val="009971D3"/>
    <w:rPr>
      <w:rFonts w:ascii="Tahoma" w:hAnsi="Tahoma" w:cs="Tahoma"/>
      <w:sz w:val="16"/>
      <w:szCs w:val="16"/>
      <w:lang w:val="en-US" w:eastAsia="en-US"/>
    </w:rPr>
  </w:style>
  <w:style w:type="paragraph" w:customStyle="1" w:styleId="MainParawithChapter">
    <w:name w:val="Main Para with Chapter#"/>
    <w:basedOn w:val="Normal"/>
    <w:uiPriority w:val="99"/>
    <w:rsid w:val="00ED5949"/>
    <w:pPr>
      <w:tabs>
        <w:tab w:val="num" w:pos="900"/>
      </w:tabs>
      <w:spacing w:after="240"/>
      <w:ind w:left="900" w:hanging="720"/>
      <w:outlineLvl w:val="1"/>
    </w:pPr>
    <w:rPr>
      <w:szCs w:val="24"/>
    </w:rPr>
  </w:style>
  <w:style w:type="paragraph" w:customStyle="1" w:styleId="Sub-Para1underXY">
    <w:name w:val="Sub-Para 1 under X.Y"/>
    <w:basedOn w:val="Normal"/>
    <w:uiPriority w:val="99"/>
    <w:rsid w:val="00ED5949"/>
    <w:pPr>
      <w:tabs>
        <w:tab w:val="num" w:pos="1440"/>
      </w:tabs>
      <w:spacing w:after="240"/>
      <w:ind w:left="1080" w:hanging="360"/>
      <w:outlineLvl w:val="2"/>
    </w:pPr>
    <w:rPr>
      <w:szCs w:val="24"/>
    </w:rPr>
  </w:style>
  <w:style w:type="paragraph" w:customStyle="1" w:styleId="Sub-Para2underXY">
    <w:name w:val="Sub-Para 2 under X.Y"/>
    <w:basedOn w:val="Normal"/>
    <w:uiPriority w:val="99"/>
    <w:rsid w:val="00ED5949"/>
    <w:pPr>
      <w:tabs>
        <w:tab w:val="num" w:pos="2160"/>
      </w:tabs>
      <w:spacing w:after="240"/>
      <w:ind w:left="1440" w:hanging="360"/>
      <w:outlineLvl w:val="3"/>
    </w:pPr>
    <w:rPr>
      <w:szCs w:val="24"/>
    </w:rPr>
  </w:style>
  <w:style w:type="paragraph" w:customStyle="1" w:styleId="Sub-Para3underXY">
    <w:name w:val="Sub-Para 3 under X.Y"/>
    <w:basedOn w:val="Normal"/>
    <w:uiPriority w:val="99"/>
    <w:rsid w:val="00ED5949"/>
    <w:pPr>
      <w:tabs>
        <w:tab w:val="num" w:pos="1800"/>
      </w:tabs>
      <w:spacing w:after="240"/>
      <w:ind w:left="1800" w:hanging="360"/>
      <w:outlineLvl w:val="4"/>
    </w:pPr>
    <w:rPr>
      <w:szCs w:val="24"/>
    </w:rPr>
  </w:style>
  <w:style w:type="paragraph" w:customStyle="1" w:styleId="Sub-Para4underXY">
    <w:name w:val="Sub-Para 4 under X.Y"/>
    <w:basedOn w:val="Normal"/>
    <w:uiPriority w:val="99"/>
    <w:rsid w:val="00ED5949"/>
    <w:pPr>
      <w:tabs>
        <w:tab w:val="num" w:pos="2520"/>
      </w:tabs>
      <w:spacing w:after="240"/>
      <w:ind w:left="2160" w:hanging="360"/>
      <w:outlineLvl w:val="5"/>
    </w:pPr>
    <w:rPr>
      <w:szCs w:val="24"/>
    </w:rPr>
  </w:style>
  <w:style w:type="paragraph" w:styleId="Pieddepage">
    <w:name w:val="footer"/>
    <w:basedOn w:val="Normal"/>
    <w:link w:val="PieddepageCar"/>
    <w:uiPriority w:val="99"/>
    <w:rsid w:val="006F3656"/>
    <w:pPr>
      <w:tabs>
        <w:tab w:val="center" w:pos="4680"/>
        <w:tab w:val="right" w:pos="9360"/>
      </w:tabs>
    </w:pPr>
    <w:rPr>
      <w:sz w:val="20"/>
      <w:lang w:val="en-US"/>
    </w:rPr>
  </w:style>
  <w:style w:type="character" w:customStyle="1" w:styleId="PieddepageCar">
    <w:name w:val="Pied de page Car"/>
    <w:link w:val="Pieddepage"/>
    <w:uiPriority w:val="99"/>
    <w:locked/>
    <w:rsid w:val="006F3656"/>
    <w:rPr>
      <w:rFonts w:cs="Times New Roman"/>
      <w:sz w:val="20"/>
      <w:szCs w:val="20"/>
      <w:lang w:val="en-US" w:eastAsia="en-US"/>
    </w:rPr>
  </w:style>
  <w:style w:type="paragraph" w:styleId="Paragraphedeliste">
    <w:name w:val="List Paragraph"/>
    <w:basedOn w:val="Normal"/>
    <w:uiPriority w:val="34"/>
    <w:qFormat/>
    <w:rsid w:val="00226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6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7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9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4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2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5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2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5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7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3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6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41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59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1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3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2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1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5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6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0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55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4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1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1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7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9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52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6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2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82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5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7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3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1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4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96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6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6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9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0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2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3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8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6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8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34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1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6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2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9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83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42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3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2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8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6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1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3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3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7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7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0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4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5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4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2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1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1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0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7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4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9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0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7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2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0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53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2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8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9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4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6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97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4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7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0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0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99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93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4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7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5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57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6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6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8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5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93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6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7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9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8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5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7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63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7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6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46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8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51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8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4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3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2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1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3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7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3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4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5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9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5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8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2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6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77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0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2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0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3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8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8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0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1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0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8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2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2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0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5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9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2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8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6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4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6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53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47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36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7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4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0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8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87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9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5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4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7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6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1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2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2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2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0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8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76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1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1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9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7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9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3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9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48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6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6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4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3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4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0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2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2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6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4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0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5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13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6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2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2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2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7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3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1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2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5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4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5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3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2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9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9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5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0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8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74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0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0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2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1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4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4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1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2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5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8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6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1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4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6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2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73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1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4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36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4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4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6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1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0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3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4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4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6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1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F06B74-32E9-4EF4-B262-BF246F616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1077</Words>
  <Characters>5928</Characters>
  <Application>Microsoft Office Word</Application>
  <DocSecurity>0</DocSecurity>
  <Lines>49</Lines>
  <Paragraphs>13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Sample Procurement Plan</vt:lpstr>
      <vt:lpstr>Sample Procurement Plan</vt:lpstr>
    </vt:vector>
  </TitlesOfParts>
  <Company>PDU</Company>
  <LinksUpToDate>false</LinksUpToDate>
  <CharactersWithSpaces>6992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Procurement Plan</dc:title>
  <dc:subject/>
  <dc:creator>Ba</dc:creator>
  <cp:keywords/>
  <dc:description/>
  <cp:lastModifiedBy>iso ly</cp:lastModifiedBy>
  <cp:revision>5</cp:revision>
  <cp:lastPrinted>2022-01-19T16:09:00Z</cp:lastPrinted>
  <dcterms:created xsi:type="dcterms:W3CDTF">2022-02-04T10:35:00Z</dcterms:created>
  <dcterms:modified xsi:type="dcterms:W3CDTF">2022-02-04T10:37:00Z</dcterms:modified>
</cp:coreProperties>
</file>